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8086E" w14:textId="60D3E496" w:rsidR="002A0310" w:rsidRPr="00FF7528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A0310">
        <w:rPr>
          <w:rFonts w:ascii="Arial" w:hAnsi="Arial" w:cs="Arial"/>
        </w:rPr>
        <w:t>Faça um programa que calcule a soma dos números pares de 100 até 200</w:t>
      </w:r>
      <w:r w:rsidRPr="00FF7528">
        <w:rPr>
          <w:rFonts w:ascii="Arial" w:hAnsi="Arial" w:cs="Arial"/>
        </w:rPr>
        <w:t>.</w:t>
      </w:r>
    </w:p>
    <w:p w14:paraId="104CE87F" w14:textId="604F08F4" w:rsidR="002A0310" w:rsidRPr="00FF7528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A0310">
        <w:rPr>
          <w:rFonts w:ascii="Arial" w:hAnsi="Arial" w:cs="Arial"/>
        </w:rPr>
        <w:t xml:space="preserve">Faça um programa que calcule o valor total investido por um colecionador em sua coleção de CDs e o valor médio gasto em cada um deles. O </w:t>
      </w:r>
      <w:r w:rsidRPr="00FF7528">
        <w:rPr>
          <w:rFonts w:ascii="Arial" w:hAnsi="Arial" w:cs="Arial"/>
        </w:rPr>
        <w:t>usuário deverá informar a quantidade de CD existente na coleção e para cada CD informar o valor de compra.</w:t>
      </w:r>
    </w:p>
    <w:p w14:paraId="717FFDC4" w14:textId="60FB7412" w:rsidR="002A0310" w:rsidRPr="00FF7528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A0310">
        <w:rPr>
          <w:rFonts w:ascii="Arial" w:hAnsi="Arial" w:cs="Arial"/>
        </w:rPr>
        <w:t xml:space="preserve">Faça um programa que peça para </w:t>
      </w:r>
      <w:r w:rsidRPr="00FF7528">
        <w:rPr>
          <w:rFonts w:ascii="Arial" w:hAnsi="Arial" w:cs="Arial"/>
        </w:rPr>
        <w:t>50</w:t>
      </w:r>
      <w:r w:rsidRPr="002A0310">
        <w:rPr>
          <w:rFonts w:ascii="Arial" w:hAnsi="Arial" w:cs="Arial"/>
        </w:rPr>
        <w:t xml:space="preserve"> pessoas a sua idade, ao final o programa deverá verificar se a média d</w:t>
      </w:r>
      <w:r w:rsidRPr="00FF7528">
        <w:rPr>
          <w:rFonts w:ascii="Arial" w:hAnsi="Arial" w:cs="Arial"/>
        </w:rPr>
        <w:t>as</w:t>
      </w:r>
      <w:r w:rsidRPr="002A0310">
        <w:rPr>
          <w:rFonts w:ascii="Arial" w:hAnsi="Arial" w:cs="Arial"/>
        </w:rPr>
        <w:t xml:space="preserve"> idade</w:t>
      </w:r>
      <w:r w:rsidRPr="00FF7528">
        <w:rPr>
          <w:rFonts w:ascii="Arial" w:hAnsi="Arial" w:cs="Arial"/>
        </w:rPr>
        <w:t xml:space="preserve">s informadas </w:t>
      </w:r>
      <w:r w:rsidRPr="002A0310">
        <w:rPr>
          <w:rFonts w:ascii="Arial" w:hAnsi="Arial" w:cs="Arial"/>
        </w:rPr>
        <w:t xml:space="preserve">varia entre 0 e 25,26 e 60 e maior que 60; e então, dizer se a turma é jovem, adulta ou idosa, conforme a média calculada </w:t>
      </w:r>
    </w:p>
    <w:p w14:paraId="1CFA090B" w14:textId="7B5543DB" w:rsidR="0074621B" w:rsidRPr="002A0310" w:rsidRDefault="0074621B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>A financeira Moxotó faz empréstimos na comunidade, para fazer a simulação dos das parcelas é solicitado o valor do empréstimo, a quantidade de meses, a taxa de juros mensal, deve ser exibido o montante final e o valor da parcela (montante/quantidade de meses), a simulação deve encerrar quando for digitado 0 como valor do empréstimo. Não devem ser aceitos valores negativos.</w:t>
      </w:r>
    </w:p>
    <w:p w14:paraId="1B2916DF" w14:textId="1D666D6C" w:rsidR="002A0310" w:rsidRPr="002A0310" w:rsidRDefault="008C43C9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>Crie um programa que solicite ao usuário uma senha e verifique se ela atende aos critérios: ter pelo menos 8 caracteres, incluir pelo menos uma letra maiúscula, uma letra minúscula e um número.</w:t>
      </w:r>
    </w:p>
    <w:p w14:paraId="138FAAC1" w14:textId="140B51AD" w:rsidR="007C527E" w:rsidRPr="00FF7528" w:rsidRDefault="008C43C9" w:rsidP="007C527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>Desenvolva um programa que verifique se um número é perfeito (a soma dos seus divisores próprios é igual a ele mesmo).</w:t>
      </w:r>
    </w:p>
    <w:p w14:paraId="09967AD8" w14:textId="77777777" w:rsidR="007C527E" w:rsidRPr="007C527E" w:rsidRDefault="007C527E" w:rsidP="007C527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 xml:space="preserve">Uma pesquisa sobre algumas características físicas da população de uma determinada região coletou os seguintes dados referentes a cada habitante para serem analisados: </w:t>
      </w:r>
    </w:p>
    <w:p w14:paraId="6CF363F1" w14:textId="3CC1819B" w:rsidR="007C527E" w:rsidRPr="007C527E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 xml:space="preserve">Sexo (“M” - Masculino, “F” - Feminino) </w:t>
      </w:r>
    </w:p>
    <w:p w14:paraId="504E0C96" w14:textId="5A6932F5" w:rsidR="007C527E" w:rsidRPr="007C527E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>Cor dos Olhos (“A”-</w:t>
      </w:r>
      <w:proofErr w:type="spellStart"/>
      <w:r w:rsidRPr="007C527E">
        <w:rPr>
          <w:rFonts w:ascii="Arial" w:hAnsi="Arial" w:cs="Arial"/>
        </w:rPr>
        <w:t>Azul,”V</w:t>
      </w:r>
      <w:proofErr w:type="spellEnd"/>
      <w:r w:rsidRPr="007C527E">
        <w:rPr>
          <w:rFonts w:ascii="Arial" w:hAnsi="Arial" w:cs="Arial"/>
        </w:rPr>
        <w:t xml:space="preserve">”-Verde, “C’-Castanho) </w:t>
      </w:r>
    </w:p>
    <w:p w14:paraId="5D45B008" w14:textId="535649AA" w:rsidR="007C527E" w:rsidRPr="007C527E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 xml:space="preserve">Idade em anos </w:t>
      </w:r>
    </w:p>
    <w:p w14:paraId="0CA64587" w14:textId="77777777" w:rsidR="00411C43" w:rsidRPr="00FF7528" w:rsidRDefault="007C527E" w:rsidP="00411C43">
      <w:pPr>
        <w:pStyle w:val="PargrafodaLista"/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 xml:space="preserve">Para cada habitante foi digitada uma linha com esses dados e a última linha, que não corresponde a ninguém conterá o valor de idade igual a </w:t>
      </w:r>
      <w:r w:rsidRPr="00FF7528">
        <w:rPr>
          <w:rFonts w:ascii="Arial" w:hAnsi="Arial" w:cs="Arial"/>
        </w:rPr>
        <w:t>zero</w:t>
      </w:r>
      <w:r w:rsidRPr="007C527E">
        <w:rPr>
          <w:rFonts w:ascii="Arial" w:hAnsi="Arial" w:cs="Arial"/>
        </w:rPr>
        <w:t xml:space="preserve">. Fazer um programa que determine e imprima: </w:t>
      </w:r>
    </w:p>
    <w:p w14:paraId="024A759E" w14:textId="77777777" w:rsidR="00411C43" w:rsidRPr="00FF7528" w:rsidRDefault="007C527E" w:rsidP="00411C43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A maior idade dos habitantes; </w:t>
      </w:r>
    </w:p>
    <w:p w14:paraId="5B4405FD" w14:textId="61C5F4BA" w:rsidR="00411C43" w:rsidRPr="00FF7528" w:rsidRDefault="007C527E" w:rsidP="00411C43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7C527E">
        <w:rPr>
          <w:rFonts w:ascii="Arial" w:hAnsi="Arial" w:cs="Arial"/>
        </w:rPr>
        <w:t>A porcentagem de indivíduos do sexo feminino cuja idade está entre 18 e 35 anos inclusive e que tenham olhos verdes;</w:t>
      </w:r>
    </w:p>
    <w:p w14:paraId="311FA6E1" w14:textId="67A90C26" w:rsidR="007C527E" w:rsidRPr="00FF7528" w:rsidRDefault="007C527E" w:rsidP="007C527E">
      <w:pPr>
        <w:pStyle w:val="PargrafodaLista"/>
        <w:numPr>
          <w:ilvl w:val="0"/>
          <w:numId w:val="1"/>
        </w:numPr>
        <w:spacing w:after="27"/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Faça um programa que leia 20 números inteiros e apresente: </w:t>
      </w:r>
    </w:p>
    <w:p w14:paraId="58C5FF5F" w14:textId="2E56FE4D" w:rsidR="007C527E" w:rsidRPr="00FF7528" w:rsidRDefault="007C527E" w:rsidP="007C527E">
      <w:pPr>
        <w:pStyle w:val="Default"/>
        <w:numPr>
          <w:ilvl w:val="1"/>
          <w:numId w:val="1"/>
        </w:numPr>
        <w:spacing w:after="27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 Média dos ímpares </w:t>
      </w:r>
    </w:p>
    <w:p w14:paraId="3EE2B707" w14:textId="4ABB4E55" w:rsidR="007C527E" w:rsidRPr="00FF7528" w:rsidRDefault="007C527E" w:rsidP="007C527E">
      <w:pPr>
        <w:pStyle w:val="Default"/>
        <w:numPr>
          <w:ilvl w:val="1"/>
          <w:numId w:val="1"/>
        </w:numPr>
        <w:spacing w:after="27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Maior número par </w:t>
      </w:r>
    </w:p>
    <w:p w14:paraId="4A4EB3ED" w14:textId="108ABAF2" w:rsidR="007C527E" w:rsidRPr="00FF7528" w:rsidRDefault="007C527E" w:rsidP="007C527E">
      <w:pPr>
        <w:pStyle w:val="Default"/>
        <w:numPr>
          <w:ilvl w:val="1"/>
          <w:numId w:val="1"/>
        </w:numPr>
        <w:rPr>
          <w:rFonts w:ascii="Arial" w:hAnsi="Arial" w:cs="Arial"/>
        </w:rPr>
      </w:pPr>
      <w:r w:rsidRPr="00FF7528">
        <w:rPr>
          <w:rFonts w:ascii="Arial" w:hAnsi="Arial" w:cs="Arial"/>
        </w:rPr>
        <w:t>Di</w:t>
      </w:r>
      <w:r w:rsidRPr="00FF7528">
        <w:rPr>
          <w:rFonts w:ascii="Arial" w:hAnsi="Arial" w:cs="Arial"/>
        </w:rPr>
        <w:t>ferença do maior menos o menor número</w:t>
      </w:r>
    </w:p>
    <w:p w14:paraId="7233E999" w14:textId="77777777" w:rsidR="00411C43" w:rsidRPr="00FF7528" w:rsidRDefault="00411C43" w:rsidP="00411C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F7528">
        <w:rPr>
          <w:rFonts w:ascii="Arial" w:hAnsi="Arial" w:cs="Arial"/>
          <w:color w:val="404040"/>
          <w:kern w:val="0"/>
        </w:rPr>
        <w:t xml:space="preserve">Ler do teclado uma lista com 5 inteiros e imprimir o texto “Ordenado” se os números forem digitados em ordem crescente. </w:t>
      </w:r>
    </w:p>
    <w:p w14:paraId="36A8FC0E" w14:textId="7EE5C66C" w:rsidR="00411C43" w:rsidRPr="00FF7528" w:rsidRDefault="000D2068" w:rsidP="00411C43">
      <w:pPr>
        <w:pStyle w:val="Default"/>
        <w:numPr>
          <w:ilvl w:val="0"/>
          <w:numId w:val="1"/>
        </w:numPr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Um evento sempre começa em uma hore fechada e termina em uma hora fechada. Faça um programa que receba a hora inicial e a final do evento e retorne a hora inicial, a hora final e a duração do evento, o evento tem pelo menos 1 hora de duração de no máximo 24 horas de </w:t>
      </w:r>
      <w:r w:rsidRPr="00FF7528">
        <w:rPr>
          <w:rFonts w:ascii="Arial" w:hAnsi="Arial" w:cs="Arial"/>
        </w:rPr>
        <w:lastRenderedPageBreak/>
        <w:t>duração, deve ser considerado que o evento pode começar em um dia e terminar em outro dia</w:t>
      </w:r>
    </w:p>
    <w:p w14:paraId="1E332DDE" w14:textId="77777777" w:rsidR="00411C43" w:rsidRPr="00411C43" w:rsidRDefault="00411C43" w:rsidP="00411C4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11C43">
        <w:rPr>
          <w:rFonts w:ascii="Arial" w:hAnsi="Arial" w:cs="Arial"/>
        </w:rPr>
        <w:t>O Sr. Manoel Joaquim possui uma loja de conveniências. Faça um programa que implemente uma caixa registradora rudimentar. O programa deverá receber um número desconhecido de produtos, a quantidade vendida e o valor unitário. Um espaço no nome do produto deve ser informado pelo operador para indicar o final da compra. A cada produto deve ser impresso o produto, seu preço unitário, a quantidade comprada, o total do produto. Ao final o programa deve então mostrar o total da compra e perguntar o valor em dinheiro que o cliente forneceu, para então calcular e mostrar o valor do troco. A saída deve ser conforme o exemplo abaixo:</w:t>
      </w:r>
    </w:p>
    <w:p w14:paraId="2C735253" w14:textId="4C15B142" w:rsidR="00411C43" w:rsidRPr="00411C43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411C43">
        <w:rPr>
          <w:rFonts w:ascii="Arial" w:hAnsi="Arial" w:cs="Arial"/>
          <w:sz w:val="22"/>
          <w:szCs w:val="22"/>
        </w:rPr>
        <w:t>Produto 1 – Preço Unitário: R$ 2.20, Quantidade: 10, Valor: R$22.00</w:t>
      </w:r>
    </w:p>
    <w:p w14:paraId="5F2A083A" w14:textId="773E0258" w:rsidR="00411C43" w:rsidRPr="00411C43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411C43">
        <w:rPr>
          <w:rFonts w:ascii="Arial" w:hAnsi="Arial" w:cs="Arial"/>
          <w:sz w:val="22"/>
          <w:szCs w:val="22"/>
        </w:rPr>
        <w:t>Produto 2 – Preço Unitário: R$ 5.80, Quantidade: 1, Valor: R$5.80</w:t>
      </w:r>
    </w:p>
    <w:p w14:paraId="6A8A7D3F" w14:textId="20ECF437" w:rsidR="00411C43" w:rsidRPr="00411C43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411C43">
        <w:rPr>
          <w:rFonts w:ascii="Arial" w:hAnsi="Arial" w:cs="Arial"/>
          <w:sz w:val="22"/>
          <w:szCs w:val="22"/>
        </w:rPr>
        <w:t>Produto 3 – Preço Unitário: R$ 0.20, Quantidade: 1, Valor: R$0.20</w:t>
      </w:r>
    </w:p>
    <w:p w14:paraId="5DF3D478" w14:textId="3D619A67" w:rsidR="00411C43" w:rsidRPr="00411C43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411C43">
        <w:rPr>
          <w:rFonts w:ascii="Arial" w:hAnsi="Arial" w:cs="Arial"/>
          <w:sz w:val="22"/>
          <w:szCs w:val="22"/>
        </w:rPr>
        <w:t>Total: R$ 28.00</w:t>
      </w:r>
    </w:p>
    <w:p w14:paraId="6E2ADFB9" w14:textId="646D32A3" w:rsidR="00411C43" w:rsidRPr="00411C43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411C43">
        <w:rPr>
          <w:rFonts w:ascii="Arial" w:hAnsi="Arial" w:cs="Arial"/>
          <w:sz w:val="22"/>
          <w:szCs w:val="22"/>
        </w:rPr>
        <w:t>Dinheiro: R$ 30.00</w:t>
      </w:r>
    </w:p>
    <w:p w14:paraId="125F3764" w14:textId="4C3C9385" w:rsidR="002A0310" w:rsidRPr="002A0310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FF7528">
        <w:rPr>
          <w:rFonts w:ascii="Arial" w:hAnsi="Arial" w:cs="Arial"/>
          <w:sz w:val="22"/>
          <w:szCs w:val="22"/>
        </w:rPr>
        <w:t>Troco: R$ 2.00</w:t>
      </w:r>
    </w:p>
    <w:p w14:paraId="5A87F876" w14:textId="1EDDBE3C" w:rsidR="000D2068" w:rsidRPr="00FF7528" w:rsidRDefault="000D2068" w:rsidP="000D206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Quais os </w:t>
      </w:r>
      <w:r w:rsidRPr="00FF7528">
        <w:rPr>
          <w:rFonts w:ascii="Arial" w:hAnsi="Arial" w:cs="Arial"/>
        </w:rPr>
        <w:t>número</w:t>
      </w:r>
      <w:r w:rsidRPr="00FF7528">
        <w:rPr>
          <w:rFonts w:ascii="Arial" w:hAnsi="Arial" w:cs="Arial"/>
        </w:rPr>
        <w:t>s</w:t>
      </w:r>
      <w:r w:rsidRPr="00FF7528">
        <w:rPr>
          <w:rFonts w:ascii="Arial" w:hAnsi="Arial" w:cs="Arial"/>
        </w:rPr>
        <w:t xml:space="preserve"> inteiro</w:t>
      </w:r>
      <w:r w:rsidRPr="00FF7528">
        <w:rPr>
          <w:rFonts w:ascii="Arial" w:hAnsi="Arial" w:cs="Arial"/>
        </w:rPr>
        <w:t xml:space="preserve">s </w:t>
      </w:r>
      <w:r w:rsidRPr="00FF7528">
        <w:rPr>
          <w:rFonts w:ascii="Arial" w:hAnsi="Arial" w:cs="Arial"/>
        </w:rPr>
        <w:t xml:space="preserve">entre 1000 e 9999 </w:t>
      </w:r>
      <w:r w:rsidRPr="00FF7528">
        <w:rPr>
          <w:rFonts w:ascii="Arial" w:hAnsi="Arial" w:cs="Arial"/>
        </w:rPr>
        <w:t>que atende a esta propriedade:</w:t>
      </w:r>
      <w:r w:rsidRPr="00FF7528">
        <w:rPr>
          <w:rFonts w:ascii="Arial" w:hAnsi="Arial" w:cs="Arial"/>
        </w:rPr>
        <w:t xml:space="preserve"> separe </w:t>
      </w:r>
      <w:r w:rsidRPr="00FF7528">
        <w:rPr>
          <w:rFonts w:ascii="Arial" w:hAnsi="Arial" w:cs="Arial"/>
        </w:rPr>
        <w:t>o número em</w:t>
      </w:r>
      <w:r w:rsidRPr="00FF7528">
        <w:rPr>
          <w:rFonts w:ascii="Arial" w:hAnsi="Arial" w:cs="Arial"/>
        </w:rPr>
        <w:t xml:space="preserve"> 2 números de 2 algarismos e verifique se o quadrado da soma destes 2 novos números é igual ao número digitado. </w:t>
      </w:r>
      <w:proofErr w:type="spellStart"/>
      <w:r w:rsidRPr="00FF7528">
        <w:rPr>
          <w:rFonts w:ascii="Arial" w:hAnsi="Arial" w:cs="Arial"/>
        </w:rPr>
        <w:t>Ex</w:t>
      </w:r>
      <w:proofErr w:type="spellEnd"/>
      <w:r w:rsidRPr="00FF7528">
        <w:rPr>
          <w:rFonts w:ascii="Arial" w:hAnsi="Arial" w:cs="Arial"/>
        </w:rPr>
        <w:t>: 9801 = (98 + 01)</w:t>
      </w:r>
      <w:r w:rsidRPr="00FF7528">
        <w:rPr>
          <w:rFonts w:ascii="Arial" w:hAnsi="Arial" w:cs="Arial"/>
          <w:vertAlign w:val="superscript"/>
        </w:rPr>
        <w:t>2</w:t>
      </w:r>
    </w:p>
    <w:p w14:paraId="63ED3E1F" w14:textId="6320C1F6" w:rsidR="00DC0F49" w:rsidRPr="00FF7528" w:rsidRDefault="005075DB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>Faça um programa que calcule o tempo necessário para que uma massa radioativa cheque a um valor especificado via teclado, deve ser informado além da massa final a massa inicial e o tempo da meia-vida</w:t>
      </w:r>
    </w:p>
    <w:p w14:paraId="3863056F" w14:textId="77777777" w:rsidR="00FF7528" w:rsidRPr="00FF7528" w:rsidRDefault="005075DB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>A taxa de crescimento do país A de 3% ao ano, já a do país B é de 1,5% ao anos, solicite via teclado a população atual de ambos os países e informe em quanto tempo a população do país A superará a população do país B</w:t>
      </w:r>
    </w:p>
    <w:p w14:paraId="6E1D32E5" w14:textId="422D3349" w:rsidR="00FF7528" w:rsidRPr="00FF7528" w:rsidRDefault="00FF7528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 Faça um programa que leia um número indeterminado de números, o programa encerra quando for digitado o número 99. O programa deve fornecer ao final o percentual de números pares e ímpares digitados. </w:t>
      </w:r>
    </w:p>
    <w:p w14:paraId="6FD11E7B" w14:textId="77777777" w:rsidR="0043369C" w:rsidRPr="0043369C" w:rsidRDefault="0043369C" w:rsidP="0043369C">
      <w:pPr>
        <w:jc w:val="both"/>
        <w:rPr>
          <w:rFonts w:ascii="Arial" w:hAnsi="Arial" w:cs="Arial"/>
        </w:rPr>
      </w:pPr>
    </w:p>
    <w:sectPr w:rsidR="0043369C" w:rsidRPr="0043369C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9A2D3" w14:textId="77777777" w:rsidR="008B6646" w:rsidRDefault="008B6646" w:rsidP="00A60FA4">
      <w:pPr>
        <w:spacing w:after="0" w:line="240" w:lineRule="auto"/>
      </w:pPr>
      <w:r>
        <w:separator/>
      </w:r>
    </w:p>
  </w:endnote>
  <w:endnote w:type="continuationSeparator" w:id="0">
    <w:p w14:paraId="5A8D11CF" w14:textId="77777777" w:rsidR="008B6646" w:rsidRDefault="008B6646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1D8F" w14:textId="77777777" w:rsidR="008B6646" w:rsidRDefault="008B6646" w:rsidP="00A60FA4">
      <w:pPr>
        <w:spacing w:after="0" w:line="240" w:lineRule="auto"/>
      </w:pPr>
      <w:r>
        <w:separator/>
      </w:r>
    </w:p>
  </w:footnote>
  <w:footnote w:type="continuationSeparator" w:id="0">
    <w:p w14:paraId="5338D08D" w14:textId="77777777" w:rsidR="008B6646" w:rsidRDefault="008B6646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FF9F9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E63C64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BB171F"/>
    <w:multiLevelType w:val="hybridMultilevel"/>
    <w:tmpl w:val="495CADA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802372"/>
    <w:multiLevelType w:val="hybridMultilevel"/>
    <w:tmpl w:val="EC78531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4A01"/>
    <w:multiLevelType w:val="hybridMultilevel"/>
    <w:tmpl w:val="9606134C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C51924"/>
    <w:multiLevelType w:val="hybridMultilevel"/>
    <w:tmpl w:val="560C7FE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D6315E8"/>
    <w:multiLevelType w:val="hybridMultilevel"/>
    <w:tmpl w:val="1108DBD0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3932838">
    <w:abstractNumId w:val="4"/>
  </w:num>
  <w:num w:numId="2" w16cid:durableId="1180192835">
    <w:abstractNumId w:val="6"/>
  </w:num>
  <w:num w:numId="3" w16cid:durableId="1574705050">
    <w:abstractNumId w:val="1"/>
  </w:num>
  <w:num w:numId="4" w16cid:durableId="2045983267">
    <w:abstractNumId w:val="3"/>
  </w:num>
  <w:num w:numId="5" w16cid:durableId="359402833">
    <w:abstractNumId w:val="2"/>
  </w:num>
  <w:num w:numId="6" w16cid:durableId="904952259">
    <w:abstractNumId w:val="0"/>
  </w:num>
  <w:num w:numId="7" w16cid:durableId="1033454672">
    <w:abstractNumId w:val="8"/>
  </w:num>
  <w:num w:numId="8" w16cid:durableId="1374119050">
    <w:abstractNumId w:val="5"/>
  </w:num>
  <w:num w:numId="9" w16cid:durableId="18325211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6751"/>
    <w:rsid w:val="000A7DC8"/>
    <w:rsid w:val="000D2068"/>
    <w:rsid w:val="0011199C"/>
    <w:rsid w:val="00126B11"/>
    <w:rsid w:val="001756AF"/>
    <w:rsid w:val="001977F2"/>
    <w:rsid w:val="001B0EDA"/>
    <w:rsid w:val="001C20EA"/>
    <w:rsid w:val="00222180"/>
    <w:rsid w:val="002438B6"/>
    <w:rsid w:val="002602BE"/>
    <w:rsid w:val="002A0310"/>
    <w:rsid w:val="002F0C5E"/>
    <w:rsid w:val="00411C43"/>
    <w:rsid w:val="0043068C"/>
    <w:rsid w:val="0043369C"/>
    <w:rsid w:val="004A4F7A"/>
    <w:rsid w:val="004B4976"/>
    <w:rsid w:val="005075DB"/>
    <w:rsid w:val="005435FA"/>
    <w:rsid w:val="006076DB"/>
    <w:rsid w:val="0067760A"/>
    <w:rsid w:val="00690848"/>
    <w:rsid w:val="007374C5"/>
    <w:rsid w:val="0074621B"/>
    <w:rsid w:val="007C527E"/>
    <w:rsid w:val="00875A85"/>
    <w:rsid w:val="00876030"/>
    <w:rsid w:val="00882EF8"/>
    <w:rsid w:val="008B6646"/>
    <w:rsid w:val="008C43C9"/>
    <w:rsid w:val="008D1383"/>
    <w:rsid w:val="00956EED"/>
    <w:rsid w:val="0099463A"/>
    <w:rsid w:val="00A40185"/>
    <w:rsid w:val="00A60FA4"/>
    <w:rsid w:val="00AE0103"/>
    <w:rsid w:val="00AE500C"/>
    <w:rsid w:val="00B02BB1"/>
    <w:rsid w:val="00B27CF2"/>
    <w:rsid w:val="00B312E2"/>
    <w:rsid w:val="00B63BE2"/>
    <w:rsid w:val="00BB0C64"/>
    <w:rsid w:val="00BC3BD9"/>
    <w:rsid w:val="00C25280"/>
    <w:rsid w:val="00C65D00"/>
    <w:rsid w:val="00C72EF6"/>
    <w:rsid w:val="00D94277"/>
    <w:rsid w:val="00DC0F49"/>
    <w:rsid w:val="00DD2771"/>
    <w:rsid w:val="00DE6A0D"/>
    <w:rsid w:val="00E252F1"/>
    <w:rsid w:val="00EF21A6"/>
    <w:rsid w:val="00F0574C"/>
    <w:rsid w:val="00F52054"/>
    <w:rsid w:val="00FA1DE8"/>
    <w:rsid w:val="00FF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  <w:style w:type="paragraph" w:customStyle="1" w:styleId="Default">
    <w:name w:val="Default"/>
    <w:rsid w:val="007C52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657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3</cp:revision>
  <dcterms:created xsi:type="dcterms:W3CDTF">2025-04-21T18:56:00Z</dcterms:created>
  <dcterms:modified xsi:type="dcterms:W3CDTF">2025-04-21T20:40:00Z</dcterms:modified>
</cp:coreProperties>
</file>