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6D66C" w14:textId="17D6EA55" w:rsidR="00D676A9" w:rsidRDefault="00E415B3">
      <w:r>
        <w:t xml:space="preserve">Type in a list of things separated by a line break. Press submit to enter a quiz where by process of elimination, we will determine what your favourites are in order. </w:t>
      </w:r>
    </w:p>
    <w:p w14:paraId="41437533" w14:textId="61F855D8" w:rsidR="005E3E7C" w:rsidRDefault="005E3E7C" w:rsidP="005E3E7C">
      <w:pPr>
        <w:jc w:val="center"/>
      </w:pPr>
      <w:r>
        <w:t>***</w:t>
      </w:r>
    </w:p>
    <w:p w14:paraId="52CBEBAE" w14:textId="1D457792" w:rsidR="005E3E7C" w:rsidRDefault="005E3E7C" w:rsidP="005E3E7C">
      <w:r>
        <w:t>Have you ever listed some of your favourite things and wanted an objective way of ordering them from worst to best?  If so, then look no further then this new and fun application.</w:t>
      </w:r>
    </w:p>
    <w:p w14:paraId="0D08E3D3" w14:textId="30D75EDB" w:rsidR="005E3E7C" w:rsidRDefault="005E3E7C" w:rsidP="005E3E7C">
      <w:r>
        <w:t>Note: more features on the way shortly</w:t>
      </w:r>
      <w:r w:rsidR="002C0457">
        <w:t>.</w:t>
      </w:r>
    </w:p>
    <w:p w14:paraId="0F022659" w14:textId="1226BD42" w:rsidR="005E3E7C" w:rsidRDefault="005E3E7C" w:rsidP="005E3E7C"/>
    <w:sectPr w:rsidR="005E3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0C"/>
    <w:rsid w:val="002C0457"/>
    <w:rsid w:val="00514B30"/>
    <w:rsid w:val="005E3E7C"/>
    <w:rsid w:val="00D676A9"/>
    <w:rsid w:val="00DC340C"/>
    <w:rsid w:val="00E41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E088"/>
  <w15:chartTrackingRefBased/>
  <w15:docId w15:val="{20F009FB-645E-45B9-AB3B-C151AF8C3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58</Words>
  <Characters>335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courtney</dc:creator>
  <cp:keywords/>
  <dc:description/>
  <cp:lastModifiedBy>luke courtney</cp:lastModifiedBy>
  <cp:revision>5</cp:revision>
  <dcterms:created xsi:type="dcterms:W3CDTF">2021-07-06T13:41:00Z</dcterms:created>
  <dcterms:modified xsi:type="dcterms:W3CDTF">2021-07-06T14:27:00Z</dcterms:modified>
</cp:coreProperties>
</file>