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3E8B" w14:textId="0C6C08C5" w:rsidR="0056167C" w:rsidRDefault="00AD1AC2">
      <w:r>
        <w:rPr>
          <w:noProof/>
          <w:lang w:eastAsia="es-CO"/>
        </w:rPr>
        <w:drawing>
          <wp:inline distT="0" distB="0" distL="0" distR="0" wp14:anchorId="11342AD3" wp14:editId="2799277D">
            <wp:extent cx="9601200" cy="680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954" cy="68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67C" w:rsidSect="00AD1AC2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AC2"/>
    <w:rsid w:val="0056167C"/>
    <w:rsid w:val="009919C6"/>
    <w:rsid w:val="00AD1AC2"/>
    <w:rsid w:val="00C105E5"/>
    <w:rsid w:val="00C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BA786"/>
  <w15:docId w15:val="{05734BAA-A5CC-430C-8A17-998DE191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Elsa_Pc</dc:creator>
  <cp:lastModifiedBy>Luis Fernado Delgado Muñoz</cp:lastModifiedBy>
  <cp:revision>3</cp:revision>
  <dcterms:created xsi:type="dcterms:W3CDTF">2013-04-18T01:19:00Z</dcterms:created>
  <dcterms:modified xsi:type="dcterms:W3CDTF">2021-10-06T03:01:00Z</dcterms:modified>
</cp:coreProperties>
</file>