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420" w14:textId="4AB9D73E" w:rsidR="006B39DE" w:rsidRDefault="006B39DE" w:rsidP="006B39DE">
      <w:pPr>
        <w:jc w:val="center"/>
      </w:pPr>
      <w:r>
        <w:rPr>
          <w:rFonts w:hint="eastAsia"/>
        </w:rPr>
        <w:t>第六组用例实现</w:t>
      </w:r>
    </w:p>
    <w:p w14:paraId="595B62A1" w14:textId="77777777" w:rsidR="006B39DE" w:rsidRDefault="006B39DE" w:rsidP="006B39DE">
      <w:pPr>
        <w:jc w:val="center"/>
      </w:pPr>
    </w:p>
    <w:p w14:paraId="3367C48F" w14:textId="38017B8B" w:rsidR="006B39DE" w:rsidRDefault="006B39DE" w:rsidP="006B39DE">
      <w:pPr>
        <w:jc w:val="center"/>
      </w:pPr>
    </w:p>
    <w:p w14:paraId="3F533D34" w14:textId="540C7AB2" w:rsidR="006B39DE" w:rsidRDefault="006B39DE" w:rsidP="006B39DE">
      <w:pPr>
        <w:jc w:val="center"/>
      </w:pPr>
    </w:p>
    <w:p w14:paraId="32A36240" w14:textId="77777777" w:rsidR="006B39DE" w:rsidRDefault="006B39DE" w:rsidP="006B39DE">
      <w:pPr>
        <w:jc w:val="center"/>
      </w:pPr>
    </w:p>
    <w:p w14:paraId="554B7830" w14:textId="56CBF359" w:rsidR="006B39DE" w:rsidRDefault="006B39DE" w:rsidP="006B39DE">
      <w:pPr>
        <w:jc w:val="left"/>
        <w:rPr>
          <w:rFonts w:hint="eastAsia"/>
        </w:rPr>
      </w:pPr>
      <w:r>
        <w:rPr>
          <w:rFonts w:hint="eastAsia"/>
        </w:rPr>
        <w:t>VOPC类图</w:t>
      </w:r>
      <w:r w:rsidR="004A30E5">
        <w:rPr>
          <w:noProof/>
        </w:rPr>
        <w:drawing>
          <wp:anchor distT="0" distB="0" distL="114300" distR="114300" simplePos="0" relativeHeight="251658240" behindDoc="0" locked="0" layoutInCell="1" allowOverlap="1" wp14:anchorId="118BCD6A" wp14:editId="68553346">
            <wp:simplePos x="0" y="0"/>
            <wp:positionH relativeFrom="column">
              <wp:posOffset>175895</wp:posOffset>
            </wp:positionH>
            <wp:positionV relativeFrom="page">
              <wp:posOffset>2552065</wp:posOffset>
            </wp:positionV>
            <wp:extent cx="5261610" cy="49193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A05BB" w14:textId="05298D33" w:rsidR="004A30E5" w:rsidRDefault="004A30E5"/>
    <w:p w14:paraId="261A8B16" w14:textId="63568F40" w:rsidR="006B39DE" w:rsidRDefault="006B39DE"/>
    <w:p w14:paraId="0AC2764D" w14:textId="61411899" w:rsidR="006B39DE" w:rsidRDefault="006B39DE"/>
    <w:p w14:paraId="1959A15E" w14:textId="1E904953" w:rsidR="006B39DE" w:rsidRDefault="006B39DE"/>
    <w:p w14:paraId="2059B525" w14:textId="2C870490" w:rsidR="006B39DE" w:rsidRDefault="006B39DE"/>
    <w:p w14:paraId="52C6E406" w14:textId="3326A09C" w:rsidR="006B39DE" w:rsidRDefault="006B39DE"/>
    <w:p w14:paraId="6BEC3FC2" w14:textId="6156F36E" w:rsidR="006B39DE" w:rsidRDefault="006B39DE"/>
    <w:p w14:paraId="5FC5A9D6" w14:textId="3D115FA4" w:rsidR="006B39DE" w:rsidRDefault="006B39DE"/>
    <w:p w14:paraId="5E8EFBCE" w14:textId="2E5EF6E3" w:rsidR="006B39DE" w:rsidRDefault="006B39DE"/>
    <w:p w14:paraId="0C322F45" w14:textId="7C4C2482" w:rsidR="006B39DE" w:rsidRDefault="006B39DE"/>
    <w:p w14:paraId="10218325" w14:textId="70B0D5EA" w:rsidR="006B39DE" w:rsidRDefault="006B39DE"/>
    <w:p w14:paraId="4B0B6A0B" w14:textId="2CC4488F" w:rsidR="006B39DE" w:rsidRDefault="006B39DE"/>
    <w:p w14:paraId="012057F7" w14:textId="77777777" w:rsidR="006B39DE" w:rsidRDefault="006B39DE">
      <w:pPr>
        <w:rPr>
          <w:rFonts w:hint="eastAsia"/>
        </w:rPr>
      </w:pPr>
    </w:p>
    <w:p w14:paraId="3934C8EB" w14:textId="2CF61D7C" w:rsidR="006B39DE" w:rsidRDefault="006B39DE">
      <w:r>
        <w:rPr>
          <w:rFonts w:hint="eastAsia"/>
        </w:rPr>
        <w:lastRenderedPageBreak/>
        <w:t>时序图</w:t>
      </w:r>
    </w:p>
    <w:p w14:paraId="52D68C2A" w14:textId="0BCC0D3D" w:rsidR="006B39DE" w:rsidRDefault="006B39DE"/>
    <w:p w14:paraId="2E2498CE" w14:textId="4D06E0CA" w:rsidR="006B39DE" w:rsidRDefault="006B39DE"/>
    <w:p w14:paraId="1BEA89F0" w14:textId="0FBA8CE3" w:rsidR="006B39DE" w:rsidRDefault="006B39DE"/>
    <w:p w14:paraId="02BBABFF" w14:textId="6E722A0E" w:rsidR="006B39DE" w:rsidRDefault="006B39DE">
      <w:r>
        <w:rPr>
          <w:noProof/>
        </w:rPr>
        <w:drawing>
          <wp:anchor distT="0" distB="0" distL="114300" distR="114300" simplePos="0" relativeHeight="251659264" behindDoc="0" locked="0" layoutInCell="1" allowOverlap="1" wp14:anchorId="2F2C42F9" wp14:editId="1D297683">
            <wp:simplePos x="0" y="0"/>
            <wp:positionH relativeFrom="margin">
              <wp:posOffset>236220</wp:posOffset>
            </wp:positionH>
            <wp:positionV relativeFrom="page">
              <wp:posOffset>1894205</wp:posOffset>
            </wp:positionV>
            <wp:extent cx="4867275" cy="67246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E6900" w14:textId="0F0C490A" w:rsidR="006B39DE" w:rsidRDefault="006B39DE"/>
    <w:p w14:paraId="35C17311" w14:textId="59683269" w:rsidR="006B39DE" w:rsidRDefault="006B39DE"/>
    <w:p w14:paraId="0D62BAD1" w14:textId="545CB39E" w:rsidR="006B39DE" w:rsidRDefault="006B39DE"/>
    <w:p w14:paraId="1D5762F9" w14:textId="48F88ABF" w:rsidR="006B39DE" w:rsidRDefault="006B39DE"/>
    <w:p w14:paraId="01EF8AD3" w14:textId="68B1F112" w:rsidR="006B39DE" w:rsidRDefault="006B39DE">
      <w:pPr>
        <w:rPr>
          <w:rFonts w:hint="eastAsia"/>
        </w:rPr>
      </w:pPr>
      <w:r>
        <w:rPr>
          <w:rFonts w:hint="eastAsia"/>
        </w:rPr>
        <w:lastRenderedPageBreak/>
        <w:t>通信图</w:t>
      </w:r>
    </w:p>
    <w:p w14:paraId="17C8BD33" w14:textId="0B0F1563" w:rsidR="006B39DE" w:rsidRDefault="006B39DE"/>
    <w:p w14:paraId="5CB431DB" w14:textId="063C45D0" w:rsidR="006B39DE" w:rsidRDefault="006B39DE"/>
    <w:p w14:paraId="27293FC6" w14:textId="74805BE1" w:rsidR="006B39DE" w:rsidRDefault="006B39DE"/>
    <w:p w14:paraId="7B51B57B" w14:textId="22CF34D8" w:rsidR="006B39DE" w:rsidRDefault="006B39DE">
      <w:r>
        <w:rPr>
          <w:noProof/>
        </w:rPr>
        <w:drawing>
          <wp:anchor distT="0" distB="0" distL="114300" distR="114300" simplePos="0" relativeHeight="251660288" behindDoc="0" locked="0" layoutInCell="1" allowOverlap="1" wp14:anchorId="37049EE9" wp14:editId="022B0F59">
            <wp:simplePos x="0" y="0"/>
            <wp:positionH relativeFrom="margin">
              <wp:align>right</wp:align>
            </wp:positionH>
            <wp:positionV relativeFrom="page">
              <wp:posOffset>2018665</wp:posOffset>
            </wp:positionV>
            <wp:extent cx="5272405" cy="461518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80C63" w14:textId="26A852A4" w:rsidR="006B39DE" w:rsidRDefault="006B39DE"/>
    <w:p w14:paraId="103DB5C6" w14:textId="1C61B218" w:rsidR="006B39DE" w:rsidRDefault="006B39DE"/>
    <w:p w14:paraId="2132BEFA" w14:textId="32D53E4F" w:rsidR="006B39DE" w:rsidRDefault="006B39DE"/>
    <w:p w14:paraId="39C42D19" w14:textId="4BB394B5" w:rsidR="006B39DE" w:rsidRDefault="006B39DE"/>
    <w:p w14:paraId="29752301" w14:textId="0DCCA2C0" w:rsidR="006B39DE" w:rsidRDefault="006B39DE"/>
    <w:p w14:paraId="7E8C5ADD" w14:textId="5FC501EE" w:rsidR="006B39DE" w:rsidRDefault="006B39DE"/>
    <w:p w14:paraId="75C7E842" w14:textId="1126206B" w:rsidR="006B39DE" w:rsidRDefault="006B39DE"/>
    <w:p w14:paraId="7EB666D5" w14:textId="369401E6" w:rsidR="006B39DE" w:rsidRDefault="006B39DE"/>
    <w:p w14:paraId="6719AC98" w14:textId="359FAB91" w:rsidR="006B39DE" w:rsidRDefault="006B39DE"/>
    <w:p w14:paraId="7E801DCC" w14:textId="140406B6" w:rsidR="006B39DE" w:rsidRDefault="006B39DE"/>
    <w:p w14:paraId="7982214C" w14:textId="10444EC2" w:rsidR="006B39DE" w:rsidRDefault="006B39DE"/>
    <w:p w14:paraId="278E1C8E" w14:textId="11EA3048" w:rsidR="006B39DE" w:rsidRDefault="006B39DE"/>
    <w:p w14:paraId="604AF293" w14:textId="3648E8FD" w:rsidR="006B39DE" w:rsidRDefault="006B39DE"/>
    <w:p w14:paraId="261F07DB" w14:textId="0F7D1D26" w:rsidR="006B39DE" w:rsidRDefault="006B39DE"/>
    <w:p w14:paraId="4DD4044F" w14:textId="59B62BCE" w:rsidR="006B39DE" w:rsidRDefault="006B39DE"/>
    <w:p w14:paraId="3CBB6743" w14:textId="7C753E9E" w:rsidR="006B39DE" w:rsidRDefault="006B39DE"/>
    <w:p w14:paraId="38F025F7" w14:textId="6FED443A" w:rsidR="006B39DE" w:rsidRDefault="006B39DE"/>
    <w:p w14:paraId="7C5F5A8E" w14:textId="7121F298" w:rsidR="006B39DE" w:rsidRDefault="006B39DE"/>
    <w:p w14:paraId="3E64988C" w14:textId="1C3144FB" w:rsidR="006B39DE" w:rsidRDefault="006B39DE"/>
    <w:p w14:paraId="222622D8" w14:textId="2C137949" w:rsidR="006B39DE" w:rsidRDefault="006B39DE"/>
    <w:p w14:paraId="02209D92" w14:textId="3849986C" w:rsidR="006B39DE" w:rsidRDefault="006B39DE"/>
    <w:p w14:paraId="7A692B6B" w14:textId="2FB3A3F4" w:rsidR="006B39DE" w:rsidRDefault="006B39DE"/>
    <w:p w14:paraId="19A599B1" w14:textId="0105CACF" w:rsidR="006B39DE" w:rsidRDefault="006B39DE"/>
    <w:p w14:paraId="564220D1" w14:textId="41F1E5EB" w:rsidR="006B39DE" w:rsidRDefault="006B39DE"/>
    <w:p w14:paraId="780E2E33" w14:textId="530F65D1" w:rsidR="006B39DE" w:rsidRDefault="006B39DE"/>
    <w:p w14:paraId="10C1F68B" w14:textId="7C1BF062" w:rsidR="006B39DE" w:rsidRDefault="006B39DE"/>
    <w:p w14:paraId="56E1E127" w14:textId="32877142" w:rsidR="006B39DE" w:rsidRDefault="006B39DE"/>
    <w:p w14:paraId="1110AD86" w14:textId="47DD982A" w:rsidR="006B39DE" w:rsidRDefault="006B39DE"/>
    <w:p w14:paraId="1B235CBA" w14:textId="36A8FA67" w:rsidR="006B39DE" w:rsidRDefault="006B39DE"/>
    <w:p w14:paraId="0B9B090E" w14:textId="77777777" w:rsidR="006B39DE" w:rsidRDefault="006B39DE">
      <w:pPr>
        <w:rPr>
          <w:rFonts w:hint="eastAsia"/>
        </w:rPr>
      </w:pPr>
    </w:p>
    <w:p w14:paraId="207867A6" w14:textId="39F5B937" w:rsidR="004A30E5" w:rsidRDefault="004A30E5">
      <w:pPr>
        <w:rPr>
          <w:rFonts w:hint="eastAsia"/>
        </w:rPr>
      </w:pPr>
    </w:p>
    <w:sectPr w:rsidR="004A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E5"/>
    <w:rsid w:val="004A30E5"/>
    <w:rsid w:val="00530371"/>
    <w:rsid w:val="006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05E"/>
  <w15:chartTrackingRefBased/>
  <w15:docId w15:val="{4E180D1B-E7F4-43FA-B987-D621CDFF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1216727750@qq.com</dc:creator>
  <cp:keywords/>
  <dc:description/>
  <cp:lastModifiedBy>1216727750@qq.com</cp:lastModifiedBy>
  <cp:revision>2</cp:revision>
  <dcterms:created xsi:type="dcterms:W3CDTF">2022-03-28T15:29:00Z</dcterms:created>
  <dcterms:modified xsi:type="dcterms:W3CDTF">2022-03-28T15:34:00Z</dcterms:modified>
</cp:coreProperties>
</file>