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AC9B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01B2764D" w14:textId="18559863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F27B3">
        <w:rPr>
          <w:rFonts w:ascii="宋体" w:hint="eastAsia"/>
          <w:szCs w:val="21"/>
        </w:rPr>
        <w:t>2.</w:t>
      </w:r>
      <w:r w:rsidR="003F27B3">
        <w:rPr>
          <w:rFonts w:ascii="宋体"/>
          <w:szCs w:val="21"/>
        </w:rPr>
        <w:t>25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5DFC21E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712018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E9146F" w14:textId="67149EFA" w:rsidR="00E8278B" w:rsidRPr="00E80CC9" w:rsidRDefault="003F27B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4C1BD6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8B81B8" w14:textId="4AFFEC71" w:rsidR="00E8278B" w:rsidRPr="00BD5315" w:rsidRDefault="003F27B3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BD5315">
              <w:rPr>
                <w:rFonts w:eastAsia="黑体" w:hint="eastAsia"/>
                <w:szCs w:val="21"/>
              </w:rPr>
              <w:t>牙科医院管理系统</w:t>
            </w:r>
          </w:p>
        </w:tc>
      </w:tr>
      <w:tr w:rsidR="006C45B1" w:rsidRPr="00E80CC9" w14:paraId="7DDDE8B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AD34E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BD3F656" w14:textId="3324CBF0" w:rsidR="006C45B1" w:rsidRPr="00E80CC9" w:rsidRDefault="003F27B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D9E085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2B326A3" w14:textId="5ABBBEA4" w:rsidR="006C45B1" w:rsidRPr="00E80CC9" w:rsidRDefault="003F27B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 w:rsidR="00D94C2D">
              <w:rPr>
                <w:szCs w:val="21"/>
              </w:rPr>
              <w:t>5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 xml:space="preserve"> 3.1</w:t>
            </w:r>
            <w:r w:rsidR="00D94C2D">
              <w:rPr>
                <w:szCs w:val="21"/>
              </w:rPr>
              <w:t>3</w:t>
            </w:r>
          </w:p>
        </w:tc>
      </w:tr>
      <w:tr w:rsidR="005A63B9" w:rsidRPr="00E80CC9" w14:paraId="50512E1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D85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D29C9E9" w14:textId="77777777" w:rsidTr="00E80CC9">
              <w:tc>
                <w:tcPr>
                  <w:tcW w:w="704" w:type="dxa"/>
                  <w:shd w:val="clear" w:color="auto" w:fill="auto"/>
                </w:tcPr>
                <w:p w14:paraId="175B8BB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0CDC9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76EA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0DA2C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21A26F8" w14:textId="77777777" w:rsidTr="00E80CC9">
              <w:tc>
                <w:tcPr>
                  <w:tcW w:w="704" w:type="dxa"/>
                  <w:shd w:val="clear" w:color="auto" w:fill="auto"/>
                </w:tcPr>
                <w:p w14:paraId="7733DCF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BB0CA2C" w14:textId="2C73C772" w:rsidR="00B92261" w:rsidRPr="00E80CC9" w:rsidRDefault="000A0005" w:rsidP="00BD53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结合要求进行</w:t>
                  </w:r>
                  <w:r w:rsidR="00D94C2D">
                    <w:rPr>
                      <w:rFonts w:hint="eastAsia"/>
                      <w:szCs w:val="21"/>
                    </w:rPr>
                    <w:t>需求</w:t>
                  </w:r>
                  <w:r>
                    <w:rPr>
                      <w:rFonts w:hint="eastAsia"/>
                      <w:szCs w:val="21"/>
                    </w:rPr>
                    <w:t>分析；</w:t>
                  </w:r>
                  <w:r w:rsidR="00BD5315">
                    <w:rPr>
                      <w:rFonts w:hint="eastAsia"/>
                      <w:szCs w:val="21"/>
                    </w:rPr>
                    <w:t xml:space="preserve"> </w:t>
                  </w:r>
                  <w:r w:rsidR="00D94C2D">
                    <w:rPr>
                      <w:rFonts w:hint="eastAsia"/>
                      <w:szCs w:val="21"/>
                    </w:rPr>
                    <w:t>了解需要学习的语言</w:t>
                  </w:r>
                  <w:r>
                    <w:rPr>
                      <w:rFonts w:hint="eastAsia"/>
                      <w:szCs w:val="21"/>
                    </w:rPr>
                    <w:t>、技术</w:t>
                  </w:r>
                  <w:r w:rsidR="00D94C2D">
                    <w:rPr>
                      <w:rFonts w:hint="eastAsia"/>
                      <w:szCs w:val="21"/>
                    </w:rPr>
                    <w:t>，下载好软件</w:t>
                  </w:r>
                  <w:r w:rsidR="00B311A4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48B6C0" w14:textId="12B1A416" w:rsidR="00B92261" w:rsidRPr="00E80CC9" w:rsidRDefault="00D94C2D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.25~2.27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97C981" w14:textId="7FCDD2D1" w:rsidR="00B92261" w:rsidRPr="00E80CC9" w:rsidRDefault="00D94C2D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BD5315" w:rsidRPr="00E80CC9" w14:paraId="0ED4FD43" w14:textId="77777777" w:rsidTr="00E80CC9">
              <w:tc>
                <w:tcPr>
                  <w:tcW w:w="704" w:type="dxa"/>
                  <w:shd w:val="clear" w:color="auto" w:fill="auto"/>
                </w:tcPr>
                <w:p w14:paraId="0FC69306" w14:textId="77777777" w:rsidR="00BD5315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003000E" w14:textId="74000AC3" w:rsidR="00BD5315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设计界面原型草图（手绘版）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25FFBD" w14:textId="66305749" w:rsidR="00BD5315" w:rsidRDefault="00BD5315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D0C9A8" w14:textId="1D1D23CD" w:rsidR="00BD5315" w:rsidRDefault="00BD531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B92261" w:rsidRPr="00E80CC9" w14:paraId="107690FD" w14:textId="77777777" w:rsidTr="00E80CC9">
              <w:tc>
                <w:tcPr>
                  <w:tcW w:w="704" w:type="dxa"/>
                  <w:shd w:val="clear" w:color="auto" w:fill="auto"/>
                </w:tcPr>
                <w:p w14:paraId="4055A80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11CB7CB" w14:textId="56BD6EEC" w:rsidR="00B92261" w:rsidRPr="00E80CC9" w:rsidRDefault="00B311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学习前端语言</w:t>
                  </w:r>
                  <w:r>
                    <w:rPr>
                      <w:rFonts w:hint="eastAsia"/>
                      <w:szCs w:val="21"/>
                    </w:rPr>
                    <w:t>HTML+CSS</w:t>
                  </w:r>
                  <w:r w:rsidRPr="00E80CC9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C3B2A6" w14:textId="04F16263" w:rsidR="00B92261" w:rsidRPr="00E80CC9" w:rsidRDefault="00B311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 w:rsidR="00BD5315">
                    <w:rPr>
                      <w:szCs w:val="21"/>
                    </w:rPr>
                    <w:t>3.2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A96438" w14:textId="01F3244D" w:rsidR="00B92261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B92261" w:rsidRPr="00E80CC9" w14:paraId="7309A003" w14:textId="77777777" w:rsidTr="00E80CC9">
              <w:tc>
                <w:tcPr>
                  <w:tcW w:w="704" w:type="dxa"/>
                  <w:shd w:val="clear" w:color="auto" w:fill="auto"/>
                </w:tcPr>
                <w:p w14:paraId="2FA4E8D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4846886" w14:textId="43E11B22" w:rsidR="00B92261" w:rsidRPr="00E80CC9" w:rsidRDefault="00B311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javaScript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AACB46" w14:textId="32795A15" w:rsidR="00B92261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3.5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451A2B" w14:textId="67C4539F" w:rsidR="00B92261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B92261" w:rsidRPr="00E80CC9" w14:paraId="0D15247E" w14:textId="77777777" w:rsidTr="00E80CC9">
              <w:tc>
                <w:tcPr>
                  <w:tcW w:w="704" w:type="dxa"/>
                  <w:shd w:val="clear" w:color="auto" w:fill="auto"/>
                </w:tcPr>
                <w:p w14:paraId="5BCA436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989EE36" w14:textId="2E544AB7" w:rsidR="00B92261" w:rsidRPr="00E80CC9" w:rsidRDefault="008C6D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编码实现界面原型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84753E" w14:textId="019B0F71" w:rsidR="00B92261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92AD74" w14:textId="71C8D6B3" w:rsidR="00B92261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B92261" w:rsidRPr="00E80CC9" w14:paraId="7D92CF01" w14:textId="77777777" w:rsidTr="00E80CC9">
              <w:tc>
                <w:tcPr>
                  <w:tcW w:w="704" w:type="dxa"/>
                  <w:shd w:val="clear" w:color="auto" w:fill="auto"/>
                </w:tcPr>
                <w:p w14:paraId="7F25B81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513F450" w14:textId="4E11420A" w:rsidR="00B92261" w:rsidRPr="00E80CC9" w:rsidRDefault="008C6D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评审，改善需求文档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90967A" w14:textId="4D430174" w:rsidR="00B92261" w:rsidRPr="008C6DF8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E991FF" w14:textId="40E17D00" w:rsidR="00B92261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8C6DF8" w:rsidRPr="00E80CC9" w14:paraId="7D5483B5" w14:textId="77777777" w:rsidTr="00E80CC9">
              <w:tc>
                <w:tcPr>
                  <w:tcW w:w="704" w:type="dxa"/>
                  <w:shd w:val="clear" w:color="auto" w:fill="auto"/>
                </w:tcPr>
                <w:p w14:paraId="3D93574F" w14:textId="77777777" w:rsidR="008C6DF8" w:rsidRPr="00E80CC9" w:rsidRDefault="008C6D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88956C7" w14:textId="4F775A5F" w:rsidR="008C6DF8" w:rsidRDefault="008C6D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改进界面原型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D2EB68" w14:textId="5DA62028" w:rsidR="008C6DF8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.11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9DC9D3" w14:textId="2585391A" w:rsidR="008C6DF8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8C6DF8" w:rsidRPr="00E80CC9" w14:paraId="67403DDE" w14:textId="77777777" w:rsidTr="00E80CC9">
              <w:tc>
                <w:tcPr>
                  <w:tcW w:w="704" w:type="dxa"/>
                  <w:shd w:val="clear" w:color="auto" w:fill="auto"/>
                </w:tcPr>
                <w:p w14:paraId="79425A20" w14:textId="77777777" w:rsidR="008C6DF8" w:rsidRPr="00E80CC9" w:rsidRDefault="008C6D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018888D9" w14:textId="69F051AF" w:rsidR="008C6DF8" w:rsidRDefault="008C6DF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C6DF8"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F68CD3" w14:textId="50BBA644" w:rsidR="008C6DF8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856A00" w14:textId="02EC5498" w:rsidR="008C6DF8" w:rsidRPr="00E80CC9" w:rsidRDefault="00BD531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</w:tbl>
          <w:p w14:paraId="041C64B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186EAD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1F1A6" w14:textId="55A79F1C" w:rsidR="00B92261" w:rsidRPr="00222529" w:rsidRDefault="00B92261" w:rsidP="0022252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1C01F0E" w14:textId="60B6FA3F" w:rsidR="005A63B9" w:rsidRPr="00E80CC9" w:rsidRDefault="00BD531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《需求规约》</w:t>
            </w:r>
          </w:p>
          <w:p w14:paraId="52744D4D" w14:textId="1C513DF3" w:rsidR="006C45B1" w:rsidRPr="00E80CC9" w:rsidRDefault="00BD531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《迭代评估》</w:t>
            </w:r>
          </w:p>
          <w:p w14:paraId="7E877B6A" w14:textId="4DEE3FF6" w:rsidR="006C45B1" w:rsidRDefault="00EA15B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手绘草图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界面原型代码</w:t>
            </w:r>
          </w:p>
          <w:p w14:paraId="52C66E6B" w14:textId="611B69D6" w:rsidR="00EA15BD" w:rsidRPr="00EA15BD" w:rsidRDefault="00EA15B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</w:t>
            </w:r>
          </w:p>
        </w:tc>
      </w:tr>
      <w:tr w:rsidR="005A63B9" w:rsidRPr="00E80CC9" w14:paraId="61C14055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EC307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B43783A" w14:textId="5C1C359F" w:rsidR="005A63B9" w:rsidRDefault="00EA15B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52416">
              <w:rPr>
                <w:rFonts w:hint="eastAsia"/>
                <w:b/>
                <w:bCs/>
                <w:szCs w:val="21"/>
              </w:rPr>
              <w:t>风险</w:t>
            </w:r>
            <w:r w:rsidRPr="00552416">
              <w:rPr>
                <w:rFonts w:hint="eastAsia"/>
                <w:b/>
                <w:bCs/>
                <w:szCs w:val="21"/>
              </w:rPr>
              <w:t>1</w:t>
            </w:r>
            <w:r w:rsidRPr="00552416">
              <w:rPr>
                <w:rFonts w:hint="eastAsia"/>
                <w:b/>
                <w:bCs/>
                <w:szCs w:val="21"/>
              </w:rPr>
              <w:t>：进度。可能出现进展慢，后期时间不足的情况。</w:t>
            </w:r>
          </w:p>
          <w:p w14:paraId="0EDDC262" w14:textId="3A644FCE" w:rsidR="00EA15BD" w:rsidRPr="00E80CC9" w:rsidRDefault="00EA15B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明确计划，尽量细致，考虑到更多细节。计划在后期留有一定时间，不能完全占满，用于突发意外。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严格按照计划执行推进，每周开一个组会，总结本周成效，详细规划下周任务。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552416">
              <w:rPr>
                <w:rFonts w:hint="eastAsia"/>
                <w:szCs w:val="21"/>
              </w:rPr>
              <w:t>从优先级高的需求做起，即使最后迫于时间压力，也能做出基本成品。</w:t>
            </w:r>
            <w:r w:rsidR="00552416">
              <w:rPr>
                <w:rFonts w:hint="eastAsia"/>
                <w:szCs w:val="21"/>
              </w:rPr>
              <w:t>4</w:t>
            </w:r>
            <w:r w:rsidR="00552416">
              <w:rPr>
                <w:szCs w:val="21"/>
              </w:rPr>
              <w:t>.</w:t>
            </w:r>
            <w:r w:rsidR="00552416">
              <w:rPr>
                <w:rFonts w:hint="eastAsia"/>
                <w:szCs w:val="21"/>
              </w:rPr>
              <w:t>合理安排工作，不同组员学习不同任务，多个模块并行开发。</w:t>
            </w:r>
          </w:p>
          <w:p w14:paraId="06680C96" w14:textId="27D89F0A" w:rsidR="005A63B9" w:rsidRDefault="00EA15BD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552416">
              <w:rPr>
                <w:rFonts w:hint="eastAsia"/>
                <w:b/>
                <w:bCs/>
                <w:szCs w:val="21"/>
              </w:rPr>
              <w:t>风险</w:t>
            </w:r>
            <w:r w:rsidRPr="00552416">
              <w:rPr>
                <w:rFonts w:hint="eastAsia"/>
                <w:b/>
                <w:bCs/>
                <w:szCs w:val="21"/>
              </w:rPr>
              <w:t>2</w:t>
            </w:r>
            <w:r w:rsidRPr="00552416">
              <w:rPr>
                <w:rFonts w:hint="eastAsia"/>
                <w:b/>
                <w:bCs/>
                <w:szCs w:val="21"/>
              </w:rPr>
              <w:t>：技术。</w:t>
            </w:r>
            <w:r w:rsidR="00552416" w:rsidRPr="00552416">
              <w:rPr>
                <w:rFonts w:hint="eastAsia"/>
                <w:b/>
                <w:bCs/>
                <w:szCs w:val="21"/>
              </w:rPr>
              <w:t>遇到技术阻碍，部分模块功难实现。</w:t>
            </w:r>
          </w:p>
          <w:p w14:paraId="26C71C08" w14:textId="0060B259" w:rsidR="00552416" w:rsidRPr="00552416" w:rsidRDefault="0055241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52416">
              <w:rPr>
                <w:rFonts w:hint="eastAsia"/>
                <w:szCs w:val="21"/>
              </w:rPr>
              <w:t>措施：</w:t>
            </w:r>
            <w:r w:rsidRPr="00552416">
              <w:rPr>
                <w:rFonts w:hint="eastAsia"/>
                <w:szCs w:val="21"/>
              </w:rPr>
              <w:t>1</w:t>
            </w:r>
            <w:r w:rsidRPr="00552416">
              <w:rPr>
                <w:szCs w:val="21"/>
              </w:rPr>
              <w:t>.</w:t>
            </w:r>
            <w:r w:rsidRPr="00552416">
              <w:rPr>
                <w:rFonts w:hint="eastAsia"/>
                <w:szCs w:val="21"/>
              </w:rPr>
              <w:t>向老师或助教求助。</w:t>
            </w:r>
            <w:r w:rsidRPr="00552416">
              <w:rPr>
                <w:rFonts w:hint="eastAsia"/>
                <w:szCs w:val="21"/>
              </w:rPr>
              <w:t>2</w:t>
            </w:r>
            <w:r w:rsidRPr="00552416">
              <w:rPr>
                <w:szCs w:val="21"/>
              </w:rPr>
              <w:t>.</w:t>
            </w:r>
            <w:r w:rsidRPr="00552416">
              <w:rPr>
                <w:rFonts w:hint="eastAsia"/>
                <w:szCs w:val="21"/>
              </w:rPr>
              <w:t>同其他类似的组交流沟通，相互学习。</w:t>
            </w:r>
            <w:r w:rsidRPr="00552416">
              <w:rPr>
                <w:rFonts w:hint="eastAsia"/>
                <w:szCs w:val="21"/>
              </w:rPr>
              <w:t>3</w:t>
            </w:r>
            <w:r w:rsidRPr="00552416">
              <w:rPr>
                <w:szCs w:val="21"/>
              </w:rPr>
              <w:t>.</w:t>
            </w:r>
            <w:r w:rsidRPr="00552416">
              <w:rPr>
                <w:rFonts w:hint="eastAsia"/>
                <w:szCs w:val="21"/>
              </w:rPr>
              <w:t>保证基本功能的情况下，选择可行性较高的拓展功能进行开发。</w:t>
            </w:r>
          </w:p>
          <w:p w14:paraId="60B77CDB" w14:textId="5644342A" w:rsidR="006C45B1" w:rsidRPr="00AA4CD9" w:rsidRDefault="00EA15BD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A4CD9">
              <w:rPr>
                <w:rFonts w:hint="eastAsia"/>
                <w:b/>
                <w:bCs/>
                <w:szCs w:val="21"/>
              </w:rPr>
              <w:lastRenderedPageBreak/>
              <w:t>风险</w:t>
            </w:r>
            <w:r w:rsidRPr="00AA4CD9">
              <w:rPr>
                <w:rFonts w:hint="eastAsia"/>
                <w:b/>
                <w:bCs/>
                <w:szCs w:val="21"/>
              </w:rPr>
              <w:t>3</w:t>
            </w:r>
            <w:r w:rsidRPr="00AA4CD9">
              <w:rPr>
                <w:rFonts w:hint="eastAsia"/>
                <w:b/>
                <w:bCs/>
                <w:szCs w:val="21"/>
              </w:rPr>
              <w:t>：分工。</w:t>
            </w:r>
            <w:r w:rsidR="002906CF">
              <w:rPr>
                <w:rFonts w:hint="eastAsia"/>
                <w:b/>
                <w:bCs/>
                <w:szCs w:val="21"/>
              </w:rPr>
              <w:t>如</w:t>
            </w:r>
            <w:r w:rsidR="00552416" w:rsidRPr="00AA4CD9">
              <w:rPr>
                <w:rFonts w:hint="eastAsia"/>
                <w:b/>
                <w:bCs/>
                <w:szCs w:val="21"/>
              </w:rPr>
              <w:t>分工模糊，难度不均等</w:t>
            </w:r>
            <w:r w:rsidR="002906CF">
              <w:rPr>
                <w:rFonts w:hint="eastAsia"/>
                <w:b/>
                <w:bCs/>
                <w:szCs w:val="21"/>
              </w:rPr>
              <w:t>问题</w:t>
            </w:r>
            <w:r w:rsidR="00552416" w:rsidRPr="00AA4CD9">
              <w:rPr>
                <w:rFonts w:hint="eastAsia"/>
                <w:b/>
                <w:bCs/>
                <w:szCs w:val="21"/>
              </w:rPr>
              <w:t>。</w:t>
            </w:r>
          </w:p>
          <w:p w14:paraId="732CE78C" w14:textId="39BFBF21" w:rsidR="00552416" w:rsidRPr="00E80CC9" w:rsidRDefault="0055241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分布任务前，先对其做充分了解，尽量保证</w:t>
            </w:r>
            <w:r w:rsidR="00AA4CD9">
              <w:rPr>
                <w:rFonts w:hint="eastAsia"/>
                <w:szCs w:val="21"/>
              </w:rPr>
              <w:t>平等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可以人员适度调动，结束较快的组员帮助进度较慢的。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加强交流，</w:t>
            </w:r>
            <w:r w:rsidR="00AA4CD9">
              <w:rPr>
                <w:rFonts w:hint="eastAsia"/>
                <w:szCs w:val="21"/>
              </w:rPr>
              <w:t>多多沟通交换意见。</w:t>
            </w:r>
          </w:p>
          <w:p w14:paraId="3DCEF7F5" w14:textId="6A043E1D" w:rsidR="00EA15BD" w:rsidRPr="0001489B" w:rsidRDefault="00EA15BD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1489B">
              <w:rPr>
                <w:rFonts w:hint="eastAsia"/>
                <w:b/>
                <w:bCs/>
                <w:szCs w:val="21"/>
              </w:rPr>
              <w:t>风险</w:t>
            </w:r>
            <w:r w:rsidR="00552416" w:rsidRPr="0001489B">
              <w:rPr>
                <w:rFonts w:hint="eastAsia"/>
                <w:b/>
                <w:bCs/>
                <w:szCs w:val="21"/>
              </w:rPr>
              <w:t>4</w:t>
            </w:r>
            <w:r w:rsidRPr="0001489B">
              <w:rPr>
                <w:rFonts w:hint="eastAsia"/>
                <w:b/>
                <w:bCs/>
                <w:szCs w:val="21"/>
              </w:rPr>
              <w:t>：</w:t>
            </w:r>
            <w:r w:rsidR="0001489B">
              <w:rPr>
                <w:rFonts w:hint="eastAsia"/>
                <w:b/>
                <w:bCs/>
                <w:szCs w:val="21"/>
              </w:rPr>
              <w:t>bug</w:t>
            </w:r>
            <w:r w:rsidR="00F26D5A">
              <w:rPr>
                <w:rFonts w:hint="eastAsia"/>
                <w:b/>
                <w:bCs/>
                <w:szCs w:val="21"/>
              </w:rPr>
              <w:t>+</w:t>
            </w:r>
            <w:r w:rsidR="00F26D5A">
              <w:rPr>
                <w:rFonts w:hint="eastAsia"/>
                <w:b/>
                <w:bCs/>
                <w:szCs w:val="21"/>
              </w:rPr>
              <w:t>组装</w:t>
            </w:r>
            <w:r w:rsidRPr="0001489B">
              <w:rPr>
                <w:rFonts w:hint="eastAsia"/>
                <w:b/>
                <w:bCs/>
                <w:szCs w:val="21"/>
              </w:rPr>
              <w:t>。</w:t>
            </w:r>
            <w:r w:rsidR="0001489B">
              <w:rPr>
                <w:rFonts w:hint="eastAsia"/>
                <w:b/>
                <w:bCs/>
                <w:szCs w:val="21"/>
              </w:rPr>
              <w:t>开发过程中</w:t>
            </w:r>
            <w:r w:rsidR="0001489B">
              <w:rPr>
                <w:rFonts w:hint="eastAsia"/>
                <w:b/>
                <w:bCs/>
                <w:szCs w:val="21"/>
              </w:rPr>
              <w:t>bug</w:t>
            </w:r>
            <w:r w:rsidR="0001489B">
              <w:rPr>
                <w:rFonts w:hint="eastAsia"/>
                <w:b/>
                <w:bCs/>
                <w:szCs w:val="21"/>
              </w:rPr>
              <w:t>不断。</w:t>
            </w:r>
            <w:r w:rsidR="00F26D5A" w:rsidRPr="0001489B">
              <w:rPr>
                <w:rFonts w:hint="eastAsia"/>
                <w:b/>
                <w:bCs/>
                <w:szCs w:val="21"/>
              </w:rPr>
              <w:t>后期将各自负责的部分组合成整体时可能出现问题。</w:t>
            </w:r>
          </w:p>
          <w:p w14:paraId="04381320" w14:textId="2A1AB50F" w:rsidR="00F26D5A" w:rsidRPr="00AA4CD9" w:rsidRDefault="00AA4CD9" w:rsidP="00F26D5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</w:t>
            </w:r>
            <w:r w:rsidR="00F26D5A">
              <w:rPr>
                <w:rFonts w:hint="eastAsia"/>
                <w:szCs w:val="21"/>
              </w:rPr>
              <w:t>1</w:t>
            </w:r>
            <w:r w:rsidR="00F26D5A">
              <w:rPr>
                <w:szCs w:val="21"/>
              </w:rPr>
              <w:t>.</w:t>
            </w:r>
            <w:r w:rsidR="00F26D5A">
              <w:rPr>
                <w:rFonts w:hint="eastAsia"/>
                <w:szCs w:val="21"/>
              </w:rPr>
              <w:t>采取迭代开发。每个阶段都进行多维度，多样本测试。尽量解决阶段中存在的问题。</w:t>
            </w:r>
          </w:p>
          <w:p w14:paraId="021F7447" w14:textId="0071D027" w:rsidR="00AA4CD9" w:rsidRPr="00AA4CD9" w:rsidRDefault="00F26D5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AA4CD9">
              <w:rPr>
                <w:szCs w:val="21"/>
              </w:rPr>
              <w:t>.</w:t>
            </w:r>
            <w:r w:rsidR="00AA4CD9">
              <w:rPr>
                <w:rFonts w:hint="eastAsia"/>
                <w:szCs w:val="21"/>
              </w:rPr>
              <w:t>前期设计构架一定要清晰明确。</w:t>
            </w:r>
            <w:r>
              <w:rPr>
                <w:rFonts w:hint="eastAsia"/>
                <w:szCs w:val="21"/>
              </w:rPr>
              <w:t>3</w:t>
            </w:r>
            <w:r w:rsidR="00AA4CD9">
              <w:rPr>
                <w:szCs w:val="21"/>
              </w:rPr>
              <w:t>.</w:t>
            </w:r>
            <w:r w:rsidR="00AA4CD9">
              <w:rPr>
                <w:rFonts w:hint="eastAsia"/>
                <w:szCs w:val="21"/>
              </w:rPr>
              <w:t>做好文档工作，帮助</w:t>
            </w:r>
            <w:r>
              <w:rPr>
                <w:rFonts w:hint="eastAsia"/>
                <w:szCs w:val="21"/>
              </w:rPr>
              <w:t>debug</w:t>
            </w:r>
            <w:r>
              <w:rPr>
                <w:rFonts w:hint="eastAsia"/>
                <w:szCs w:val="21"/>
              </w:rPr>
              <w:t>时和组装时</w:t>
            </w:r>
            <w:r w:rsidR="00AA4CD9">
              <w:rPr>
                <w:rFonts w:hint="eastAsia"/>
                <w:szCs w:val="21"/>
              </w:rPr>
              <w:t>其他组员</w:t>
            </w:r>
            <w:r>
              <w:rPr>
                <w:rFonts w:hint="eastAsia"/>
                <w:szCs w:val="21"/>
              </w:rPr>
              <w:t>的</w:t>
            </w:r>
            <w:r w:rsidR="00AA4CD9">
              <w:rPr>
                <w:rFonts w:hint="eastAsia"/>
                <w:szCs w:val="21"/>
              </w:rPr>
              <w:t>理解。</w:t>
            </w:r>
            <w:r>
              <w:rPr>
                <w:rFonts w:hint="eastAsia"/>
                <w:szCs w:val="21"/>
              </w:rPr>
              <w:t>4</w:t>
            </w:r>
            <w:r w:rsidR="00AA4CD9">
              <w:rPr>
                <w:szCs w:val="21"/>
              </w:rPr>
              <w:t>.</w:t>
            </w:r>
            <w:r w:rsidR="00AA4CD9">
              <w:rPr>
                <w:rFonts w:hint="eastAsia"/>
                <w:szCs w:val="21"/>
              </w:rPr>
              <w:t>留够组装和测试的时间，以防意外。</w:t>
            </w:r>
          </w:p>
          <w:p w14:paraId="2CB195BA" w14:textId="6C213E58" w:rsidR="005A63B9" w:rsidRDefault="0055241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489B">
              <w:rPr>
                <w:rFonts w:hint="eastAsia"/>
                <w:b/>
                <w:bCs/>
                <w:szCs w:val="21"/>
              </w:rPr>
              <w:t>风险</w:t>
            </w:r>
            <w:r w:rsidRPr="0001489B">
              <w:rPr>
                <w:rFonts w:hint="eastAsia"/>
                <w:b/>
                <w:bCs/>
                <w:szCs w:val="21"/>
              </w:rPr>
              <w:t>5</w:t>
            </w:r>
            <w:r w:rsidRPr="0001489B">
              <w:rPr>
                <w:rFonts w:hint="eastAsia"/>
                <w:b/>
                <w:bCs/>
                <w:szCs w:val="21"/>
              </w:rPr>
              <w:t>：需求。</w:t>
            </w:r>
            <w:r w:rsidR="001032A8" w:rsidRPr="0001489B">
              <w:rPr>
                <w:rFonts w:hint="eastAsia"/>
                <w:b/>
                <w:bCs/>
                <w:szCs w:val="21"/>
              </w:rPr>
              <w:t>因为老师的特殊要求下，没有需求变动，降低了很大的风险。但仍存在误解需求，实际实现与需求有偏差的情况。</w:t>
            </w:r>
          </w:p>
          <w:p w14:paraId="5261944D" w14:textId="0A3DD415" w:rsidR="001032A8" w:rsidRPr="001032A8" w:rsidRDefault="001032A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前期做好需求调查</w:t>
            </w:r>
            <w:r w:rsidR="0001489B">
              <w:rPr>
                <w:rFonts w:hint="eastAsia"/>
                <w:szCs w:val="21"/>
              </w:rPr>
              <w:t>。</w:t>
            </w:r>
            <w:r w:rsidR="0001489B">
              <w:rPr>
                <w:rFonts w:hint="eastAsia"/>
                <w:szCs w:val="21"/>
              </w:rPr>
              <w:t>2</w:t>
            </w:r>
            <w:r w:rsidR="0001489B">
              <w:rPr>
                <w:szCs w:val="21"/>
              </w:rPr>
              <w:t>.</w:t>
            </w:r>
            <w:r w:rsidR="0001489B">
              <w:rPr>
                <w:rFonts w:hint="eastAsia"/>
                <w:szCs w:val="21"/>
              </w:rPr>
              <w:t>让用户参与早期的规划和测试。</w:t>
            </w:r>
            <w:r w:rsidR="0001489B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开发过程中不断</w:t>
            </w:r>
            <w:r w:rsidR="0001489B"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老师助教交流，确定需求的实现在正轨上。</w:t>
            </w:r>
          </w:p>
          <w:p w14:paraId="33C9DA1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DCDE6C1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4F54" w14:textId="77777777" w:rsidR="008859A1" w:rsidRDefault="008859A1" w:rsidP="00B92261">
      <w:r>
        <w:separator/>
      </w:r>
    </w:p>
  </w:endnote>
  <w:endnote w:type="continuationSeparator" w:id="0">
    <w:p w14:paraId="601D2FD0" w14:textId="77777777" w:rsidR="008859A1" w:rsidRDefault="008859A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73E9" w14:textId="77777777" w:rsidR="008859A1" w:rsidRDefault="008859A1" w:rsidP="00B92261">
      <w:r>
        <w:separator/>
      </w:r>
    </w:p>
  </w:footnote>
  <w:footnote w:type="continuationSeparator" w:id="0">
    <w:p w14:paraId="0757538F" w14:textId="77777777" w:rsidR="008859A1" w:rsidRDefault="008859A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489B"/>
    <w:rsid w:val="00017D8B"/>
    <w:rsid w:val="00043E1B"/>
    <w:rsid w:val="00063642"/>
    <w:rsid w:val="00077B90"/>
    <w:rsid w:val="000829DA"/>
    <w:rsid w:val="00095B8A"/>
    <w:rsid w:val="000A0005"/>
    <w:rsid w:val="000B2A00"/>
    <w:rsid w:val="000B43D1"/>
    <w:rsid w:val="000C16E3"/>
    <w:rsid w:val="000E0E5E"/>
    <w:rsid w:val="000E7158"/>
    <w:rsid w:val="001032A8"/>
    <w:rsid w:val="00105513"/>
    <w:rsid w:val="00125024"/>
    <w:rsid w:val="00144D5F"/>
    <w:rsid w:val="00150035"/>
    <w:rsid w:val="0019574A"/>
    <w:rsid w:val="00195E55"/>
    <w:rsid w:val="001A2DDD"/>
    <w:rsid w:val="001A6C53"/>
    <w:rsid w:val="001B4A36"/>
    <w:rsid w:val="001C3FE8"/>
    <w:rsid w:val="001D1FF4"/>
    <w:rsid w:val="001F295C"/>
    <w:rsid w:val="00222529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06CF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27B3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2416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07E8"/>
    <w:rsid w:val="00696469"/>
    <w:rsid w:val="006A50B4"/>
    <w:rsid w:val="006B54D0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59A1"/>
    <w:rsid w:val="0088650D"/>
    <w:rsid w:val="00892D72"/>
    <w:rsid w:val="008A099E"/>
    <w:rsid w:val="008B2660"/>
    <w:rsid w:val="008B5F9C"/>
    <w:rsid w:val="008C6DF8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A4CD9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1A4"/>
    <w:rsid w:val="00B31DAF"/>
    <w:rsid w:val="00B53E48"/>
    <w:rsid w:val="00B66924"/>
    <w:rsid w:val="00B92261"/>
    <w:rsid w:val="00B9321C"/>
    <w:rsid w:val="00BA4067"/>
    <w:rsid w:val="00BB1462"/>
    <w:rsid w:val="00BD2738"/>
    <w:rsid w:val="00BD5315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4C2D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A15BD"/>
    <w:rsid w:val="00EE3AA2"/>
    <w:rsid w:val="00EE7042"/>
    <w:rsid w:val="00EF067F"/>
    <w:rsid w:val="00F26D5A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9A68B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152</Words>
  <Characters>873</Characters>
  <Application>Microsoft Office Word</Application>
  <DocSecurity>0</DocSecurity>
  <Lines>7</Lines>
  <Paragraphs>2</Paragraphs>
  <ScaleCrop>false</ScaleCrop>
  <Company>SJTU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杨 嘉立</cp:lastModifiedBy>
  <cp:revision>18</cp:revision>
  <dcterms:created xsi:type="dcterms:W3CDTF">2020-09-03T10:57:00Z</dcterms:created>
  <dcterms:modified xsi:type="dcterms:W3CDTF">2022-02-28T11:18:00Z</dcterms:modified>
</cp:coreProperties>
</file>