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8EFF9" w14:textId="2FE18101" w:rsidR="00031586" w:rsidRDefault="00B0601B">
      <w:r>
        <w:rPr>
          <w:rFonts w:hint="eastAsia"/>
        </w:rPr>
        <w:t>用例编号：</w:t>
      </w:r>
      <w:r w:rsidR="005449F1">
        <w:rPr>
          <w:rFonts w:hint="eastAsia"/>
        </w:rPr>
        <w:t>001</w:t>
      </w:r>
      <w:r>
        <w:rPr>
          <w:rFonts w:hint="eastAsia"/>
        </w:rPr>
        <w:t xml:space="preserve"> </w:t>
      </w:r>
      <w:r>
        <w:t xml:space="preserve">                                            </w:t>
      </w:r>
      <w:r>
        <w:rPr>
          <w:rFonts w:hint="eastAsia"/>
        </w:rPr>
        <w:t>用例名称：</w:t>
      </w:r>
      <w:r w:rsidR="005449F1">
        <w:rPr>
          <w:rFonts w:hint="eastAsia"/>
        </w:rPr>
        <w:t>提交诊断结果</w:t>
      </w:r>
    </w:p>
    <w:p w14:paraId="3A1A005C" w14:textId="0F0078DE" w:rsidR="005449F1" w:rsidRDefault="005449F1">
      <w:r>
        <w:rPr>
          <w:rFonts w:hint="eastAsia"/>
        </w:rPr>
        <w:t>描述：牙科医生根据患者的患病情况填写并提交诊断结果</w:t>
      </w:r>
    </w:p>
    <w:p w14:paraId="2029A2C9" w14:textId="328B3CB8" w:rsidR="005449F1" w:rsidRDefault="005449F1">
      <w:r>
        <w:rPr>
          <w:rFonts w:hint="eastAsia"/>
        </w:rPr>
        <w:t>执行者：牙科医生</w:t>
      </w:r>
    </w:p>
    <w:p w14:paraId="22A52DD2" w14:textId="461C9F67" w:rsidR="005449F1" w:rsidRDefault="005449F1">
      <w:r>
        <w:rPr>
          <w:rFonts w:hint="eastAsia"/>
        </w:rPr>
        <w:t>前置条件：牙科医生需在系统上登录自己的账号</w:t>
      </w:r>
    </w:p>
    <w:p w14:paraId="531C16E5" w14:textId="6F60D361" w:rsidR="005449F1" w:rsidRDefault="005449F1">
      <w:r>
        <w:rPr>
          <w:rFonts w:hint="eastAsia"/>
        </w:rPr>
        <w:t>后置条件：牙科医生的操作被系统记录并传递给药房</w:t>
      </w:r>
    </w:p>
    <w:p w14:paraId="39FE460C" w14:textId="6AD2000A" w:rsidR="00EB27BE" w:rsidRDefault="00F7669F">
      <w:pPr>
        <w:rPr>
          <w:rFonts w:hint="eastAsia"/>
        </w:rPr>
      </w:pPr>
      <w:r>
        <w:rPr>
          <w:rFonts w:hint="eastAsia"/>
        </w:rPr>
        <w:t>基本流：1、</w:t>
      </w:r>
      <w:r w:rsidR="00EB27BE">
        <w:rPr>
          <w:rFonts w:hint="eastAsia"/>
        </w:rPr>
        <w:t>牙科医生单击“患者名单”菜单</w:t>
      </w:r>
    </w:p>
    <w:p w14:paraId="32B33B1C" w14:textId="41020E00" w:rsidR="00F7669F" w:rsidRDefault="00F7669F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2、</w:t>
      </w:r>
      <w:r w:rsidR="00EB27BE">
        <w:rPr>
          <w:rFonts w:hint="eastAsia"/>
        </w:rPr>
        <w:t>系统显示当前未就诊患者排队列表</w:t>
      </w:r>
    </w:p>
    <w:p w14:paraId="72AB1C7C" w14:textId="5CDC056A" w:rsidR="00EB27BE" w:rsidRDefault="00EB27BE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3、牙科医生单击“下一位”</w:t>
      </w:r>
      <w:r w:rsidR="00DB73E4">
        <w:rPr>
          <w:rFonts w:hint="eastAsia"/>
        </w:rPr>
        <w:t>按钮</w:t>
      </w:r>
    </w:p>
    <w:p w14:paraId="13E55A9D" w14:textId="24E74F7E" w:rsidR="00EB27BE" w:rsidRDefault="00EB27BE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4、系统显示患者个人信息与空的诊断结果填写框</w:t>
      </w:r>
    </w:p>
    <w:p w14:paraId="58E162EC" w14:textId="36388A1D" w:rsidR="00EB27BE" w:rsidRDefault="00EB27BE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5、牙科医生诊断后在填写框内填写诊断结果并开具药方</w:t>
      </w:r>
    </w:p>
    <w:p w14:paraId="32173940" w14:textId="4AE56323" w:rsidR="00DB73E4" w:rsidRDefault="00DB73E4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6、牙科医生单击“确认”按钮</w:t>
      </w:r>
    </w:p>
    <w:p w14:paraId="5D191FD0" w14:textId="2A99A000" w:rsidR="00DB73E4" w:rsidRDefault="00DB73E4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7、系统显示最终诊断结果与药方的总</w:t>
      </w:r>
      <w:proofErr w:type="gramStart"/>
      <w:r>
        <w:rPr>
          <w:rFonts w:hint="eastAsia"/>
        </w:rPr>
        <w:t>览</w:t>
      </w:r>
      <w:proofErr w:type="gramEnd"/>
    </w:p>
    <w:p w14:paraId="03F3EA3F" w14:textId="7043B9C4" w:rsidR="00DB73E4" w:rsidRDefault="00DB73E4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8、牙科医生单击“提交”按钮，提交诊断结果</w:t>
      </w:r>
    </w:p>
    <w:p w14:paraId="713A7588" w14:textId="1D018CE6" w:rsidR="00DB73E4" w:rsidRDefault="00DB73E4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9、系统上传诊断结果并发送给药房系统</w:t>
      </w:r>
    </w:p>
    <w:p w14:paraId="6F7E041C" w14:textId="596BE293" w:rsidR="00F7669F" w:rsidRDefault="00DB73E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10、系统显示提交成功</w:t>
      </w:r>
    </w:p>
    <w:p w14:paraId="156BE99A" w14:textId="003F1CE6" w:rsidR="00DB73E4" w:rsidRDefault="00F7669F">
      <w:r>
        <w:rPr>
          <w:rFonts w:hint="eastAsia"/>
        </w:rPr>
        <w:t>备选流：</w:t>
      </w:r>
      <w:r w:rsidR="00296356">
        <w:rPr>
          <w:rFonts w:hint="eastAsia"/>
        </w:rPr>
        <w:t>3a、牙科医生单击患者姓名</w:t>
      </w:r>
    </w:p>
    <w:p w14:paraId="104447C0" w14:textId="16962745" w:rsidR="00296356" w:rsidRDefault="00296356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系统选中该名患者，进入第4步</w:t>
      </w:r>
    </w:p>
    <w:p w14:paraId="597FADEE" w14:textId="0040E05B" w:rsidR="00296356" w:rsidRDefault="00296356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8a、牙科医生单击“修改”按钮</w:t>
      </w:r>
    </w:p>
    <w:p w14:paraId="53EBBB54" w14:textId="196D4DE6" w:rsidR="00296356" w:rsidRDefault="00296356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系统显示患者个人信息与之前填写的诊断结果，牙科医生进行修改，进入第6步</w:t>
      </w:r>
    </w:p>
    <w:p w14:paraId="11521D24" w14:textId="3B95E423" w:rsidR="00296356" w:rsidRDefault="00296356">
      <w:r>
        <w:rPr>
          <w:rFonts w:hint="eastAsia"/>
        </w:rPr>
        <w:t xml:space="preserve"> </w:t>
      </w:r>
      <w:r>
        <w:t xml:space="preserve">      </w:t>
      </w:r>
      <w:r w:rsidR="00A60AC9">
        <w:t xml:space="preserve"> </w:t>
      </w:r>
      <w:r w:rsidR="00A60AC9">
        <w:rPr>
          <w:rFonts w:hint="eastAsia"/>
        </w:rPr>
        <w:t>10a、系统显示提交失败</w:t>
      </w:r>
    </w:p>
    <w:p w14:paraId="005DF733" w14:textId="7D48680D" w:rsidR="00A60AC9" w:rsidRDefault="00A60AC9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牙科医生单击“重新提交”按钮，进入第9步</w:t>
      </w:r>
    </w:p>
    <w:p w14:paraId="5DCCAB30" w14:textId="6F44BD7A" w:rsidR="00A60AC9" w:rsidRPr="00A60AC9" w:rsidRDefault="00A60AC9">
      <w:pPr>
        <w:rPr>
          <w:rFonts w:hint="eastAsia"/>
        </w:rPr>
      </w:pPr>
      <w:r>
        <w:t xml:space="preserve">        </w:t>
      </w:r>
      <w:r>
        <w:rPr>
          <w:rFonts w:hint="eastAsia"/>
        </w:rPr>
        <w:t>牙科医生单击“修改”按钮，返回到8a</w:t>
      </w:r>
    </w:p>
    <w:p w14:paraId="6E29C54F" w14:textId="3E5951E2" w:rsidR="00F7669F" w:rsidRDefault="00F7669F">
      <w:r>
        <w:rPr>
          <w:rFonts w:hint="eastAsia"/>
        </w:rPr>
        <w:t>扩展点：【待定】</w:t>
      </w:r>
    </w:p>
    <w:p w14:paraId="377EEC92" w14:textId="1B467468" w:rsidR="00A60AC9" w:rsidRDefault="00F7669F">
      <w:pPr>
        <w:rPr>
          <w:rFonts w:hint="eastAsia"/>
        </w:rPr>
      </w:pPr>
      <w:r>
        <w:rPr>
          <w:rFonts w:hint="eastAsia"/>
        </w:rPr>
        <w:t>非功能需求：系统响应时间不超过3秒</w:t>
      </w:r>
    </w:p>
    <w:sectPr w:rsidR="00A60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1B"/>
    <w:rsid w:val="00031586"/>
    <w:rsid w:val="00296356"/>
    <w:rsid w:val="005449F1"/>
    <w:rsid w:val="00A60AC9"/>
    <w:rsid w:val="00B0601B"/>
    <w:rsid w:val="00DB73E4"/>
    <w:rsid w:val="00EB27BE"/>
    <w:rsid w:val="00F7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1615"/>
  <w15:chartTrackingRefBased/>
  <w15:docId w15:val="{032B313D-A2F2-41F5-9C53-6940D433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1216727750@qq.com</dc:creator>
  <cp:keywords/>
  <dc:description/>
  <cp:lastModifiedBy>1216727750@qq.com</cp:lastModifiedBy>
  <cp:revision>1</cp:revision>
  <dcterms:created xsi:type="dcterms:W3CDTF">2022-03-14T12:47:00Z</dcterms:created>
  <dcterms:modified xsi:type="dcterms:W3CDTF">2022-03-14T13:33:00Z</dcterms:modified>
</cp:coreProperties>
</file>