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7068" w14:textId="77777777" w:rsidR="00100B3C" w:rsidRDefault="00EA6E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3E861521" w14:textId="77777777" w:rsidR="00100B3C" w:rsidRDefault="00EA6EA1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2022.6.17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714"/>
      </w:tblGrid>
      <w:tr w:rsidR="00100B3C" w14:paraId="03E5684E" w14:textId="77777777">
        <w:tc>
          <w:tcPr>
            <w:tcW w:w="1674" w:type="dxa"/>
            <w:shd w:val="clear" w:color="auto" w:fill="auto"/>
          </w:tcPr>
          <w:p w14:paraId="38E57A8A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569ADB05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0DD13552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2DF750D9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牙科医院管理系统</w:t>
            </w:r>
          </w:p>
        </w:tc>
      </w:tr>
      <w:tr w:rsidR="00100B3C" w14:paraId="50FD8331" w14:textId="77777777">
        <w:tc>
          <w:tcPr>
            <w:tcW w:w="1674" w:type="dxa"/>
            <w:shd w:val="clear" w:color="auto" w:fill="auto"/>
          </w:tcPr>
          <w:p w14:paraId="12DF3927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8A04538" w14:textId="5AAC63C7" w:rsidR="00100B3C" w:rsidRDefault="00226A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 w:rsidR="00EA6EA1">
              <w:rPr>
                <w:rFonts w:hint="eastAsia"/>
                <w:szCs w:val="21"/>
              </w:rPr>
              <w:t>Java</w:t>
            </w:r>
            <w:r w:rsidR="00EA6EA1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14:paraId="578C23B9" w14:textId="77777777" w:rsidR="00100B3C" w:rsidRDefault="00EA6EA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6435AC2" w14:textId="5AC7CF7D" w:rsidR="00100B3C" w:rsidRDefault="00226A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ntelliJ</w:t>
            </w:r>
            <w:r>
              <w:t xml:space="preserve"> 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、</w:t>
            </w:r>
            <w:r w:rsidR="00EA6EA1">
              <w:rPr>
                <w:rFonts w:hint="eastAsia"/>
              </w:rPr>
              <w:t>Spring</w:t>
            </w:r>
            <w:r>
              <w:rPr>
                <w:rFonts w:hint="eastAsia"/>
              </w:rPr>
              <w:t>Web</w:t>
            </w:r>
            <w:r w:rsidR="00EA6EA1">
              <w:rPr>
                <w:rFonts w:hint="eastAsia"/>
              </w:rPr>
              <w:t>、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、</w:t>
            </w:r>
            <w:r w:rsidR="00EA6EA1">
              <w:rPr>
                <w:rFonts w:hint="eastAsia"/>
              </w:rPr>
              <w:t>react.js</w:t>
            </w:r>
            <w:r w:rsidR="00EA6EA1">
              <w:rPr>
                <w:rFonts w:hint="eastAsia"/>
              </w:rPr>
              <w:t>等</w:t>
            </w:r>
          </w:p>
        </w:tc>
      </w:tr>
    </w:tbl>
    <w:p w14:paraId="289EC9EA" w14:textId="77777777" w:rsidR="00100B3C" w:rsidRDefault="00100B3C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100B3C" w14:paraId="2DAA31C8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EB4EB0D" w14:textId="77777777" w:rsidR="00100B3C" w:rsidRDefault="00EA6EA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100B3C" w14:paraId="1455AF16" w14:textId="77777777">
        <w:trPr>
          <w:cantSplit/>
        </w:trPr>
        <w:tc>
          <w:tcPr>
            <w:tcW w:w="8928" w:type="dxa"/>
            <w:gridSpan w:val="2"/>
          </w:tcPr>
          <w:p w14:paraId="00E3A24F" w14:textId="5D5F2251" w:rsidR="005D5D2D" w:rsidRDefault="005D5D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 w:rsidR="00F32970">
              <w:rPr>
                <w:rFonts w:hint="eastAsia"/>
                <w:szCs w:val="21"/>
              </w:rPr>
              <w:t>方面</w:t>
            </w:r>
            <w:r>
              <w:rPr>
                <w:rFonts w:hint="eastAsia"/>
                <w:szCs w:val="21"/>
              </w:rPr>
              <w:t>：</w:t>
            </w:r>
          </w:p>
          <w:p w14:paraId="63E4259A" w14:textId="53C7D62D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基本实现所有需求。</w:t>
            </w:r>
            <w:r w:rsidR="00A0036D">
              <w:rPr>
                <w:rFonts w:hint="eastAsia"/>
                <w:szCs w:val="21"/>
              </w:rPr>
              <w:t>因为后期进度原因，优先级较低的</w:t>
            </w:r>
            <w:r w:rsidR="00226ABE">
              <w:rPr>
                <w:rFonts w:hint="eastAsia"/>
                <w:szCs w:val="21"/>
              </w:rPr>
              <w:t>开诊断表</w:t>
            </w:r>
            <w:r w:rsidR="00A0036D">
              <w:rPr>
                <w:rFonts w:hint="eastAsia"/>
                <w:szCs w:val="21"/>
              </w:rPr>
              <w:t>需求被我们舍弃，没有实现。</w:t>
            </w:r>
          </w:p>
          <w:p w14:paraId="42836A2C" w14:textId="52843030" w:rsidR="00100B3C" w:rsidRDefault="005D5D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架构风格与设计模式：</w:t>
            </w:r>
          </w:p>
          <w:p w14:paraId="2ABA3D13" w14:textId="5CBF0EDE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架构采</w:t>
            </w:r>
            <w:r w:rsidR="00A0036D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了</w:t>
            </w:r>
            <w:r w:rsidR="00A0036D">
              <w:rPr>
                <w:rFonts w:hint="eastAsia"/>
                <w:szCs w:val="21"/>
              </w:rPr>
              <w:t>3</w:t>
            </w:r>
            <w:r w:rsidR="00A0036D">
              <w:rPr>
                <w:rFonts w:hint="eastAsia"/>
                <w:szCs w:val="21"/>
              </w:rPr>
              <w:t>层</w:t>
            </w:r>
            <w:r w:rsidR="00A0036D">
              <w:rPr>
                <w:rFonts w:hint="eastAsia"/>
                <w:szCs w:val="21"/>
              </w:rPr>
              <w:t>CS</w:t>
            </w:r>
            <w:r>
              <w:rPr>
                <w:rFonts w:hint="eastAsia"/>
                <w:szCs w:val="21"/>
              </w:rPr>
              <w:t>架构风格</w:t>
            </w:r>
            <w:r w:rsidR="00A0036D">
              <w:rPr>
                <w:rFonts w:hint="eastAsia"/>
                <w:szCs w:val="21"/>
              </w:rPr>
              <w:t>，是客户端与服务器、服务器与数据库交互的传统架构。</w:t>
            </w:r>
            <w:r w:rsidR="000452E0">
              <w:rPr>
                <w:rFonts w:hint="eastAsia"/>
                <w:szCs w:val="21"/>
              </w:rPr>
              <w:t>设计</w:t>
            </w:r>
            <w:r w:rsidR="005D5D2D">
              <w:rPr>
                <w:rFonts w:hint="eastAsia"/>
                <w:szCs w:val="21"/>
              </w:rPr>
              <w:t>模式</w:t>
            </w:r>
            <w:r w:rsidR="00A0036D">
              <w:rPr>
                <w:rFonts w:hint="eastAsia"/>
                <w:szCs w:val="21"/>
              </w:rPr>
              <w:t>选用</w:t>
            </w:r>
            <w:r w:rsidR="000452E0">
              <w:rPr>
                <w:rFonts w:hint="eastAsia"/>
                <w:szCs w:val="21"/>
              </w:rPr>
              <w:t>了</w:t>
            </w:r>
            <w:r w:rsidR="005D5D2D">
              <w:rPr>
                <w:rFonts w:hint="eastAsia"/>
                <w:szCs w:val="21"/>
              </w:rPr>
              <w:t>策略</w:t>
            </w:r>
            <w:r w:rsidR="000452E0">
              <w:rPr>
                <w:rFonts w:hint="eastAsia"/>
                <w:szCs w:val="21"/>
              </w:rPr>
              <w:t>模式</w:t>
            </w:r>
            <w:r w:rsidR="005D5D2D">
              <w:rPr>
                <w:rFonts w:hint="eastAsia"/>
                <w:szCs w:val="21"/>
              </w:rPr>
              <w:t>和模板模式</w:t>
            </w:r>
            <w:r w:rsidR="00A0036D">
              <w:rPr>
                <w:rFonts w:hint="eastAsia"/>
                <w:szCs w:val="21"/>
              </w:rPr>
              <w:t>。每个</w:t>
            </w:r>
            <w:r w:rsidR="00A0036D">
              <w:rPr>
                <w:rFonts w:hint="eastAsia"/>
                <w:szCs w:val="21"/>
              </w:rPr>
              <w:t>controller</w:t>
            </w:r>
            <w:r w:rsidR="00A0036D">
              <w:rPr>
                <w:rFonts w:hint="eastAsia"/>
                <w:szCs w:val="21"/>
              </w:rPr>
              <w:t>都是一个决策者，进行相应任务的安排。同时，几乎所有的功能类都</w:t>
            </w:r>
            <w:r w:rsidR="007051A4">
              <w:rPr>
                <w:rFonts w:hint="eastAsia"/>
                <w:szCs w:val="21"/>
              </w:rPr>
              <w:t>实现了抽象类与实现类的</w:t>
            </w:r>
            <w:r w:rsidR="0022589D">
              <w:rPr>
                <w:rFonts w:hint="eastAsia"/>
                <w:szCs w:val="21"/>
              </w:rPr>
              <w:t>分离</w:t>
            </w:r>
            <w:r w:rsidR="007051A4">
              <w:rPr>
                <w:rFonts w:hint="eastAsia"/>
                <w:szCs w:val="21"/>
              </w:rPr>
              <w:t>。</w:t>
            </w:r>
          </w:p>
          <w:p w14:paraId="45C5BC59" w14:textId="7732DDA6" w:rsidR="00100B3C" w:rsidRDefault="00F3297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技术方面：</w:t>
            </w:r>
          </w:p>
          <w:p w14:paraId="4DD76FE2" w14:textId="1D411D27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前端使用构件化开发。</w:t>
            </w:r>
          </w:p>
          <w:p w14:paraId="5CEC0ADD" w14:textId="6501042D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后端采用接口与实现分离的</w:t>
            </w:r>
            <w:r w:rsidR="00F32970">
              <w:rPr>
                <w:rFonts w:hint="eastAsia"/>
                <w:szCs w:val="21"/>
              </w:rPr>
              <w:t>实现方法</w:t>
            </w:r>
            <w:r>
              <w:rPr>
                <w:rFonts w:hint="eastAsia"/>
                <w:szCs w:val="21"/>
              </w:rPr>
              <w:t>。</w:t>
            </w:r>
          </w:p>
          <w:p w14:paraId="6669B15A" w14:textId="730A29A1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采用了依赖注入</w:t>
            </w:r>
            <w:r w:rsidR="00F32970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反转调用者和控制者的关系。</w:t>
            </w:r>
          </w:p>
          <w:p w14:paraId="7FC5A734" w14:textId="65A01DAA" w:rsidR="00100B3C" w:rsidRDefault="00EA6E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Spring Data JPA</w:t>
            </w:r>
            <w:r>
              <w:rPr>
                <w:rFonts w:hint="eastAsia"/>
                <w:szCs w:val="21"/>
              </w:rPr>
              <w:t>完成数据库与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对象的持久化映射。</w:t>
            </w:r>
          </w:p>
          <w:p w14:paraId="73D4238B" w14:textId="25B4735D" w:rsidR="00F32970" w:rsidRDefault="00F32970" w:rsidP="00F3297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测试方面：</w:t>
            </w:r>
          </w:p>
          <w:p w14:paraId="5D6F5D28" w14:textId="79F1BB04" w:rsidR="00100B3C" w:rsidRDefault="00F32970" w:rsidP="00F32970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EA6EA1">
              <w:rPr>
                <w:rFonts w:hint="eastAsia"/>
                <w:szCs w:val="21"/>
              </w:rPr>
              <w:t>单元测试、系统功能测试、性能测试均已完成</w:t>
            </w:r>
            <w:r>
              <w:rPr>
                <w:rFonts w:hint="eastAsia"/>
                <w:szCs w:val="21"/>
              </w:rPr>
              <w:t>，由于我们的软件并未部署，所以没有做部署测试。单元测试主要通过</w:t>
            </w:r>
            <w:r>
              <w:rPr>
                <w:rFonts w:hint="eastAsia"/>
                <w:szCs w:val="21"/>
              </w:rPr>
              <w:t>junit</w:t>
            </w:r>
            <w:r>
              <w:rPr>
                <w:rFonts w:hint="eastAsia"/>
                <w:szCs w:val="21"/>
              </w:rPr>
              <w:t>测试后端的</w:t>
            </w:r>
            <w:r>
              <w:rPr>
                <w:rFonts w:hint="eastAsia"/>
                <w:szCs w:val="21"/>
              </w:rPr>
              <w:t>logic</w:t>
            </w:r>
            <w:r>
              <w:rPr>
                <w:rFonts w:hint="eastAsia"/>
                <w:szCs w:val="21"/>
              </w:rPr>
              <w:t>正确性以及后端与数据库交互的行为一致性。另外还使用了</w:t>
            </w:r>
            <w:r>
              <w:rPr>
                <w:rFonts w:hint="eastAsia"/>
                <w:szCs w:val="21"/>
              </w:rPr>
              <w:t>postman</w:t>
            </w:r>
            <w:r>
              <w:rPr>
                <w:rFonts w:hint="eastAsia"/>
                <w:szCs w:val="21"/>
              </w:rPr>
              <w:t>测试前后端请求传送的并发效果和性能。功能测试</w:t>
            </w:r>
            <w:r w:rsidR="00E46FBD">
              <w:rPr>
                <w:rFonts w:hint="eastAsia"/>
                <w:szCs w:val="21"/>
              </w:rPr>
              <w:t>由</w:t>
            </w:r>
            <w:r>
              <w:rPr>
                <w:rFonts w:hint="eastAsia"/>
                <w:szCs w:val="21"/>
              </w:rPr>
              <w:t>我们小组成员</w:t>
            </w:r>
            <w:r w:rsidR="00E46FBD">
              <w:rPr>
                <w:rFonts w:hint="eastAsia"/>
                <w:szCs w:val="21"/>
              </w:rPr>
              <w:t>人工完成，针对每个功能进行测试</w:t>
            </w:r>
            <w:r w:rsidR="002E215E">
              <w:rPr>
                <w:rFonts w:hint="eastAsia"/>
                <w:szCs w:val="21"/>
              </w:rPr>
              <w:t>，确认各功能均已实现且有高可靠性。</w:t>
            </w:r>
          </w:p>
        </w:tc>
      </w:tr>
      <w:tr w:rsidR="00100B3C" w14:paraId="1A6A1575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62A9385" w14:textId="77777777" w:rsidR="00100B3C" w:rsidRDefault="00EA6EA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100B3C" w14:paraId="04154E95" w14:textId="77777777">
        <w:trPr>
          <w:cantSplit/>
        </w:trPr>
        <w:tc>
          <w:tcPr>
            <w:tcW w:w="8928" w:type="dxa"/>
            <w:gridSpan w:val="2"/>
          </w:tcPr>
          <w:p w14:paraId="72C5EF8F" w14:textId="77777777" w:rsidR="00100B3C" w:rsidRDefault="00EA6EA1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</w:t>
            </w:r>
            <w:r>
              <w:rPr>
                <w:rFonts w:hint="eastAsia"/>
                <w:color w:val="0070C0"/>
                <w:szCs w:val="21"/>
              </w:rPr>
              <w:t>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 w14:paraId="2E843AC9" w14:textId="30593E4F" w:rsidR="00100B3C" w:rsidRDefault="00EA6EA1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丁佳阳：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21CFF1FC" w14:textId="1A126B37" w:rsidR="00100B3C" w:rsidRDefault="00EA6EA1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罗丹宇：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41831688" w14:textId="745B6EB0" w:rsidR="00100B3C" w:rsidRDefault="00EA6EA1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倪申越：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D042BE8" w14:textId="771A8292" w:rsidR="00100B3C" w:rsidRDefault="00EA6EA1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游铭桢：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color w:val="0070C0"/>
                <w:szCs w:val="21"/>
              </w:rPr>
              <w:t>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</w:tc>
      </w:tr>
      <w:tr w:rsidR="00100B3C" w14:paraId="4BD8CDBD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519CC0D" w14:textId="04464753" w:rsidR="00100B3C" w:rsidRDefault="00EA6EA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软件度量</w:t>
            </w:r>
          </w:p>
          <w:p w14:paraId="407461CD" w14:textId="094A1AA0" w:rsidR="002B7146" w:rsidRDefault="00521850" w:rsidP="0052185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（不包含idea自动生成代码及配置代码；</w:t>
            </w:r>
            <w:r w:rsidR="00BF6FE3">
              <w:rPr>
                <w:rFonts w:ascii="宋体" w:hint="eastAsia"/>
                <w:b/>
                <w:szCs w:val="21"/>
              </w:rPr>
              <w:t>主要</w:t>
            </w:r>
            <w:r w:rsidR="00BF6FE3" w:rsidRPr="00BF6FE3">
              <w:rPr>
                <w:rFonts w:ascii="宋体" w:hint="eastAsia"/>
                <w:b/>
                <w:szCs w:val="21"/>
              </w:rPr>
              <w:t>复用了他人实现的</w:t>
            </w:r>
            <w:r w:rsidR="00BF6FE3">
              <w:rPr>
                <w:rFonts w:ascii="宋体" w:hint="eastAsia"/>
                <w:b/>
                <w:szCs w:val="21"/>
              </w:rPr>
              <w:t>登录以及</w:t>
            </w:r>
            <w:r w:rsidR="00BF6FE3" w:rsidRPr="00BF6FE3">
              <w:rPr>
                <w:rFonts w:ascii="宋体" w:hint="eastAsia"/>
                <w:b/>
                <w:szCs w:val="21"/>
              </w:rPr>
              <w:t>session验证代码</w:t>
            </w:r>
            <w:r w:rsidR="00BF6FE3">
              <w:rPr>
                <w:rFonts w:ascii="宋体" w:hint="eastAsia"/>
                <w:b/>
                <w:szCs w:val="21"/>
              </w:rPr>
              <w:t>以</w:t>
            </w:r>
            <w:r w:rsidR="00BF6FE3" w:rsidRPr="00BF6FE3">
              <w:rPr>
                <w:rFonts w:ascii="宋体" w:hint="eastAsia"/>
                <w:b/>
                <w:szCs w:val="21"/>
              </w:rPr>
              <w:t>确保访问安全性</w:t>
            </w:r>
            <w:r w:rsidR="002B7146">
              <w:rPr>
                <w:rFonts w:ascii="宋体" w:hint="eastAsia"/>
                <w:b/>
                <w:szCs w:val="21"/>
              </w:rPr>
              <w:t>）</w:t>
            </w:r>
          </w:p>
        </w:tc>
      </w:tr>
      <w:tr w:rsidR="00100B3C" w14:paraId="0D0D33E8" w14:textId="77777777">
        <w:trPr>
          <w:cantSplit/>
        </w:trPr>
        <w:tc>
          <w:tcPr>
            <w:tcW w:w="5883" w:type="dxa"/>
          </w:tcPr>
          <w:p w14:paraId="5759A473" w14:textId="77777777" w:rsidR="00100B3C" w:rsidRDefault="00EA6EA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14:paraId="2506B2FC" w14:textId="07BA2D2E" w:rsidR="00100B3C" w:rsidRDefault="00F46C57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4403</w:t>
            </w:r>
          </w:p>
        </w:tc>
      </w:tr>
      <w:tr w:rsidR="00100B3C" w14:paraId="184C83D1" w14:textId="77777777">
        <w:trPr>
          <w:cantSplit/>
        </w:trPr>
        <w:tc>
          <w:tcPr>
            <w:tcW w:w="5883" w:type="dxa"/>
          </w:tcPr>
          <w:p w14:paraId="4E8D1443" w14:textId="77777777" w:rsidR="00100B3C" w:rsidRDefault="00EA6EA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154F2509" w14:textId="3777EB2D" w:rsidR="00100B3C" w:rsidRDefault="00352EC4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2561</w:t>
            </w:r>
          </w:p>
        </w:tc>
      </w:tr>
      <w:tr w:rsidR="00100B3C" w14:paraId="357B48C1" w14:textId="77777777">
        <w:trPr>
          <w:cantSplit/>
        </w:trPr>
        <w:tc>
          <w:tcPr>
            <w:tcW w:w="5883" w:type="dxa"/>
          </w:tcPr>
          <w:p w14:paraId="4A69AF95" w14:textId="77777777" w:rsidR="00100B3C" w:rsidRDefault="00EA6EA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5381CBFB" w14:textId="283CAA92" w:rsidR="00100B3C" w:rsidRDefault="002B7146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5</w:t>
            </w:r>
          </w:p>
        </w:tc>
      </w:tr>
    </w:tbl>
    <w:p w14:paraId="55A2F585" w14:textId="77777777" w:rsidR="00100B3C" w:rsidRDefault="00100B3C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00B3C" w14:paraId="2B424C69" w14:textId="77777777">
        <w:trPr>
          <w:cantSplit/>
        </w:trPr>
        <w:tc>
          <w:tcPr>
            <w:tcW w:w="8928" w:type="dxa"/>
            <w:shd w:val="pct10" w:color="auto" w:fill="FFFFFF"/>
          </w:tcPr>
          <w:p w14:paraId="67B1CE40" w14:textId="77777777" w:rsidR="00100B3C" w:rsidRDefault="00EA6EA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经验、教训和建议</w:t>
            </w:r>
          </w:p>
        </w:tc>
      </w:tr>
      <w:tr w:rsidR="00100B3C" w14:paraId="52EB37A7" w14:textId="77777777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A25D9" w14:textId="77777777" w:rsidR="00100B3C" w:rsidRDefault="00EA6EA1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较为完整地实现了项目功能。</w:t>
            </w:r>
          </w:p>
          <w:p w14:paraId="4E0AB72B" w14:textId="179DA44B" w:rsidR="00100B3C" w:rsidRDefault="00EA6EA1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没有更好地利用时间使得我们项目后期完成得较为匆忙，很多额外功能都放弃实现。</w:t>
            </w:r>
          </w:p>
          <w:p w14:paraId="0C21D573" w14:textId="77777777" w:rsidR="00100B3C" w:rsidRDefault="00EA6EA1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等的使用还不熟练使我们也消耗了许多精力。</w:t>
            </w:r>
          </w:p>
          <w:p w14:paraId="090654AD" w14:textId="77777777" w:rsidR="00100B3C" w:rsidRDefault="00EA6EA1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要加强自己的编程能力，加深对相关知识的掌握。</w:t>
            </w:r>
          </w:p>
        </w:tc>
      </w:tr>
    </w:tbl>
    <w:p w14:paraId="24C2F476" w14:textId="77777777" w:rsidR="00100B3C" w:rsidRDefault="00EA6EA1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</w:rPr>
        <w:t>丁佳阳、罗丹宇、倪申越、游铭桢</w:t>
      </w:r>
    </w:p>
    <w:sectPr w:rsidR="00100B3C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B16C"/>
    <w:multiLevelType w:val="singleLevel"/>
    <w:tmpl w:val="43C7B16C"/>
    <w:lvl w:ilvl="0">
      <w:start w:val="1"/>
      <w:numFmt w:val="decimal"/>
      <w:suff w:val="nothing"/>
      <w:lvlText w:val="%1、"/>
      <w:lvlJc w:val="left"/>
    </w:lvl>
  </w:abstractNum>
  <w:num w:numId="1" w16cid:durableId="144823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056DC3"/>
    <w:rsid w:val="000452E0"/>
    <w:rsid w:val="000520B9"/>
    <w:rsid w:val="00056DC3"/>
    <w:rsid w:val="00086B26"/>
    <w:rsid w:val="000B62BA"/>
    <w:rsid w:val="000E6E61"/>
    <w:rsid w:val="000F2567"/>
    <w:rsid w:val="00100B3C"/>
    <w:rsid w:val="00141DB7"/>
    <w:rsid w:val="001C0B35"/>
    <w:rsid w:val="0021315C"/>
    <w:rsid w:val="00213715"/>
    <w:rsid w:val="0022589D"/>
    <w:rsid w:val="00226ABE"/>
    <w:rsid w:val="002313C9"/>
    <w:rsid w:val="002B7146"/>
    <w:rsid w:val="002B7CAA"/>
    <w:rsid w:val="002E215E"/>
    <w:rsid w:val="002E392C"/>
    <w:rsid w:val="00333F36"/>
    <w:rsid w:val="00352EC4"/>
    <w:rsid w:val="003646C1"/>
    <w:rsid w:val="003B40D6"/>
    <w:rsid w:val="003F4FF9"/>
    <w:rsid w:val="004201A1"/>
    <w:rsid w:val="00463AB3"/>
    <w:rsid w:val="004B14A3"/>
    <w:rsid w:val="00514B90"/>
    <w:rsid w:val="00521850"/>
    <w:rsid w:val="00522AB7"/>
    <w:rsid w:val="00535ED2"/>
    <w:rsid w:val="00582955"/>
    <w:rsid w:val="005C1E5C"/>
    <w:rsid w:val="005C5B06"/>
    <w:rsid w:val="005D5D2D"/>
    <w:rsid w:val="005F00B9"/>
    <w:rsid w:val="005F1980"/>
    <w:rsid w:val="006265D9"/>
    <w:rsid w:val="006B659F"/>
    <w:rsid w:val="006C05F4"/>
    <w:rsid w:val="006D710E"/>
    <w:rsid w:val="007051A4"/>
    <w:rsid w:val="00741A6E"/>
    <w:rsid w:val="0078028D"/>
    <w:rsid w:val="00797025"/>
    <w:rsid w:val="007F221A"/>
    <w:rsid w:val="00826C78"/>
    <w:rsid w:val="008819CF"/>
    <w:rsid w:val="008827E7"/>
    <w:rsid w:val="008B1CA2"/>
    <w:rsid w:val="008C214A"/>
    <w:rsid w:val="00955D2E"/>
    <w:rsid w:val="009B7A4A"/>
    <w:rsid w:val="00A0036D"/>
    <w:rsid w:val="00AE6595"/>
    <w:rsid w:val="00B056A3"/>
    <w:rsid w:val="00B46AE3"/>
    <w:rsid w:val="00B672BA"/>
    <w:rsid w:val="00BD4912"/>
    <w:rsid w:val="00BF6FE3"/>
    <w:rsid w:val="00DD4EFB"/>
    <w:rsid w:val="00E46FBD"/>
    <w:rsid w:val="00E71C29"/>
    <w:rsid w:val="00EA6EA1"/>
    <w:rsid w:val="00EC23B3"/>
    <w:rsid w:val="00F32970"/>
    <w:rsid w:val="00F46C57"/>
    <w:rsid w:val="00FB218E"/>
    <w:rsid w:val="00FB2B9D"/>
    <w:rsid w:val="00FC6628"/>
    <w:rsid w:val="538427AE"/>
    <w:rsid w:val="76B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79D89"/>
  <w15:docId w15:val="{1004FE92-E90D-4F53-835D-E12C4F7E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137</Words>
  <Characters>782</Characters>
  <Application>Microsoft Office Word</Application>
  <DocSecurity>0</DocSecurity>
  <Lines>6</Lines>
  <Paragraphs>1</Paragraphs>
  <ScaleCrop>false</ScaleCrop>
  <Company>ecust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丹宇 罗</cp:lastModifiedBy>
  <cp:revision>16</cp:revision>
  <dcterms:created xsi:type="dcterms:W3CDTF">2020-09-03T11:04:00Z</dcterms:created>
  <dcterms:modified xsi:type="dcterms:W3CDTF">2022-06-18T17:14:00Z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B09D6F47C60748519E289F862D79A9F9</vt:lpwstr>
  </property>
</Properties>
</file>