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4"/>
        <w:gridCol w:w="6856"/>
      </w:tblGrid>
      <w:tr w:rsidR="006C1A55" w:rsidRPr="006C1A55" w14:paraId="25908C31" w14:textId="77777777" w:rsidTr="006C1A55">
        <w:tc>
          <w:tcPr>
            <w:tcW w:w="2154" w:type="dxa"/>
          </w:tcPr>
          <w:p w14:paraId="4C10CBD2" w14:textId="77777777" w:rsidR="006C1A55" w:rsidRPr="006C1A55" w:rsidRDefault="006C1A55">
            <w:pPr>
              <w:rPr>
                <w:b/>
              </w:rPr>
            </w:pPr>
            <w:r w:rsidRPr="006C1A55">
              <w:rPr>
                <w:b/>
              </w:rPr>
              <w:t>PAGE NUMBERING</w:t>
            </w:r>
          </w:p>
        </w:tc>
        <w:tc>
          <w:tcPr>
            <w:tcW w:w="6856" w:type="dxa"/>
          </w:tcPr>
          <w:p w14:paraId="3B682642" w14:textId="77777777" w:rsidR="006C1A55" w:rsidRPr="006C1A55" w:rsidRDefault="006C1A55" w:rsidP="006C1A55">
            <w:pPr>
              <w:rPr>
                <w:b/>
              </w:rPr>
            </w:pPr>
            <w:r>
              <w:rPr>
                <w:b/>
              </w:rPr>
              <w:t>1.x</w:t>
            </w:r>
          </w:p>
        </w:tc>
      </w:tr>
      <w:tr w:rsidR="006C1A55" w14:paraId="18FBCFB3" w14:textId="77777777" w:rsidTr="006C1A55">
        <w:tc>
          <w:tcPr>
            <w:tcW w:w="2154" w:type="dxa"/>
          </w:tcPr>
          <w:p w14:paraId="355F01F4" w14:textId="77777777" w:rsidR="006C1A55" w:rsidRDefault="006C1A55" w:rsidP="00C049B8">
            <w:r>
              <w:t>Is trigger page?</w:t>
            </w:r>
          </w:p>
        </w:tc>
        <w:tc>
          <w:tcPr>
            <w:tcW w:w="6856" w:type="dxa"/>
          </w:tcPr>
          <w:p w14:paraId="18DAB26D" w14:textId="77777777" w:rsidR="006C1A55" w:rsidRDefault="006C1A55"/>
        </w:tc>
      </w:tr>
      <w:tr w:rsidR="006C1A55" w14:paraId="5F87406D" w14:textId="77777777" w:rsidTr="006C1A55">
        <w:tc>
          <w:tcPr>
            <w:tcW w:w="2154" w:type="dxa"/>
          </w:tcPr>
          <w:p w14:paraId="0F5BC02D" w14:textId="77777777" w:rsidR="006C1A55" w:rsidRDefault="006C1A55" w:rsidP="00C049B8">
            <w:r>
              <w:t>Headline</w:t>
            </w:r>
          </w:p>
        </w:tc>
        <w:tc>
          <w:tcPr>
            <w:tcW w:w="6856" w:type="dxa"/>
          </w:tcPr>
          <w:p w14:paraId="4DE83006" w14:textId="77777777" w:rsidR="006C1A55" w:rsidRDefault="006C1A55"/>
        </w:tc>
      </w:tr>
      <w:tr w:rsidR="006C1A55" w14:paraId="28BCC397" w14:textId="77777777" w:rsidTr="006C1A55">
        <w:tc>
          <w:tcPr>
            <w:tcW w:w="2154" w:type="dxa"/>
          </w:tcPr>
          <w:p w14:paraId="62BF852A" w14:textId="77777777" w:rsidR="006C1A55" w:rsidRDefault="006C1A55" w:rsidP="00C049B8">
            <w:r>
              <w:t>Lead</w:t>
            </w:r>
          </w:p>
        </w:tc>
        <w:tc>
          <w:tcPr>
            <w:tcW w:w="6856" w:type="dxa"/>
          </w:tcPr>
          <w:p w14:paraId="686487DA" w14:textId="77777777" w:rsidR="006C1A55" w:rsidRDefault="006C1A55"/>
          <w:p w14:paraId="73BCB01A" w14:textId="77777777" w:rsidR="006C1A55" w:rsidRDefault="006C1A55"/>
        </w:tc>
      </w:tr>
      <w:tr w:rsidR="006C1A55" w14:paraId="3A05529A" w14:textId="77777777" w:rsidTr="006C1A55">
        <w:tc>
          <w:tcPr>
            <w:tcW w:w="2154" w:type="dxa"/>
          </w:tcPr>
          <w:p w14:paraId="6CA8524B" w14:textId="77777777" w:rsidR="006C1A55" w:rsidRDefault="006C1A55" w:rsidP="00C049B8">
            <w:r>
              <w:t>Content (Text, Images, Task, Links)</w:t>
            </w:r>
          </w:p>
        </w:tc>
        <w:tc>
          <w:tcPr>
            <w:tcW w:w="6856" w:type="dxa"/>
          </w:tcPr>
          <w:p w14:paraId="1069EA4E" w14:textId="77777777" w:rsidR="006C1A55" w:rsidRDefault="006C1A55"/>
          <w:p w14:paraId="4A4E6AE8" w14:textId="77777777" w:rsidR="006C1A55" w:rsidRDefault="006C1A55"/>
          <w:p w14:paraId="3D682571" w14:textId="77777777" w:rsidR="006C1A55" w:rsidRDefault="006C1A55"/>
          <w:p w14:paraId="5F712DC0" w14:textId="77777777" w:rsidR="006C1A55" w:rsidRDefault="006C1A55"/>
          <w:p w14:paraId="13F50674" w14:textId="77777777" w:rsidR="006C1A55" w:rsidRDefault="006C1A55"/>
        </w:tc>
      </w:tr>
      <w:tr w:rsidR="006C1A55" w14:paraId="03752555" w14:textId="77777777" w:rsidTr="006C1A55">
        <w:tc>
          <w:tcPr>
            <w:tcW w:w="2154" w:type="dxa"/>
          </w:tcPr>
          <w:p w14:paraId="793EBC34" w14:textId="77777777" w:rsidR="006C1A55" w:rsidRDefault="006C1A55" w:rsidP="00C049B8">
            <w:r>
              <w:t>Random Content to appear?</w:t>
            </w:r>
          </w:p>
        </w:tc>
        <w:tc>
          <w:tcPr>
            <w:tcW w:w="6856" w:type="dxa"/>
          </w:tcPr>
          <w:p w14:paraId="76C7040F" w14:textId="77777777" w:rsidR="006C1A55" w:rsidRDefault="006C1A55"/>
          <w:p w14:paraId="4BF3A650" w14:textId="77777777" w:rsidR="006C1A55" w:rsidRDefault="006C1A55"/>
          <w:p w14:paraId="5D40366F" w14:textId="77777777" w:rsidR="006C1A55" w:rsidRDefault="006C1A55"/>
        </w:tc>
      </w:tr>
      <w:tr w:rsidR="006C1A55" w14:paraId="57F03CA2" w14:textId="77777777" w:rsidTr="006C1A55">
        <w:tc>
          <w:tcPr>
            <w:tcW w:w="2154" w:type="dxa"/>
          </w:tcPr>
          <w:p w14:paraId="4025DBA9" w14:textId="77777777" w:rsidR="006C1A55" w:rsidRDefault="006C1A55">
            <w:r>
              <w:t>Max. time on page</w:t>
            </w:r>
          </w:p>
        </w:tc>
        <w:tc>
          <w:tcPr>
            <w:tcW w:w="6856" w:type="dxa"/>
          </w:tcPr>
          <w:p w14:paraId="0768BB90" w14:textId="77777777" w:rsidR="006C1A55" w:rsidRDefault="006C1A55"/>
        </w:tc>
      </w:tr>
      <w:tr w:rsidR="006C1A55" w14:paraId="44BDEE65" w14:textId="77777777" w:rsidTr="006C1A55">
        <w:tc>
          <w:tcPr>
            <w:tcW w:w="2154" w:type="dxa"/>
          </w:tcPr>
          <w:p w14:paraId="3652EAF8" w14:textId="77777777" w:rsidR="006C1A55" w:rsidRDefault="006C1A55">
            <w:r>
              <w:t>Dialog</w:t>
            </w:r>
          </w:p>
        </w:tc>
        <w:tc>
          <w:tcPr>
            <w:tcW w:w="6856" w:type="dxa"/>
          </w:tcPr>
          <w:p w14:paraId="260CF6F3" w14:textId="77777777" w:rsidR="006C1A55" w:rsidRDefault="006C1A55"/>
          <w:p w14:paraId="5A6A8D5C" w14:textId="77777777" w:rsidR="006C1A55" w:rsidRDefault="006C1A55"/>
        </w:tc>
      </w:tr>
      <w:tr w:rsidR="006C1A55" w14:paraId="58DFADB1" w14:textId="77777777" w:rsidTr="006C1A55">
        <w:tc>
          <w:tcPr>
            <w:tcW w:w="2154" w:type="dxa"/>
          </w:tcPr>
          <w:p w14:paraId="456F68B7" w14:textId="77777777" w:rsidR="006C1A55" w:rsidRDefault="006C1A55">
            <w:r>
              <w:t>Email</w:t>
            </w:r>
          </w:p>
        </w:tc>
        <w:tc>
          <w:tcPr>
            <w:tcW w:w="6856" w:type="dxa"/>
          </w:tcPr>
          <w:p w14:paraId="5E110E05" w14:textId="77777777" w:rsidR="006C1A55" w:rsidRDefault="006C1A55"/>
          <w:p w14:paraId="4F53B1FA" w14:textId="77777777" w:rsidR="006C1A55" w:rsidRDefault="006C1A55"/>
        </w:tc>
      </w:tr>
      <w:tr w:rsidR="006C1A55" w14:paraId="65CD634A" w14:textId="77777777" w:rsidTr="006C1A55">
        <w:trPr>
          <w:trHeight w:val="255"/>
        </w:trPr>
        <w:tc>
          <w:tcPr>
            <w:tcW w:w="2154" w:type="dxa"/>
          </w:tcPr>
          <w:p w14:paraId="18175265" w14:textId="77777777" w:rsidR="006C1A55" w:rsidRDefault="006C1A55">
            <w:r>
              <w:t>Amount Money (charges or sets)</w:t>
            </w:r>
          </w:p>
        </w:tc>
        <w:tc>
          <w:tcPr>
            <w:tcW w:w="6856" w:type="dxa"/>
          </w:tcPr>
          <w:p w14:paraId="51C0A02B" w14:textId="77777777" w:rsidR="006C1A55" w:rsidRDefault="006C1A55"/>
        </w:tc>
      </w:tr>
      <w:tr w:rsidR="006C1A55" w14:paraId="01E85ECF" w14:textId="77777777" w:rsidTr="006C1A55">
        <w:trPr>
          <w:trHeight w:val="255"/>
        </w:trPr>
        <w:tc>
          <w:tcPr>
            <w:tcW w:w="2154" w:type="dxa"/>
          </w:tcPr>
          <w:p w14:paraId="13670DA3" w14:textId="77777777" w:rsidR="006C1A55" w:rsidRDefault="006C1A55">
            <w:r>
              <w:t>Next possible pages (PAGE NUMBER)</w:t>
            </w:r>
          </w:p>
        </w:tc>
        <w:tc>
          <w:tcPr>
            <w:tcW w:w="6856" w:type="dxa"/>
          </w:tcPr>
          <w:p w14:paraId="7382F470" w14:textId="77777777" w:rsidR="006C1A55" w:rsidRDefault="006C1A55"/>
        </w:tc>
      </w:tr>
      <w:tr w:rsidR="006C1A55" w14:paraId="50203EA1" w14:textId="77777777" w:rsidTr="006C1A55">
        <w:trPr>
          <w:trHeight w:val="255"/>
        </w:trPr>
        <w:tc>
          <w:tcPr>
            <w:tcW w:w="2154" w:type="dxa"/>
          </w:tcPr>
          <w:p w14:paraId="4A89D0E3" w14:textId="77777777" w:rsidR="006C1A55" w:rsidRDefault="006C1A55">
            <w:bookmarkStart w:id="0" w:name="_GoBack"/>
            <w:bookmarkEnd w:id="0"/>
            <w:r>
              <w:t>Notebook Entry</w:t>
            </w:r>
          </w:p>
        </w:tc>
        <w:tc>
          <w:tcPr>
            <w:tcW w:w="6856" w:type="dxa"/>
          </w:tcPr>
          <w:p w14:paraId="241F7C52" w14:textId="77777777" w:rsidR="006C1A55" w:rsidRDefault="006C1A55"/>
          <w:p w14:paraId="66F116D3" w14:textId="77777777" w:rsidR="006C1A55" w:rsidRDefault="006C1A55"/>
          <w:p w14:paraId="4A058FF7" w14:textId="77777777" w:rsidR="006C1A55" w:rsidRDefault="006C1A55"/>
          <w:p w14:paraId="5270E579" w14:textId="77777777" w:rsidR="006C1A55" w:rsidRDefault="006C1A55"/>
        </w:tc>
      </w:tr>
    </w:tbl>
    <w:p w14:paraId="000F8102" w14:textId="77777777" w:rsidR="004F529A" w:rsidRDefault="006C1A55" w:rsidP="006C1A55"/>
    <w:sectPr w:rsidR="004F529A" w:rsidSect="00325F5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A55"/>
    <w:rsid w:val="00325F56"/>
    <w:rsid w:val="006C1A55"/>
    <w:rsid w:val="009A2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6530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1A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38</Words>
  <Characters>221</Characters>
  <Application>Microsoft Macintosh Word</Application>
  <DocSecurity>0</DocSecurity>
  <Lines>1</Lines>
  <Paragraphs>1</Paragraphs>
  <ScaleCrop>false</ScaleCrop>
  <LinksUpToDate>false</LinksUpToDate>
  <CharactersWithSpaces>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Bastian Heer</dc:creator>
  <cp:keywords/>
  <dc:description/>
  <cp:lastModifiedBy>Bastian Heer</cp:lastModifiedBy>
  <cp:revision>1</cp:revision>
  <dcterms:created xsi:type="dcterms:W3CDTF">2018-08-07T13:03:00Z</dcterms:created>
  <dcterms:modified xsi:type="dcterms:W3CDTF">2018-08-07T13:09:00Z</dcterms:modified>
</cp:coreProperties>
</file>