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</w:pPr>
      <w:r>
        <w:rPr>
          <w:rtl w:val="0"/>
        </w:rPr>
        <w:t xml:space="preserve">Topic </w:t>
      </w:r>
      <w:r>
        <w:rPr>
          <w:rtl w:val="0"/>
        </w:rPr>
        <w:t>Demo Vitamin2</w:t>
      </w:r>
    </w:p>
    <w:p>
      <w:pPr>
        <w:pStyle w:val="heading 1"/>
      </w:pPr>
      <w:r>
        <w:rPr>
          <w:rtl w:val="0"/>
        </w:rPr>
        <w:t xml:space="preserve">Starts at Page </w:t>
      </w:r>
      <w:r>
        <w:rPr>
          <w:rtl w:val="0"/>
        </w:rPr>
        <w:t>1</w:t>
      </w:r>
    </w:p>
    <w:p>
      <w:pPr>
        <w:pStyle w:val="heading 1"/>
      </w:pPr>
      <w:r>
        <w:rPr>
          <w:rtl w:val="0"/>
        </w:rPr>
        <w:t>Storyline</w:t>
      </w:r>
      <w:r>
        <w:rPr>
          <w:rtl w:val="0"/>
        </w:rPr>
        <w:t>1</w:t>
      </w:r>
      <w:r>
        <w:rPr>
          <w:rtl w:val="0"/>
        </w:rPr>
        <w:t xml:space="preserve"> Basic intro for Vitamin2</w:t>
      </w:r>
    </w:p>
    <w:p>
      <w:pPr>
        <w:pStyle w:val="heading 2"/>
      </w:pPr>
      <w:r>
        <w:rPr>
          <w:rtl w:val="0"/>
        </w:rPr>
        <w:t>Page Topic presentation</w:t>
      </w:r>
      <w:r>
        <w:rPr>
          <w:rtl w:val="0"/>
        </w:rPr>
        <w:t xml:space="preserve"> </w:t>
      </w:r>
    </w:p>
    <w:p>
      <w:pPr>
        <w:pStyle w:val="heading 3"/>
      </w:pPr>
      <w:r>
        <w:rPr>
          <w:rtl w:val="0"/>
        </w:rPr>
        <w:t>Information about the Page</w:t>
      </w:r>
    </w:p>
    <w:tbl>
      <w:tblPr>
        <w:tblW w:w="90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17"/>
        <w:gridCol w:w="4598"/>
        <w:gridCol w:w="2095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Page 1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title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Topic presentation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continueRandomly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timeLimit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isTimerVisible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isNotebookVisible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autoTransitionOn</w:t>
            </w:r>
            <w:r>
              <w:rPr>
                <w:lang w:val="en-US"/>
              </w:rPr>
              <w:br w:type="textWrapping"/>
            </w:r>
            <w:r>
              <w:rPr>
                <w:rtl w:val="0"/>
                <w:lang w:val="en-US"/>
              </w:rPr>
              <w:t>TimerExpiration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Chapter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Info Chapter for Demo Vitamin2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Set Time to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Set money to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startsStoryline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Storyline 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isEndOfStory 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</w:tbl>
    <w:p>
      <w:pPr>
        <w:pStyle w:val="heading 3"/>
        <w:widowControl w:val="0"/>
      </w:pPr>
    </w:p>
    <w:p>
      <w:pPr>
        <w:pStyle w:val="Normal.0"/>
      </w:pPr>
    </w:p>
    <w:p>
      <w:pPr>
        <w:pStyle w:val="heading 3"/>
      </w:pPr>
      <w:r>
        <w:rPr>
          <w:rtl w:val="0"/>
        </w:rPr>
        <w:t>Information about the PageTransitions</w:t>
      </w:r>
    </w:p>
    <w:p>
      <w:pPr>
        <w:pStyle w:val="Normal.0"/>
      </w:pPr>
      <w:r>
        <w:rPr>
          <w:rtl w:val="0"/>
        </w:rPr>
        <w:t>PageTransition 1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20"/>
        <w:gridCol w:w="4603"/>
        <w:gridCol w:w="2097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ButtonText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Continue to Vitamin2 intro page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To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Page 2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Page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Add / Remove Money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CHF100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Add / Remove Time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Visited pages to have this available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Not visited pages to have this available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 available until virtual time is elapsed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Duration of time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 available if exercises are correct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List of exercises which has to be correct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NotebookEntry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20"/>
        <w:gridCol w:w="4603"/>
        <w:gridCol w:w="2097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n-US"/>
              </w:rPr>
              <w:t>Title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Page 1 entry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This is notebook entry description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Rich-Text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AddToPageStateAt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enter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image name / pdf name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TextComponent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20"/>
        <w:gridCol w:w="4603"/>
        <w:gridCol w:w="2097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numberOfColumns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markdownContent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Description of demo storyline in page 1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Rich Text with Tooltip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2"/>
      </w:pPr>
      <w:r>
        <w:rPr>
          <w:rtl w:val="0"/>
        </w:rPr>
        <w:t>Page Intro to Vitamin2 upper management</w:t>
      </w:r>
      <w:r>
        <w:rPr>
          <w:rtl w:val="0"/>
        </w:rPr>
        <w:t xml:space="preserve"> </w:t>
      </w:r>
    </w:p>
    <w:p>
      <w:pPr>
        <w:pStyle w:val="heading 3"/>
      </w:pPr>
      <w:r>
        <w:rPr>
          <w:rtl w:val="0"/>
        </w:rPr>
        <w:t>Information about the Page</w:t>
      </w:r>
    </w:p>
    <w:tbl>
      <w:tblPr>
        <w:tblW w:w="90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17"/>
        <w:gridCol w:w="4598"/>
        <w:gridCol w:w="2095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Page 2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title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Intro to Vitamin2 upper management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continueRandomly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timeLimit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isTimerVisible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isNotebookVisible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autoTransitionOn</w:t>
            </w:r>
            <w:r>
              <w:rPr>
                <w:lang w:val="en-US"/>
              </w:rPr>
              <w:br w:type="textWrapping"/>
            </w:r>
            <w:r>
              <w:rPr>
                <w:rtl w:val="0"/>
                <w:lang w:val="en-US"/>
              </w:rPr>
              <w:t>TimerExpiration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Chapter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Info Chapter for Demo Vitamin2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Set Time to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Set money to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startsStoryline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Storyline 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isEndOfStory 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</w:tbl>
    <w:p>
      <w:pPr>
        <w:pStyle w:val="heading 3"/>
        <w:widowControl w:val="0"/>
      </w:pPr>
    </w:p>
    <w:p>
      <w:pPr>
        <w:pStyle w:val="Normal.0"/>
      </w:pPr>
    </w:p>
    <w:p>
      <w:pPr>
        <w:pStyle w:val="heading 3"/>
      </w:pPr>
      <w:r>
        <w:rPr>
          <w:rtl w:val="0"/>
        </w:rPr>
        <w:t>Information about the PageTransitions</w:t>
      </w:r>
    </w:p>
    <w:p>
      <w:pPr>
        <w:pStyle w:val="Normal.0"/>
      </w:pPr>
      <w:r>
        <w:rPr>
          <w:rtl w:val="0"/>
        </w:rPr>
        <w:t>PageTransition 1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20"/>
        <w:gridCol w:w="4603"/>
        <w:gridCol w:w="2097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ButtonText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Click continue to earn 100CHF and skip next page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To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Page 4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Page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Add / Remove Money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CHF100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Add / Remove Time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Visited pages to have this available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Not visited pages to have this available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 available until virtual time is elapsed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Duration of time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 available if exercises are correct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List of exercises which has to be correct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PageTransition </w:t>
      </w:r>
      <w:r>
        <w:rPr>
          <w:rtl w:val="0"/>
        </w:rPr>
        <w:t>2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20"/>
        <w:gridCol w:w="4603"/>
        <w:gridCol w:w="2097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ButtonText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Click here to find out Vitamin2 child companies. You will get additional hour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To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Page 3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Page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Add / Remove Money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Add / Remove Time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1h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Visited pages to have this available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Not visited pages to have this available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 available until virtual time is elapsed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Duration of time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 available if exercises are correct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CheckboxExercise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List of exercises which has to be correct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CheckboxExercise</w:t>
      </w:r>
    </w:p>
    <w:tbl>
      <w:tblPr>
        <w:tblW w:w="90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17"/>
        <w:gridCol w:w="4598"/>
        <w:gridCol w:w="2095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numberOfColumns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Option </w:t>
            </w: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text: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Jan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”</w:t>
              <w:br w:type="textWrapping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correctOption: true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 + correct/wrong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Option </w:t>
            </w: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text: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Zlatko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”</w:t>
              <w:br w:type="textWrapping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correctOption: false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 + correct/wrong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Option </w:t>
            </w: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text: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Christian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”</w:t>
              <w:br w:type="textWrapping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correctOption: false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 + correct/wrong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Option </w:t>
            </w: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text: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Rene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”</w:t>
              <w:br w:type="textWrapping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correctOption: true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Text + correct/wrong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Option </w:t>
            </w:r>
            <w:r>
              <w:rPr>
                <w:rtl w:val="0"/>
                <w:lang w:val="en-US"/>
              </w:rPr>
              <w:t>5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text: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Joachim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”</w:t>
              <w:br w:type="textWrapping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correctOption: false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 + correct/wrong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TextComponent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20"/>
        <w:gridCol w:w="4603"/>
        <w:gridCol w:w="2097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numberOfColumns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markdownContent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What are the names of the two directors. Please select your answers.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Rich Text with Tooltip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heading 2"/>
      </w:pPr>
      <w:r>
        <w:rPr>
          <w:rtl w:val="0"/>
        </w:rPr>
        <w:t>P</w:t>
      </w:r>
      <w:r>
        <w:rPr>
          <w:rtl w:val="0"/>
        </w:rPr>
        <w:t>age Vitamin2 child companies</w:t>
      </w:r>
    </w:p>
    <w:p>
      <w:pPr>
        <w:pStyle w:val="heading 3"/>
      </w:pPr>
      <w:r>
        <w:rPr>
          <w:rtl w:val="0"/>
        </w:rPr>
        <w:t>Information about the Page</w:t>
      </w:r>
    </w:p>
    <w:tbl>
      <w:tblPr>
        <w:tblW w:w="90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17"/>
        <w:gridCol w:w="4598"/>
        <w:gridCol w:w="2095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Page 3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title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Vitamin2 child companies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continueRandomly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timeLimit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isTimerVisible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isNotebookVisible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autoTransitionOn</w:t>
            </w:r>
            <w:r>
              <w:rPr>
                <w:lang w:val="en-US"/>
              </w:rPr>
              <w:br w:type="textWrapping"/>
            </w:r>
            <w:r>
              <w:rPr>
                <w:rtl w:val="0"/>
                <w:lang w:val="en-US"/>
              </w:rPr>
              <w:t>TimerExpiration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Chapter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Info Chapter for Demo Vitamin2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Set Time to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Set money to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startsStoryline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Storyline 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isEndOfStory 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</w:tbl>
    <w:p>
      <w:pPr>
        <w:pStyle w:val="heading 3"/>
        <w:widowControl w:val="0"/>
      </w:pPr>
    </w:p>
    <w:p>
      <w:pPr>
        <w:pStyle w:val="Normal.0"/>
      </w:pPr>
    </w:p>
    <w:p>
      <w:pPr>
        <w:pStyle w:val="heading 3"/>
      </w:pPr>
      <w:r>
        <w:rPr>
          <w:rtl w:val="0"/>
        </w:rPr>
        <w:t>Information about the PageTransitions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PageTransition 1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20"/>
        <w:gridCol w:w="4603"/>
        <w:gridCol w:w="2097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ButtonText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Learn more about Vitamin2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To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Page 4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Page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Add / Remove Money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Add / Remove Time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Visited pages to have this available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Not visited pages to have this available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 available until virtual time is elapsed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Duration of time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 available if exercises are correct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List of exercises which has to be correct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PageTransition </w:t>
      </w:r>
      <w:r>
        <w:rPr>
          <w:rtl w:val="0"/>
        </w:rPr>
        <w:t>2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20"/>
        <w:gridCol w:w="4603"/>
        <w:gridCol w:w="2097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ButtonText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Click here to go to chapter 2 and get 90 minutes more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To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storyline1/chapter2/page 1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Page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Add / Remove Money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Add / Remove Time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1h30m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Visited pages to have this available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Not visited pages to have this available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 available until virtual time is elapsed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Duration of time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 available if exercises are correct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List of exercises which has to be correct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TextComponent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20"/>
        <w:gridCol w:w="4603"/>
        <w:gridCol w:w="2097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numberOfColumns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markdownContent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Apart from digital department we also have video animations and marketing sectors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Rich Text with Tooltip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NotebookEntry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20"/>
        <w:gridCol w:w="4603"/>
        <w:gridCol w:w="2097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n-US"/>
              </w:rPr>
              <w:t>Title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Vitamin2 companies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Here are some informations regarding all companies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Rich-Text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AddToPageStateAt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enter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image name / pdf name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heading 2"/>
      </w:pPr>
      <w:r>
        <w:rPr>
          <w:rtl w:val="0"/>
        </w:rPr>
        <w:t>Page Questions about Vitamin2</w:t>
      </w:r>
    </w:p>
    <w:tbl>
      <w:tblPr>
        <w:tblW w:w="90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17"/>
        <w:gridCol w:w="4598"/>
        <w:gridCol w:w="2095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Page 4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title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Questions about Vitamin2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continueRandomly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timeLimit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1h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isTimerVisible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isNotebookVisible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autoTransitionOn</w:t>
            </w:r>
            <w:r>
              <w:rPr>
                <w:lang w:val="en-US"/>
              </w:rPr>
              <w:br w:type="textWrapping"/>
            </w:r>
            <w:r>
              <w:rPr>
                <w:rtl w:val="0"/>
                <w:lang w:val="en-US"/>
              </w:rPr>
              <w:t>TimerExpiration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Chapter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Info Chapter for Demo Vitamin2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Set Time to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Set money to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startsStoryline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Storyline 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isEndOfStory 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</w:tbl>
    <w:p>
      <w:pPr>
        <w:pStyle w:val="heading 3"/>
        <w:widowControl w:val="0"/>
      </w:pPr>
    </w:p>
    <w:p>
      <w:pPr>
        <w:pStyle w:val="Normal.0"/>
      </w:pPr>
    </w:p>
    <w:p>
      <w:pPr>
        <w:pStyle w:val="heading 3"/>
      </w:pPr>
      <w:r>
        <w:rPr>
          <w:rtl w:val="0"/>
        </w:rPr>
        <w:t>Information about the PageTransitions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PageTransition 1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20"/>
        <w:gridCol w:w="4603"/>
        <w:gridCol w:w="2097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ButtonText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Continue to find out more about Vitamin2 digital and earn 100.00 CHF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To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Storyline1/Chapter2/Page 1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Page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Add / Remove Money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CHF100.0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Add / Remove Time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Visited pages to have this available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Not visited pages to have this available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 available until virtual time is elapsed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Duration of time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 available if exercises are correct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RadioButtonExercise, TextExercise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List of exercises which has to be correct</w:t>
            </w:r>
          </w:p>
        </w:tc>
      </w:tr>
    </w:tbl>
    <w:p>
      <w:pPr>
        <w:pStyle w:val="Normal.0"/>
        <w:widowControl w:val="0"/>
      </w:pPr>
    </w:p>
    <w:p>
      <w:pPr>
        <w:pStyle w:val="heading 3"/>
      </w:pPr>
      <w:r>
        <w:rPr>
          <w:rtl w:val="0"/>
        </w:rPr>
        <w:t>Information about the Components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TextExercise</w:t>
      </w:r>
    </w:p>
    <w:tbl>
      <w:tblPr>
        <w:tblW w:w="90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17"/>
        <w:gridCol w:w="4598"/>
        <w:gridCol w:w="2095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numberOfColumns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minLength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maxLength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250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placeholderText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Add the number of people who work at vitamin2.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defaultText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rowHeight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textToCompare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25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textSolutionMode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fullMatch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containts, fullMatch, fuzzyComparison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RadioButtonExercise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20"/>
        <w:gridCol w:w="4603"/>
        <w:gridCol w:w="2097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numberOfColumns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placeholderText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Option 1 (multiple)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 year old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Option </w:t>
            </w:r>
            <w:r>
              <w:rPr>
                <w:rtl w:val="0"/>
                <w:lang w:val="en-US"/>
              </w:rPr>
              <w:t>2</w:t>
            </w:r>
            <w:r>
              <w:rPr>
                <w:rtl w:val="0"/>
                <w:lang w:val="en-US"/>
              </w:rPr>
              <w:t xml:space="preserve"> (multiple)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 year old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Option </w:t>
            </w:r>
            <w:r>
              <w:rPr>
                <w:rtl w:val="0"/>
                <w:lang w:val="en-US"/>
              </w:rPr>
              <w:t>3</w:t>
            </w:r>
            <w:r>
              <w:rPr>
                <w:rtl w:val="0"/>
                <w:lang w:val="en-US"/>
              </w:rPr>
              <w:t xml:space="preserve"> (multiple)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 year old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Correct Option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TextComponent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20"/>
        <w:gridCol w:w="4603"/>
        <w:gridCol w:w="2097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numberOfColumns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markdownContent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Do you know how many people work at vitamin2?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Rich Text with Tooltip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heading 2"/>
      </w:pPr>
      <w:r>
        <w:rPr>
          <w:rtl w:val="0"/>
        </w:rPr>
        <w:t>CHAPTER 2</w:t>
      </w:r>
    </w:p>
    <w:p>
      <w:pPr>
        <w:pStyle w:val="heading 2"/>
      </w:pPr>
      <w:r>
        <w:rPr>
          <w:rtl w:val="0"/>
        </w:rPr>
        <w:t>Page Get to know Vitamin2 digital</w:t>
      </w:r>
    </w:p>
    <w:tbl>
      <w:tblPr>
        <w:tblW w:w="90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17"/>
        <w:gridCol w:w="4598"/>
        <w:gridCol w:w="2095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Page 1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title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Get to know Vitamin2 digital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continueRandomly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timeLimit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isTimerVisible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isNotebookVisible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autoTransitionOn</w:t>
            </w:r>
            <w:r>
              <w:rPr>
                <w:lang w:val="en-US"/>
              </w:rPr>
              <w:br w:type="textWrapping"/>
            </w:r>
            <w:r>
              <w:rPr>
                <w:rtl w:val="0"/>
                <w:lang w:val="en-US"/>
              </w:rPr>
              <w:t>TimerExpiration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Chapter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Vitamin2 digital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Set Time to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Set money to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startsStoryline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Storyline 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isEndOfStory 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</w:tbl>
    <w:p>
      <w:pPr>
        <w:pStyle w:val="heading 2"/>
      </w:pPr>
    </w:p>
    <w:p>
      <w:pPr>
        <w:pStyle w:val="Normal.0"/>
      </w:pPr>
    </w:p>
    <w:p>
      <w:pPr>
        <w:pStyle w:val="heading 3"/>
      </w:pPr>
      <w:r>
        <w:rPr>
          <w:rtl w:val="0"/>
        </w:rPr>
        <w:t>Information about the PageTransitions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PageTransition 1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20"/>
        <w:gridCol w:w="4603"/>
        <w:gridCol w:w="2097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ButtonText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Click here to find out foundation date. You ll need 1 hour for that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To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Page 2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Page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Add / Remove Money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Add / Remove Time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-3600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Visited pages to have this available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Not visited pages to have this available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 available until virtual time is elapsed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Duration of time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 available if exercises are correct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List of exercises which has to be correct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PageTransition </w:t>
      </w:r>
      <w:r>
        <w:rPr>
          <w:rtl w:val="0"/>
        </w:rPr>
        <w:t>2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20"/>
        <w:gridCol w:w="4603"/>
        <w:gridCol w:w="2097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ButtonText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If you are not interested to find out foundation date click continue to the end of the chapter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To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Page 3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Page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Add / Remove Money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Add / Remove Time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-3600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Visited pages to have this available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Not visited pages to have this available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 available until virtual time is elapsed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Duration of time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 available if exercises are correct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TextExercise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List of exercises which has to be correct</w:t>
            </w:r>
          </w:p>
        </w:tc>
      </w:tr>
    </w:tbl>
    <w:p>
      <w:pPr>
        <w:pStyle w:val="Normal.0"/>
        <w:widowControl w:val="0"/>
      </w:pPr>
    </w:p>
    <w:p>
      <w:pPr>
        <w:pStyle w:val="heading 3"/>
      </w:pPr>
      <w:r>
        <w:rPr>
          <w:rtl w:val="0"/>
        </w:rPr>
        <w:t>Information about the Components</w:t>
      </w:r>
    </w:p>
    <w:p>
      <w:pPr>
        <w:pStyle w:val="Normal.0"/>
      </w:pPr>
      <w:r>
        <w:rPr>
          <w:rtl w:val="0"/>
        </w:rPr>
        <w:t>TextExercise</w:t>
      </w:r>
    </w:p>
    <w:tbl>
      <w:tblPr>
        <w:tblW w:w="90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17"/>
        <w:gridCol w:w="4598"/>
        <w:gridCol w:w="2095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numberOfColumns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minLength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maxLength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250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placeholderText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Enter the name of the boss in Belgrade office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defaultText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rowHeight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Solution 1 (multiple)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textToCompare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Nemanja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textSolutionMode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fullMatch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containts, fullMatch, fuzzyComparison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TextComponent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20"/>
        <w:gridCol w:w="4603"/>
        <w:gridCol w:w="2097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numberOfColumns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markdownContent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Do you know the name of the boss in Belgrade office?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Rich Text with Tooltip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NotebookEntry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20"/>
        <w:gridCol w:w="4603"/>
        <w:gridCol w:w="2097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n-US"/>
              </w:rPr>
              <w:t>Title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Vitamin2 digital introduction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Some description text related to vitamin2 digital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Rich-Text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AddToPageStateAt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enter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image name / pdf name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2"/>
      </w:pPr>
      <w:r>
        <w:rPr>
          <w:rtl w:val="0"/>
        </w:rPr>
        <w:t>Page Get to know Vitamin2 digital</w:t>
      </w:r>
    </w:p>
    <w:tbl>
      <w:tblPr>
        <w:tblW w:w="90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17"/>
        <w:gridCol w:w="4598"/>
        <w:gridCol w:w="2095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Page 2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title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Question related to Vitamin2 digital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continueRandomly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timeLimit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isTimerVisible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isNotebookVisible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autoTransitionOn</w:t>
            </w:r>
            <w:r>
              <w:rPr>
                <w:lang w:val="en-US"/>
              </w:rPr>
              <w:br w:type="textWrapping"/>
            </w:r>
            <w:r>
              <w:rPr>
                <w:rtl w:val="0"/>
                <w:lang w:val="en-US"/>
              </w:rPr>
              <w:t>TimerExpiration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Chapter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Vitamin2 digital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Set Time to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Set money to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startsStoryline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Storyline 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isEndOfStory 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</w:tbl>
    <w:p>
      <w:pPr>
        <w:pStyle w:val="heading 2"/>
      </w:pPr>
    </w:p>
    <w:p>
      <w:pPr>
        <w:pStyle w:val="Normal.0"/>
      </w:pPr>
    </w:p>
    <w:p>
      <w:pPr>
        <w:pStyle w:val="heading 3"/>
      </w:pPr>
      <w:r>
        <w:rPr>
          <w:rtl w:val="0"/>
        </w:rPr>
        <w:t>Information about the PageTransitions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PageTransition 1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20"/>
        <w:gridCol w:w="4603"/>
        <w:gridCol w:w="2097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ButtonText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Continue to the end of this storyline and earn 100CHF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To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Page 3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Page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Add / Remove Money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CHF100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Add / Remove Time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Visited pages to have this available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Not visited pages to have this available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 available until virtual time is elapsed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Duration of time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 available if exercises are correct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DateExercise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List of exercises which has to be correct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PageTransition </w:t>
      </w:r>
      <w:r>
        <w:rPr>
          <w:rtl w:val="0"/>
        </w:rPr>
        <w:t>2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20"/>
        <w:gridCol w:w="4603"/>
        <w:gridCol w:w="2097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ButtonText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If you are interested to find out more click here to start new storyline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To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Storyline2/Chapter1/Page 1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Page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Add / Remove Money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Add / Remove Time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3600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Visited pages to have this available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Not visited pages to have this available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 available until virtual time is elapsed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Duration of time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 available if exercises are correct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List of exercises which has to be correct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</w:pPr>
      <w:r>
        <w:rPr>
          <w:rtl w:val="0"/>
        </w:rPr>
        <w:t>TextComponent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20"/>
        <w:gridCol w:w="4603"/>
        <w:gridCol w:w="2097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numberOfColumns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markdownContent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When the office in Belgrade is founded?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Rich Text with Tooltip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DateExercise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20"/>
        <w:gridCol w:w="4603"/>
        <w:gridCol w:w="2097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numberOfColumns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placeholderText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isMandatory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True/False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Solution 1 (multiple)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02.02.2002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Date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Normal.0"/>
      </w:pPr>
    </w:p>
    <w:tbl>
      <w:tblPr>
        <w:tblW w:w="90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17"/>
        <w:gridCol w:w="4598"/>
        <w:gridCol w:w="2095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Page 3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title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End of the storyline 1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continueRandomly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timeLimit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isTimerVisible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isNotebookVisible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autoTransitionOn</w:t>
            </w:r>
            <w:r>
              <w:rPr>
                <w:lang w:val="en-US"/>
              </w:rPr>
              <w:br w:type="textWrapping"/>
            </w:r>
            <w:r>
              <w:rPr>
                <w:rtl w:val="0"/>
                <w:lang w:val="en-US"/>
              </w:rPr>
              <w:t>TimerExpiration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Chapter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Vitamin2 digital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Set Time to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Set money to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startsStoryline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Storyline 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isEndOfStory 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</w:tbl>
    <w:p>
      <w:pPr>
        <w:pStyle w:val="heading 2"/>
      </w:pPr>
      <w:r>
        <w:rPr>
          <w:rtl w:val="0"/>
        </w:rPr>
        <w:t>Page End of the storyline 1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TextComponent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20"/>
        <w:gridCol w:w="4603"/>
        <w:gridCol w:w="2097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numberOfColumns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markdownContent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Congratulation you have successfully finished storyline1. Hope that the journey was interesting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Rich Text with Tooltip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NotebookEntry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20"/>
        <w:gridCol w:w="4603"/>
        <w:gridCol w:w="2097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n-US"/>
              </w:rPr>
              <w:t>Title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End of the storyline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Some informations about vitamin2 digital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Rich-Text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AddToPageStateAt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Exit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image name / pdf name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Normal.0"/>
      </w:pPr>
    </w:p>
    <w:p>
      <w:pPr>
        <w:pStyle w:val="heading 1"/>
      </w:pPr>
      <w:r>
        <w:rPr>
          <w:rtl w:val="0"/>
        </w:rPr>
        <w:t>Storyline</w:t>
      </w:r>
      <w:r>
        <w:rPr>
          <w:rtl w:val="0"/>
        </w:rPr>
        <w:t>2</w:t>
      </w:r>
      <w:r>
        <w:rPr>
          <w:rtl w:val="0"/>
        </w:rPr>
        <w:t xml:space="preserve"> Technologies used in Vitamin2</w:t>
      </w:r>
    </w:p>
    <w:p>
      <w:pPr>
        <w:pStyle w:val="heading 2"/>
      </w:pPr>
      <w:r>
        <w:rPr>
          <w:rtl w:val="0"/>
        </w:rPr>
        <w:t>Page Vitamin2 programming solutions</w:t>
      </w:r>
      <w:r>
        <w:rPr>
          <w:rtl w:val="0"/>
        </w:rPr>
        <w:t xml:space="preserve"> </w:t>
      </w:r>
    </w:p>
    <w:p>
      <w:pPr>
        <w:pStyle w:val="heading 3"/>
      </w:pPr>
      <w:r>
        <w:rPr>
          <w:rtl w:val="0"/>
        </w:rPr>
        <w:t>Information about the Page</w:t>
      </w:r>
    </w:p>
    <w:tbl>
      <w:tblPr>
        <w:tblW w:w="90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17"/>
        <w:gridCol w:w="4598"/>
        <w:gridCol w:w="2095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Page 1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title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Vitamin2 programming solutions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continueRandomly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timeLimit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isTimerVisible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isNotebookVisible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autoTransitionOn</w:t>
            </w:r>
            <w:r>
              <w:rPr>
                <w:lang w:val="en-US"/>
              </w:rPr>
              <w:br w:type="textWrapping"/>
            </w:r>
            <w:r>
              <w:rPr>
                <w:rtl w:val="0"/>
                <w:lang w:val="en-US"/>
              </w:rPr>
              <w:t>TimerExpiration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Chapter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Vitamin2 technologies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Set Time to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Set money to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startsStoryline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Storyline 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isEndOfStory 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</w:tbl>
    <w:p>
      <w:pPr>
        <w:pStyle w:val="heading 3"/>
        <w:widowControl w:val="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TextComponent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20"/>
        <w:gridCol w:w="4603"/>
        <w:gridCol w:w="2097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numberOfColumns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141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markdownContent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In vitamin2 digital we are working on both, frontend and backend solutions.Click next to find out which technologies we are currently using for projects and you will earn 100CHF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Rich Text with Tooltip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NotebookEntry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20"/>
        <w:gridCol w:w="4603"/>
        <w:gridCol w:w="2097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n-US"/>
              </w:rPr>
              <w:t>Title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Web solutions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Description about full stack solutions in vitamin2 digital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Rich-Text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AddToPageStateAt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Enter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image name / pdf name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PageTransition </w:t>
      </w:r>
      <w:r>
        <w:rPr>
          <w:rtl w:val="0"/>
        </w:rPr>
        <w:t>1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20"/>
        <w:gridCol w:w="4603"/>
        <w:gridCol w:w="2097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ButtonText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Next to projects informations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To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Page2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Page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Add / Remove Money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CHF100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Add / Remove Time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Visited pages to have this available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Not visited pages to have this available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 available until virtual time is elapsed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Duration of time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 available if exercises are correct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List of exercises which has to be correct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heading 2"/>
      </w:pPr>
      <w:r>
        <w:rPr>
          <w:rtl w:val="0"/>
        </w:rPr>
        <w:t>Page Informations about marugoto project</w:t>
      </w:r>
    </w:p>
    <w:p>
      <w:pPr>
        <w:pStyle w:val="heading 3"/>
      </w:pPr>
      <w:r>
        <w:rPr>
          <w:rtl w:val="0"/>
        </w:rPr>
        <w:t>Information about the Page</w:t>
      </w:r>
    </w:p>
    <w:tbl>
      <w:tblPr>
        <w:tblW w:w="90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17"/>
        <w:gridCol w:w="4598"/>
        <w:gridCol w:w="2095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Page 2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title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Informations about marugoto project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continueRandomly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timeLimit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isTimerVisible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isNotebookVisible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autoTransitionOn</w:t>
            </w:r>
            <w:r>
              <w:rPr>
                <w:lang w:val="en-US"/>
              </w:rPr>
              <w:br w:type="textWrapping"/>
            </w:r>
            <w:r>
              <w:rPr>
                <w:rtl w:val="0"/>
                <w:lang w:val="en-US"/>
              </w:rPr>
              <w:t>TimerExpiration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Chapter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Vitamin2 technologies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Set Time to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Set money to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startsStoryline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Storyline 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isEndOfStory 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</w:tbl>
    <w:p>
      <w:pPr>
        <w:pStyle w:val="heading 3"/>
        <w:widowControl w:val="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PageTransition </w:t>
      </w:r>
      <w:r>
        <w:rPr>
          <w:rtl w:val="0"/>
        </w:rPr>
        <w:t>1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20"/>
        <w:gridCol w:w="4603"/>
        <w:gridCol w:w="2097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ButtonText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Continue to the end of storyline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To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Page 3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Page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Add / Remove Money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Add / Remove Time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Visited pages to have this available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Not visited pages to have this available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 available until virtual time is elapsed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Duration of time</w:t>
            </w:r>
          </w:p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 available if exercises are correct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RadioButtonExercise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List of exercises which has to be correct</w:t>
            </w:r>
          </w:p>
        </w:tc>
      </w:tr>
    </w:tbl>
    <w:p>
      <w:pPr>
        <w:pStyle w:val="Normal.0"/>
        <w:widowControl w:val="0"/>
      </w:pPr>
      <w:r>
        <w:rPr>
          <w:rtl w:val="0"/>
          <w:lang w:val="en-US"/>
        </w:rPr>
        <w:t>RadioButtonExercise</w:t>
      </w:r>
    </w:p>
    <w:p>
      <w:pPr>
        <w:pStyle w:val="Normal.0"/>
      </w:pP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20"/>
        <w:gridCol w:w="4603"/>
        <w:gridCol w:w="2097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numberOfColumns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Option 1 (multiple)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PHP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Option </w:t>
            </w:r>
            <w:r>
              <w:rPr>
                <w:rtl w:val="0"/>
                <w:lang w:val="en-US"/>
              </w:rPr>
              <w:t>2</w:t>
            </w:r>
            <w:r>
              <w:rPr>
                <w:rtl w:val="0"/>
                <w:lang w:val="en-US"/>
              </w:rPr>
              <w:t xml:space="preserve"> (multiple)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JAVA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Option </w:t>
            </w:r>
            <w:r>
              <w:rPr>
                <w:rtl w:val="0"/>
                <w:lang w:val="en-US"/>
              </w:rPr>
              <w:t>3</w:t>
            </w:r>
            <w:r>
              <w:rPr>
                <w:rtl w:val="0"/>
                <w:lang w:val="en-US"/>
              </w:rPr>
              <w:t xml:space="preserve"> (multiple)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C#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Correct Option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TextComponent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20"/>
        <w:gridCol w:w="4603"/>
        <w:gridCol w:w="2097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numberOfColumns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markdownContent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Which programming technology is used for marugoto backend?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Rich Text with Tooltip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</w:pPr>
      <w:r>
        <w:rPr>
          <w:b w:val="1"/>
          <w:bCs w:val="1"/>
          <w:rtl w:val="0"/>
          <w:lang w:val="en-US"/>
        </w:rPr>
        <w:t>NotebookEntry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20"/>
        <w:gridCol w:w="4603"/>
        <w:gridCol w:w="2097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n-US"/>
              </w:rPr>
              <w:t>Title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Backend technology description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We choosed this technology because of its safety and security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Rich-Text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AddToPageStateAt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Exit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image name / pdf name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2"/>
      </w:pPr>
      <w:r>
        <w:rPr>
          <w:rtl w:val="0"/>
        </w:rPr>
        <w:t xml:space="preserve">Page </w:t>
      </w:r>
      <w:r>
        <w:rPr>
          <w:rtl w:val="0"/>
        </w:rPr>
        <w:t>End of storyline 2</w:t>
      </w:r>
    </w:p>
    <w:p>
      <w:pPr>
        <w:pStyle w:val="heading 3"/>
      </w:pPr>
      <w:r>
        <w:rPr>
          <w:rtl w:val="0"/>
        </w:rPr>
        <w:t>Information about the Page</w:t>
      </w:r>
    </w:p>
    <w:tbl>
      <w:tblPr>
        <w:tblW w:w="90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17"/>
        <w:gridCol w:w="4598"/>
        <w:gridCol w:w="2095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Page 2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title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End of storyline 2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continueRandomly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timeLimit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isTimerVisible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isNotebookVisible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autoTransitionOn</w:t>
            </w:r>
            <w:r>
              <w:rPr>
                <w:lang w:val="en-US"/>
              </w:rPr>
              <w:br w:type="textWrapping"/>
            </w:r>
            <w:r>
              <w:rPr>
                <w:rtl w:val="0"/>
                <w:lang w:val="en-US"/>
              </w:rPr>
              <w:t>TimerExpiration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0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Chapter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Vitamin2 technologies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Text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Set Time to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Set money to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startsStoryline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Storyline Number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isEndOfStory </w:t>
            </w:r>
          </w:p>
        </w:tc>
        <w:tc>
          <w:tcPr>
            <w:tcW w:type="dxa" w:w="4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True/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False</w:t>
            </w:r>
          </w:p>
        </w:tc>
      </w:tr>
    </w:tbl>
    <w:p>
      <w:pPr>
        <w:pStyle w:val="heading 3"/>
        <w:widowControl w:val="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TextComponent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20"/>
        <w:gridCol w:w="4603"/>
        <w:gridCol w:w="2097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Name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Value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rtl w:val="0"/>
                <w:lang w:val="en-US"/>
              </w:rPr>
              <w:t>Data type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numberOfColumns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Number</w:t>
            </w:r>
          </w:p>
        </w:tc>
      </w:tr>
      <w:tr>
        <w:tblPrEx>
          <w:shd w:val="clear" w:color="auto" w:fill="cdd4e9"/>
        </w:tblPrEx>
        <w:trPr>
          <w:trHeight w:val="5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markdownContent</w:t>
            </w:r>
          </w:p>
        </w:tc>
        <w:tc>
          <w:tcPr>
            <w:tcW w:type="dxa" w:w="4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Congratulations you have successfully finished with storyline 2.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Rich Text with Tooltip</w:t>
            </w:r>
          </w:p>
        </w:tc>
      </w:tr>
    </w:tbl>
    <w:p>
      <w:pPr>
        <w:pStyle w:val="Normal.0"/>
        <w:widowControl w:val="0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 A">
    <w:name w:val="Title A"/>
    <w:next w:val="Normal.0"/>
    <w:pPr>
      <w:keepNext w:val="0"/>
      <w:keepLines w:val="0"/>
      <w:pageBreakBefore w:val="0"/>
      <w:widowControl w:val="1"/>
      <w:pBdr>
        <w:top w:val="nil"/>
        <w:left w:val="nil"/>
        <w:bottom w:val="single" w:color="4472c4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323e4f"/>
      <w:spacing w:val="5"/>
      <w:kern w:val="28"/>
      <w:position w:val="0"/>
      <w:sz w:val="52"/>
      <w:szCs w:val="52"/>
      <w:u w:val="none" w:color="323e4f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8"/>
      <w:szCs w:val="28"/>
      <w:u w:val="none" w:color="2f5496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4472c4"/>
      <w:spacing w:val="0"/>
      <w:kern w:val="0"/>
      <w:position w:val="0"/>
      <w:sz w:val="26"/>
      <w:szCs w:val="26"/>
      <w:u w:val="none" w:color="4472c4"/>
      <w:vertAlign w:val="baseline"/>
      <w:lang w:val="en-US"/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4472c4"/>
      <w:spacing w:val="0"/>
      <w:kern w:val="0"/>
      <w:position w:val="0"/>
      <w:sz w:val="24"/>
      <w:szCs w:val="24"/>
      <w:u w:val="none" w:color="4472c4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