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BA87" w14:textId="77777777" w:rsidR="00BD66DA" w:rsidRPr="00BD66DA" w:rsidRDefault="00BD66DA" w:rsidP="00BD66DA">
      <w:pPr>
        <w:rPr>
          <w:b/>
          <w:bCs/>
        </w:rPr>
      </w:pPr>
      <w:r w:rsidRPr="00BD66DA">
        <w:rPr>
          <w:b/>
          <w:bCs/>
        </w:rPr>
        <w:t>Relatório do Projeto P2P</w:t>
      </w:r>
    </w:p>
    <w:p w14:paraId="356BC11C" w14:textId="77777777" w:rsidR="00BD66DA" w:rsidRPr="00613C77" w:rsidRDefault="00BD66DA" w:rsidP="00BD66DA">
      <w:pPr>
        <w:rPr>
          <w:b/>
          <w:bCs/>
          <w:highlight w:val="green"/>
        </w:rPr>
      </w:pPr>
      <w:r w:rsidRPr="00613C77">
        <w:rPr>
          <w:b/>
          <w:bCs/>
          <w:highlight w:val="green"/>
        </w:rPr>
        <w:t>Requisitos mínimos para rodar em Linux</w:t>
      </w:r>
    </w:p>
    <w:p w14:paraId="01DC1083" w14:textId="77777777" w:rsidR="00BD66DA" w:rsidRPr="00613C77" w:rsidRDefault="00BD66DA" w:rsidP="00BD66DA">
      <w:pPr>
        <w:numPr>
          <w:ilvl w:val="0"/>
          <w:numId w:val="1"/>
        </w:numPr>
        <w:rPr>
          <w:highlight w:val="green"/>
        </w:rPr>
      </w:pPr>
      <w:r w:rsidRPr="00613C77">
        <w:rPr>
          <w:highlight w:val="green"/>
        </w:rPr>
        <w:t>Sistema operacional Linux (Ubuntu 20.04 ou superior recomendado).</w:t>
      </w:r>
    </w:p>
    <w:p w14:paraId="7272340C" w14:textId="77777777" w:rsidR="00BD66DA" w:rsidRPr="00613C77" w:rsidRDefault="00BD66DA" w:rsidP="00BD66DA">
      <w:pPr>
        <w:numPr>
          <w:ilvl w:val="0"/>
          <w:numId w:val="1"/>
        </w:numPr>
        <w:rPr>
          <w:highlight w:val="green"/>
        </w:rPr>
      </w:pPr>
      <w:r w:rsidRPr="00613C77">
        <w:rPr>
          <w:highlight w:val="green"/>
        </w:rPr>
        <w:t>Python 3.10 ou superior instalado.</w:t>
      </w:r>
    </w:p>
    <w:p w14:paraId="2243B4FD" w14:textId="77777777" w:rsidR="00BD66DA" w:rsidRPr="00613C77" w:rsidRDefault="00BD66DA" w:rsidP="00BD66DA">
      <w:pPr>
        <w:numPr>
          <w:ilvl w:val="0"/>
          <w:numId w:val="1"/>
        </w:numPr>
        <w:rPr>
          <w:highlight w:val="green"/>
        </w:rPr>
      </w:pPr>
      <w:r w:rsidRPr="00613C77">
        <w:rPr>
          <w:highlight w:val="green"/>
        </w:rPr>
        <w:t>Acesso à rede TCP/IP.</w:t>
      </w:r>
    </w:p>
    <w:p w14:paraId="1A83056F" w14:textId="77777777" w:rsidR="00BD66DA" w:rsidRPr="00613C77" w:rsidRDefault="00BD66DA" w:rsidP="00BD66DA">
      <w:pPr>
        <w:numPr>
          <w:ilvl w:val="0"/>
          <w:numId w:val="1"/>
        </w:numPr>
        <w:rPr>
          <w:highlight w:val="green"/>
        </w:rPr>
      </w:pPr>
      <w:r w:rsidRPr="00613C77">
        <w:rPr>
          <w:highlight w:val="green"/>
        </w:rPr>
        <w:t>Espaço em disco de pelo menos 200 MB.</w:t>
      </w:r>
    </w:p>
    <w:p w14:paraId="2F743DA8" w14:textId="77777777" w:rsidR="00BD66DA" w:rsidRPr="00613C77" w:rsidRDefault="00BD66DA" w:rsidP="00BD66DA">
      <w:pPr>
        <w:rPr>
          <w:b/>
          <w:bCs/>
          <w:highlight w:val="green"/>
        </w:rPr>
      </w:pPr>
      <w:r w:rsidRPr="00613C77">
        <w:rPr>
          <w:b/>
          <w:bCs/>
          <w:highlight w:val="green"/>
        </w:rPr>
        <w:t>Compilação</w:t>
      </w:r>
    </w:p>
    <w:p w14:paraId="196E10B4" w14:textId="77777777" w:rsidR="00BD66DA" w:rsidRPr="00613C77" w:rsidRDefault="00BD66DA" w:rsidP="00BD66DA">
      <w:pPr>
        <w:numPr>
          <w:ilvl w:val="0"/>
          <w:numId w:val="2"/>
        </w:numPr>
        <w:rPr>
          <w:highlight w:val="green"/>
        </w:rPr>
      </w:pPr>
      <w:r w:rsidRPr="00613C77">
        <w:rPr>
          <w:highlight w:val="green"/>
        </w:rPr>
        <w:t xml:space="preserve">O projeto foi desenvolvido em </w:t>
      </w:r>
      <w:r w:rsidRPr="00613C77">
        <w:rPr>
          <w:b/>
          <w:bCs/>
          <w:highlight w:val="green"/>
        </w:rPr>
        <w:t>Python</w:t>
      </w:r>
      <w:r w:rsidRPr="00613C77">
        <w:rPr>
          <w:highlight w:val="green"/>
        </w:rPr>
        <w:t>, uma linguagem interpretada.</w:t>
      </w:r>
    </w:p>
    <w:p w14:paraId="2E83857C" w14:textId="77777777" w:rsidR="00BD66DA" w:rsidRPr="00613C77" w:rsidRDefault="00BD66DA" w:rsidP="00BD66DA">
      <w:pPr>
        <w:numPr>
          <w:ilvl w:val="0"/>
          <w:numId w:val="2"/>
        </w:numPr>
        <w:rPr>
          <w:highlight w:val="green"/>
        </w:rPr>
      </w:pPr>
      <w:r w:rsidRPr="00613C77">
        <w:rPr>
          <w:b/>
          <w:bCs/>
          <w:highlight w:val="green"/>
        </w:rPr>
        <w:t>Não há necessidade de compilação</w:t>
      </w:r>
      <w:r w:rsidRPr="00613C77">
        <w:rPr>
          <w:highlight w:val="green"/>
        </w:rPr>
        <w:t>.</w:t>
      </w:r>
    </w:p>
    <w:p w14:paraId="06A4B374" w14:textId="77777777" w:rsidR="00BD66DA" w:rsidRPr="00BD66DA" w:rsidRDefault="00BD66DA" w:rsidP="00BD66DA">
      <w:pPr>
        <w:numPr>
          <w:ilvl w:val="0"/>
          <w:numId w:val="2"/>
        </w:numPr>
      </w:pPr>
      <w:r w:rsidRPr="00BD66DA">
        <w:t>Para executar, basta utilizar o comando:</w:t>
      </w:r>
    </w:p>
    <w:p w14:paraId="77850E9A" w14:textId="77777777" w:rsidR="00BD66DA" w:rsidRPr="00BD66DA" w:rsidRDefault="00BD66DA" w:rsidP="00BD66DA">
      <w:pPr>
        <w:rPr>
          <w:lang w:val="en-US"/>
        </w:rPr>
      </w:pPr>
      <w:r w:rsidRPr="00BD66DA">
        <w:rPr>
          <w:lang w:val="en-US"/>
        </w:rPr>
        <w:t>bash</w:t>
      </w:r>
    </w:p>
    <w:p w14:paraId="468E2341" w14:textId="77777777" w:rsidR="00BD66DA" w:rsidRPr="00BD66DA" w:rsidRDefault="00BD66DA" w:rsidP="00BD66DA">
      <w:pPr>
        <w:rPr>
          <w:lang w:val="en-US"/>
        </w:rPr>
      </w:pPr>
      <w:r w:rsidRPr="00BD66DA">
        <w:rPr>
          <w:lang w:val="en-US"/>
        </w:rPr>
        <w:t>python3 main.py [argumentos]</w:t>
      </w:r>
    </w:p>
    <w:p w14:paraId="55EB5173" w14:textId="77777777" w:rsidR="00BD66DA" w:rsidRPr="00BD66DA" w:rsidRDefault="00BD66DA" w:rsidP="00BD66DA">
      <w:pPr>
        <w:rPr>
          <w:b/>
          <w:bCs/>
        </w:rPr>
      </w:pPr>
      <w:r w:rsidRPr="00BD66DA">
        <w:rPr>
          <w:b/>
          <w:bCs/>
        </w:rPr>
        <w:t>Bibliotecas necessárias</w:t>
      </w:r>
    </w:p>
    <w:p w14:paraId="3FA084A4" w14:textId="77777777" w:rsidR="00BD66DA" w:rsidRPr="00BD66DA" w:rsidRDefault="00BD66DA" w:rsidP="00BD66DA">
      <w:pPr>
        <w:numPr>
          <w:ilvl w:val="0"/>
          <w:numId w:val="3"/>
        </w:numPr>
      </w:pPr>
      <w:r w:rsidRPr="00BD66DA">
        <w:rPr>
          <w:b/>
          <w:bCs/>
        </w:rPr>
        <w:t>Biblioteca padrão do Python</w:t>
      </w:r>
      <w:r w:rsidRPr="00BD66DA">
        <w:t xml:space="preserve">: </w:t>
      </w:r>
      <w:proofErr w:type="spellStart"/>
      <w:r w:rsidRPr="00BD66DA">
        <w:t>argparse</w:t>
      </w:r>
      <w:proofErr w:type="spellEnd"/>
      <w:r w:rsidRPr="00BD66DA">
        <w:t xml:space="preserve">, </w:t>
      </w:r>
      <w:proofErr w:type="spellStart"/>
      <w:r w:rsidRPr="00BD66DA">
        <w:t>asyncio</w:t>
      </w:r>
      <w:proofErr w:type="spellEnd"/>
      <w:r w:rsidRPr="00BD66DA">
        <w:t xml:space="preserve">, socket, </w:t>
      </w:r>
      <w:proofErr w:type="spellStart"/>
      <w:r w:rsidRPr="00BD66DA">
        <w:t>json</w:t>
      </w:r>
      <w:proofErr w:type="spellEnd"/>
      <w:r w:rsidRPr="00BD66DA">
        <w:t>.</w:t>
      </w:r>
    </w:p>
    <w:p w14:paraId="0C0D5595" w14:textId="77777777" w:rsidR="00BD66DA" w:rsidRPr="00BD66DA" w:rsidRDefault="00BD66DA" w:rsidP="00BD66DA">
      <w:pPr>
        <w:numPr>
          <w:ilvl w:val="0"/>
          <w:numId w:val="3"/>
        </w:numPr>
      </w:pPr>
      <w:r w:rsidRPr="00BD66DA">
        <w:t xml:space="preserve">Caso sejam utilizadas bibliotecas externas, instalar via </w:t>
      </w:r>
      <w:proofErr w:type="spellStart"/>
      <w:r w:rsidRPr="00BD66DA">
        <w:t>pip</w:t>
      </w:r>
      <w:proofErr w:type="spellEnd"/>
      <w:r w:rsidRPr="00BD66DA">
        <w:t>:</w:t>
      </w:r>
    </w:p>
    <w:p w14:paraId="7698EBF9" w14:textId="77777777" w:rsidR="00BD66DA" w:rsidRPr="00BD66DA" w:rsidRDefault="00BD66DA" w:rsidP="00BD66DA">
      <w:proofErr w:type="spellStart"/>
      <w:r w:rsidRPr="00BD66DA">
        <w:t>bash</w:t>
      </w:r>
      <w:proofErr w:type="spellEnd"/>
    </w:p>
    <w:p w14:paraId="63A1AE29" w14:textId="77777777" w:rsidR="00BD66DA" w:rsidRPr="00BD66DA" w:rsidRDefault="00BD66DA" w:rsidP="00BD66DA">
      <w:proofErr w:type="spellStart"/>
      <w:r w:rsidRPr="00BD66DA">
        <w:t>pip</w:t>
      </w:r>
      <w:proofErr w:type="spellEnd"/>
      <w:r w:rsidRPr="00BD66DA">
        <w:t xml:space="preserve"> </w:t>
      </w:r>
      <w:proofErr w:type="spellStart"/>
      <w:r w:rsidRPr="00BD66DA">
        <w:t>install</w:t>
      </w:r>
      <w:proofErr w:type="spellEnd"/>
      <w:r w:rsidRPr="00BD66DA">
        <w:t xml:space="preserve"> </w:t>
      </w:r>
      <w:proofErr w:type="spellStart"/>
      <w:r w:rsidRPr="00BD66DA">
        <w:t>nome_da_biblioteca</w:t>
      </w:r>
      <w:proofErr w:type="spellEnd"/>
    </w:p>
    <w:p w14:paraId="4CA33ABA" w14:textId="77777777" w:rsidR="00BD66DA" w:rsidRPr="00BD66DA" w:rsidRDefault="00BD66DA" w:rsidP="00BD66DA">
      <w:pPr>
        <w:rPr>
          <w:b/>
          <w:bCs/>
        </w:rPr>
      </w:pPr>
      <w:r w:rsidRPr="00BD66DA">
        <w:rPr>
          <w:b/>
          <w:bCs/>
        </w:rPr>
        <w:t>Passos para execução</w:t>
      </w:r>
    </w:p>
    <w:p w14:paraId="2D10D7A0" w14:textId="77777777" w:rsidR="00BD66DA" w:rsidRPr="00BD66DA" w:rsidRDefault="00BD66DA" w:rsidP="00BD66DA">
      <w:pPr>
        <w:numPr>
          <w:ilvl w:val="0"/>
          <w:numId w:val="4"/>
        </w:numPr>
      </w:pPr>
      <w:r w:rsidRPr="00BD66DA">
        <w:t>Copiar ou clonar a pasta do projeto para o Linux.</w:t>
      </w:r>
    </w:p>
    <w:p w14:paraId="7A2CD7BC" w14:textId="77777777" w:rsidR="00BD66DA" w:rsidRPr="00BD66DA" w:rsidRDefault="00BD66DA" w:rsidP="00BD66DA">
      <w:pPr>
        <w:numPr>
          <w:ilvl w:val="0"/>
          <w:numId w:val="4"/>
        </w:numPr>
      </w:pPr>
      <w:r w:rsidRPr="00BD66DA">
        <w:t>Entrar na pasta principal do projeto:</w:t>
      </w:r>
    </w:p>
    <w:p w14:paraId="255D337F" w14:textId="77777777" w:rsidR="00BD66DA" w:rsidRPr="00BD66DA" w:rsidRDefault="00BD66DA" w:rsidP="00BD66DA">
      <w:proofErr w:type="spellStart"/>
      <w:r w:rsidRPr="00BD66DA">
        <w:t>bash</w:t>
      </w:r>
      <w:proofErr w:type="spellEnd"/>
    </w:p>
    <w:p w14:paraId="038D4DB5" w14:textId="77777777" w:rsidR="00BD66DA" w:rsidRPr="00BD66DA" w:rsidRDefault="00BD66DA" w:rsidP="00BD66DA">
      <w:proofErr w:type="spellStart"/>
      <w:r w:rsidRPr="00BD66DA">
        <w:t>cd</w:t>
      </w:r>
      <w:proofErr w:type="spellEnd"/>
      <w:r w:rsidRPr="00BD66DA">
        <w:t xml:space="preserve"> chat_p2p/</w:t>
      </w:r>
      <w:proofErr w:type="spellStart"/>
      <w:r w:rsidRPr="00BD66DA">
        <w:t>src</w:t>
      </w:r>
      <w:proofErr w:type="spellEnd"/>
    </w:p>
    <w:p w14:paraId="5EEABF91" w14:textId="77777777" w:rsidR="00BD66DA" w:rsidRPr="00BD66DA" w:rsidRDefault="00BD66DA" w:rsidP="00BD66DA">
      <w:pPr>
        <w:numPr>
          <w:ilvl w:val="0"/>
          <w:numId w:val="4"/>
        </w:numPr>
      </w:pPr>
      <w:r w:rsidRPr="00BD66DA">
        <w:t>Executar o programa com os argumentos necessários:</w:t>
      </w:r>
    </w:p>
    <w:p w14:paraId="6EC3FAF5" w14:textId="77777777" w:rsidR="00BD66DA" w:rsidRPr="00BD66DA" w:rsidRDefault="00BD66DA" w:rsidP="00BD66DA">
      <w:proofErr w:type="spellStart"/>
      <w:r w:rsidRPr="00BD66DA">
        <w:t>bash</w:t>
      </w:r>
      <w:proofErr w:type="spellEnd"/>
    </w:p>
    <w:p w14:paraId="6F7F8EAC" w14:textId="77777777" w:rsidR="00BD66DA" w:rsidRPr="00BD66DA" w:rsidRDefault="00BD66DA" w:rsidP="00BD66DA">
      <w:r w:rsidRPr="00BD66DA">
        <w:t>python3 main.py --modo servidor --porta 8080</w:t>
      </w:r>
    </w:p>
    <w:p w14:paraId="0B915E7D" w14:textId="77777777" w:rsidR="00BD66DA" w:rsidRPr="00BD66DA" w:rsidRDefault="00BD66DA" w:rsidP="00BD66DA">
      <w:r w:rsidRPr="00BD66DA">
        <w:t>ou</w:t>
      </w:r>
    </w:p>
    <w:p w14:paraId="62E29A94" w14:textId="77777777" w:rsidR="00BD66DA" w:rsidRPr="00BD66DA" w:rsidRDefault="00BD66DA" w:rsidP="00BD66DA">
      <w:proofErr w:type="spellStart"/>
      <w:r w:rsidRPr="00BD66DA">
        <w:t>bash</w:t>
      </w:r>
      <w:proofErr w:type="spellEnd"/>
    </w:p>
    <w:p w14:paraId="2A51104F" w14:textId="77777777" w:rsidR="00BD66DA" w:rsidRPr="00BD66DA" w:rsidRDefault="00BD66DA" w:rsidP="00BD66DA">
      <w:r w:rsidRPr="00BD66DA">
        <w:t>python3 main.py --modo cliente --host 127.0.0.1 --porta 8080</w:t>
      </w:r>
    </w:p>
    <w:p w14:paraId="02EB79CC" w14:textId="77777777" w:rsidR="00BD66DA" w:rsidRPr="00BD66DA" w:rsidRDefault="00BD66DA" w:rsidP="00BD66DA">
      <w:pPr>
        <w:rPr>
          <w:b/>
          <w:bCs/>
        </w:rPr>
      </w:pPr>
      <w:r w:rsidRPr="00BD66DA">
        <w:rPr>
          <w:b/>
          <w:bCs/>
        </w:rPr>
        <w:lastRenderedPageBreak/>
        <w:t>Estrutura do projeto</w:t>
      </w:r>
    </w:p>
    <w:p w14:paraId="1EAC4B72" w14:textId="77777777" w:rsidR="00BD66DA" w:rsidRPr="00BD66DA" w:rsidRDefault="00BD66DA" w:rsidP="00BD66DA">
      <w:r w:rsidRPr="00BD66DA">
        <w:t>Código</w:t>
      </w:r>
    </w:p>
    <w:p w14:paraId="52D72111" w14:textId="77777777" w:rsidR="00BD66DA" w:rsidRPr="00BD66DA" w:rsidRDefault="00BD66DA" w:rsidP="00BD66DA">
      <w:r w:rsidRPr="00BD66DA">
        <w:t>chat_p2p/</w:t>
      </w:r>
    </w:p>
    <w:p w14:paraId="221C730D" w14:textId="77777777" w:rsidR="00BD66DA" w:rsidRPr="00BD66DA" w:rsidRDefault="00BD66DA" w:rsidP="00BD66DA">
      <w:r w:rsidRPr="00BD66DA">
        <w:t>│</w:t>
      </w:r>
    </w:p>
    <w:p w14:paraId="38768673" w14:textId="77777777" w:rsidR="00BD66DA" w:rsidRPr="00BD66DA" w:rsidRDefault="00BD66DA" w:rsidP="00BD66DA">
      <w:r w:rsidRPr="00BD66DA">
        <w:rPr>
          <w:rFonts w:ascii="MS Gothic" w:eastAsia="MS Gothic" w:hAnsi="MS Gothic" w:cs="MS Gothic" w:hint="eastAsia"/>
        </w:rPr>
        <w:t>├</w:t>
      </w:r>
      <w:r w:rsidRPr="00BD66DA">
        <w:rPr>
          <w:rFonts w:ascii="Aptos" w:hAnsi="Aptos" w:cs="Aptos"/>
        </w:rPr>
        <w:t>──</w:t>
      </w:r>
      <w:r w:rsidRPr="00BD66DA">
        <w:t xml:space="preserve"> </w:t>
      </w:r>
      <w:proofErr w:type="spellStart"/>
      <w:r w:rsidRPr="00BD66DA">
        <w:t>src</w:t>
      </w:r>
      <w:proofErr w:type="spellEnd"/>
    </w:p>
    <w:p w14:paraId="3610C39E" w14:textId="77777777" w:rsidR="00BD66DA" w:rsidRPr="00BD66DA" w:rsidRDefault="00BD66DA" w:rsidP="00BD66DA">
      <w:r w:rsidRPr="00BD66DA">
        <w:t xml:space="preserve">│   </w:t>
      </w:r>
      <w:r w:rsidRPr="00BD66DA">
        <w:rPr>
          <w:rFonts w:ascii="MS Gothic" w:eastAsia="MS Gothic" w:hAnsi="MS Gothic" w:cs="MS Gothic" w:hint="eastAsia"/>
        </w:rPr>
        <w:t>├</w:t>
      </w:r>
      <w:r w:rsidRPr="00BD66DA">
        <w:rPr>
          <w:rFonts w:ascii="Aptos" w:hAnsi="Aptos" w:cs="Aptos"/>
        </w:rPr>
        <w:t>──</w:t>
      </w:r>
      <w:r w:rsidRPr="00BD66DA">
        <w:t xml:space="preserve"> main.py</w:t>
      </w:r>
    </w:p>
    <w:p w14:paraId="3C2D5612" w14:textId="77777777" w:rsidR="00BD66DA" w:rsidRPr="00BD66DA" w:rsidRDefault="00BD66DA" w:rsidP="00BD66DA">
      <w:r w:rsidRPr="00BD66DA">
        <w:t xml:space="preserve">│   </w:t>
      </w:r>
      <w:r w:rsidRPr="00BD66DA">
        <w:rPr>
          <w:rFonts w:ascii="MS Gothic" w:eastAsia="MS Gothic" w:hAnsi="MS Gothic" w:cs="MS Gothic" w:hint="eastAsia"/>
        </w:rPr>
        <w:t>├</w:t>
      </w:r>
      <w:r w:rsidRPr="00BD66DA">
        <w:rPr>
          <w:rFonts w:ascii="Aptos" w:hAnsi="Aptos" w:cs="Aptos"/>
        </w:rPr>
        <w:t>──</w:t>
      </w:r>
      <w:r w:rsidRPr="00BD66DA">
        <w:t xml:space="preserve"> rendezvous_connection.py</w:t>
      </w:r>
    </w:p>
    <w:p w14:paraId="324BC9EE" w14:textId="77777777" w:rsidR="00BD66DA" w:rsidRPr="00BD66DA" w:rsidRDefault="00BD66DA" w:rsidP="00BD66DA">
      <w:r w:rsidRPr="00BD66DA">
        <w:t xml:space="preserve">│   </w:t>
      </w:r>
      <w:r w:rsidRPr="00BD66DA">
        <w:rPr>
          <w:rFonts w:ascii="MS Gothic" w:eastAsia="MS Gothic" w:hAnsi="MS Gothic" w:cs="MS Gothic" w:hint="eastAsia"/>
        </w:rPr>
        <w:t>├</w:t>
      </w:r>
      <w:r w:rsidRPr="00BD66DA">
        <w:rPr>
          <w:rFonts w:ascii="Aptos" w:hAnsi="Aptos" w:cs="Aptos"/>
        </w:rPr>
        <w:t>──</w:t>
      </w:r>
      <w:r w:rsidRPr="00BD66DA">
        <w:t xml:space="preserve"> peer_connection.py</w:t>
      </w:r>
    </w:p>
    <w:p w14:paraId="208E7DB0" w14:textId="77777777" w:rsidR="00BD66DA" w:rsidRPr="00BD66DA" w:rsidRDefault="00BD66DA" w:rsidP="00BD66DA">
      <w:r w:rsidRPr="00BD66DA">
        <w:t>│   └── ...</w:t>
      </w:r>
    </w:p>
    <w:p w14:paraId="157894B1" w14:textId="77777777" w:rsidR="00BD66DA" w:rsidRPr="00BD66DA" w:rsidRDefault="00BD66DA" w:rsidP="00BD66DA">
      <w:r w:rsidRPr="00BD66DA">
        <w:t>│</w:t>
      </w:r>
    </w:p>
    <w:p w14:paraId="4DED1647" w14:textId="77777777" w:rsidR="00BD66DA" w:rsidRPr="00BD66DA" w:rsidRDefault="00BD66DA" w:rsidP="00BD66DA">
      <w:r w:rsidRPr="00BD66DA">
        <w:rPr>
          <w:rFonts w:ascii="MS Gothic" w:eastAsia="MS Gothic" w:hAnsi="MS Gothic" w:cs="MS Gothic" w:hint="eastAsia"/>
        </w:rPr>
        <w:t>├</w:t>
      </w:r>
      <w:r w:rsidRPr="00BD66DA">
        <w:rPr>
          <w:rFonts w:ascii="Aptos" w:hAnsi="Aptos" w:cs="Aptos"/>
        </w:rPr>
        <w:t>──</w:t>
      </w:r>
      <w:r w:rsidRPr="00BD66DA">
        <w:t xml:space="preserve"> </w:t>
      </w:r>
      <w:proofErr w:type="spellStart"/>
      <w:r w:rsidRPr="00BD66DA">
        <w:t>tests</w:t>
      </w:r>
      <w:proofErr w:type="spellEnd"/>
    </w:p>
    <w:p w14:paraId="1B7C82AE" w14:textId="77777777" w:rsidR="00BD66DA" w:rsidRPr="00BD66DA" w:rsidRDefault="00BD66DA" w:rsidP="00BD66DA">
      <w:r w:rsidRPr="00BD66DA">
        <w:t xml:space="preserve">│   </w:t>
      </w:r>
      <w:r w:rsidRPr="00BD66DA">
        <w:rPr>
          <w:rFonts w:ascii="MS Gothic" w:eastAsia="MS Gothic" w:hAnsi="MS Gothic" w:cs="MS Gothic" w:hint="eastAsia"/>
        </w:rPr>
        <w:t>├</w:t>
      </w:r>
      <w:r w:rsidRPr="00BD66DA">
        <w:rPr>
          <w:rFonts w:ascii="Aptos" w:hAnsi="Aptos" w:cs="Aptos"/>
        </w:rPr>
        <w:t>──</w:t>
      </w:r>
      <w:r w:rsidRPr="00BD66DA">
        <w:t xml:space="preserve"> test_peer_connection.py</w:t>
      </w:r>
    </w:p>
    <w:p w14:paraId="12ADFB5F" w14:textId="77777777" w:rsidR="00BD66DA" w:rsidRPr="00BD66DA" w:rsidRDefault="00BD66DA" w:rsidP="00BD66DA">
      <w:r w:rsidRPr="00BD66DA">
        <w:t>│   └── test_rendezvous_connection.py</w:t>
      </w:r>
    </w:p>
    <w:p w14:paraId="37911ACB" w14:textId="77777777" w:rsidR="00BD66DA" w:rsidRPr="00BD66DA" w:rsidRDefault="00BD66DA" w:rsidP="00BD66DA">
      <w:r w:rsidRPr="00BD66DA">
        <w:t>│</w:t>
      </w:r>
    </w:p>
    <w:p w14:paraId="54BDA8D3" w14:textId="77777777" w:rsidR="00BD66DA" w:rsidRPr="00BD66DA" w:rsidRDefault="00BD66DA" w:rsidP="00BD66DA">
      <w:r w:rsidRPr="00BD66DA">
        <w:t xml:space="preserve">└── </w:t>
      </w:r>
      <w:proofErr w:type="spellStart"/>
      <w:r w:rsidRPr="00BD66DA">
        <w:t>config.json</w:t>
      </w:r>
      <w:proofErr w:type="spellEnd"/>
    </w:p>
    <w:p w14:paraId="0B0280A5" w14:textId="77777777" w:rsidR="00BD66DA" w:rsidRPr="00BD66DA" w:rsidRDefault="00BD66DA" w:rsidP="00BD66DA">
      <w:pPr>
        <w:rPr>
          <w:b/>
          <w:bCs/>
        </w:rPr>
      </w:pPr>
      <w:r w:rsidRPr="00BD66DA">
        <w:rPr>
          <w:b/>
          <w:bCs/>
        </w:rPr>
        <w:t>Identificação</w:t>
      </w:r>
    </w:p>
    <w:p w14:paraId="7A0DF32F" w14:textId="77777777" w:rsidR="00BD66DA" w:rsidRPr="00BD66DA" w:rsidRDefault="00BD66DA" w:rsidP="00BD66DA">
      <w:r w:rsidRPr="00BD66DA">
        <w:t>Cada arquivo contém cabeçalho com:</w:t>
      </w:r>
    </w:p>
    <w:p w14:paraId="04374997" w14:textId="77777777" w:rsidR="00BD66DA" w:rsidRPr="00BD66DA" w:rsidRDefault="00BD66DA" w:rsidP="00BD66DA">
      <w:pPr>
        <w:numPr>
          <w:ilvl w:val="0"/>
          <w:numId w:val="5"/>
        </w:numPr>
      </w:pPr>
      <w:r w:rsidRPr="00BD66DA">
        <w:t>Número do grupo</w:t>
      </w:r>
    </w:p>
    <w:p w14:paraId="580ECE8A" w14:textId="77777777" w:rsidR="00BD66DA" w:rsidRPr="00BD66DA" w:rsidRDefault="00BD66DA" w:rsidP="00BD66DA">
      <w:pPr>
        <w:numPr>
          <w:ilvl w:val="0"/>
          <w:numId w:val="5"/>
        </w:numPr>
      </w:pPr>
      <w:r w:rsidRPr="00BD66DA">
        <w:t>Nome completo dos integrantes</w:t>
      </w:r>
    </w:p>
    <w:p w14:paraId="4B16762C" w14:textId="77777777" w:rsidR="00BD66DA" w:rsidRPr="00BD66DA" w:rsidRDefault="00BD66DA" w:rsidP="00BD66DA">
      <w:pPr>
        <w:numPr>
          <w:ilvl w:val="0"/>
          <w:numId w:val="5"/>
        </w:numPr>
      </w:pPr>
      <w:r w:rsidRPr="00BD66DA">
        <w:t>Matrícula</w:t>
      </w:r>
    </w:p>
    <w:p w14:paraId="61399F94" w14:textId="77777777" w:rsidR="00BD66DA" w:rsidRDefault="00BD66DA"/>
    <w:p w14:paraId="2D64DE99" w14:textId="77777777" w:rsidR="00613C77" w:rsidRDefault="00613C77"/>
    <w:p w14:paraId="0F344922" w14:textId="77777777" w:rsidR="00613C77" w:rsidRPr="00613C77" w:rsidRDefault="00613C77" w:rsidP="00613C77">
      <w:r w:rsidRPr="00613C77">
        <w:rPr>
          <w:b/>
          <w:bCs/>
        </w:rPr>
        <w:t>Instruções para submissão do projeto</w:t>
      </w:r>
    </w:p>
    <w:p w14:paraId="63E66282" w14:textId="77777777" w:rsidR="00613C77" w:rsidRPr="00613C77" w:rsidRDefault="00613C77" w:rsidP="00613C77">
      <w:r w:rsidRPr="00613C77">
        <w:t>Submeta </w:t>
      </w:r>
      <w:r w:rsidRPr="00613C77">
        <w:rPr>
          <w:b/>
          <w:bCs/>
        </w:rPr>
        <w:t>um único arquivo PDF</w:t>
      </w:r>
      <w:r w:rsidRPr="00613C77">
        <w:t> contendo o relatório e </w:t>
      </w:r>
      <w:r w:rsidRPr="00613C77">
        <w:rPr>
          <w:b/>
          <w:bCs/>
        </w:rPr>
        <w:t>somente os códigos-fonte</w:t>
      </w:r>
      <w:r w:rsidRPr="00613C77">
        <w:t> referentes ao seu projeto.</w:t>
      </w:r>
    </w:p>
    <w:p w14:paraId="185E082B" w14:textId="77777777" w:rsidR="00613C77" w:rsidRPr="00613C77" w:rsidRDefault="00613C77" w:rsidP="00613C77">
      <w:r w:rsidRPr="00613C77">
        <w:t>No relatório, apresente a arquitetura da sua solução, os protocolos implementados com exemplos de funcionamento e inclua </w:t>
      </w:r>
      <w:r w:rsidRPr="00613C77">
        <w:rPr>
          <w:b/>
          <w:bCs/>
        </w:rPr>
        <w:t>instruções detalhadas</w:t>
      </w:r>
      <w:r w:rsidRPr="00613C77">
        <w:t> para a execução do programa, respondendo às seguintes perguntas:</w:t>
      </w:r>
    </w:p>
    <w:p w14:paraId="6A6C2585" w14:textId="77777777" w:rsidR="00613C77" w:rsidRPr="00613C77" w:rsidRDefault="00613C77" w:rsidP="00613C77">
      <w:pPr>
        <w:numPr>
          <w:ilvl w:val="0"/>
          <w:numId w:val="6"/>
        </w:numPr>
        <w:rPr>
          <w:highlight w:val="green"/>
        </w:rPr>
      </w:pPr>
      <w:r w:rsidRPr="00613C77">
        <w:rPr>
          <w:highlight w:val="green"/>
        </w:rPr>
        <w:lastRenderedPageBreak/>
        <w:t>Quais são os </w:t>
      </w:r>
      <w:r w:rsidRPr="00613C77">
        <w:rPr>
          <w:b/>
          <w:bCs/>
          <w:highlight w:val="green"/>
        </w:rPr>
        <w:t>requisitos mínimos</w:t>
      </w:r>
      <w:r w:rsidRPr="00613C77">
        <w:rPr>
          <w:highlight w:val="green"/>
        </w:rPr>
        <w:t> para rodar o programa em Linux? Sim, é </w:t>
      </w:r>
      <w:r w:rsidRPr="00613C77">
        <w:rPr>
          <w:b/>
          <w:bCs/>
          <w:highlight w:val="green"/>
        </w:rPr>
        <w:t>OBRIGATÓRIO</w:t>
      </w:r>
      <w:r w:rsidRPr="00613C77">
        <w:rPr>
          <w:highlight w:val="green"/>
        </w:rPr>
        <w:t> que o programa rode no Linux.</w:t>
      </w:r>
    </w:p>
    <w:p w14:paraId="51E85F98" w14:textId="77777777" w:rsidR="00613C77" w:rsidRPr="00613C77" w:rsidRDefault="00613C77" w:rsidP="00613C77">
      <w:pPr>
        <w:numPr>
          <w:ilvl w:val="0"/>
          <w:numId w:val="6"/>
        </w:numPr>
      </w:pPr>
      <w:r w:rsidRPr="00613C77">
        <w:t>Caso tenha utilizado uma linguagem </w:t>
      </w:r>
      <w:r w:rsidRPr="00613C77">
        <w:rPr>
          <w:b/>
          <w:bCs/>
        </w:rPr>
        <w:t>compilada</w:t>
      </w:r>
      <w:r w:rsidRPr="00613C77">
        <w:t>, como deve ser feita a </w:t>
      </w:r>
      <w:r w:rsidRPr="00613C77">
        <w:rPr>
          <w:b/>
          <w:bCs/>
        </w:rPr>
        <w:t>compilação</w:t>
      </w:r>
      <w:r w:rsidRPr="00613C77">
        <w:t> do código?</w:t>
      </w:r>
    </w:p>
    <w:p w14:paraId="5AA822DC" w14:textId="77777777" w:rsidR="00613C77" w:rsidRPr="00613C77" w:rsidRDefault="00613C77" w:rsidP="00613C77">
      <w:pPr>
        <w:numPr>
          <w:ilvl w:val="0"/>
          <w:numId w:val="6"/>
        </w:numPr>
      </w:pPr>
      <w:r w:rsidRPr="00613C77">
        <w:t>Quais </w:t>
      </w:r>
      <w:r w:rsidRPr="00613C77">
        <w:rPr>
          <w:b/>
          <w:bCs/>
        </w:rPr>
        <w:t>bibliotecas</w:t>
      </w:r>
      <w:r w:rsidRPr="00613C77">
        <w:t> precisam ser instaladas e </w:t>
      </w:r>
      <w:r w:rsidRPr="00613C77">
        <w:rPr>
          <w:b/>
          <w:bCs/>
        </w:rPr>
        <w:t>como instalá-las</w:t>
      </w:r>
      <w:r w:rsidRPr="00613C77">
        <w:t>?</w:t>
      </w:r>
    </w:p>
    <w:p w14:paraId="7F4E2730" w14:textId="77777777" w:rsidR="00613C77" w:rsidRPr="00613C77" w:rsidRDefault="00613C77" w:rsidP="00613C77">
      <w:pPr>
        <w:numPr>
          <w:ilvl w:val="0"/>
          <w:numId w:val="6"/>
        </w:numPr>
      </w:pPr>
      <w:r w:rsidRPr="00613C77">
        <w:t>Quais são os </w:t>
      </w:r>
      <w:r w:rsidRPr="00613C77">
        <w:rPr>
          <w:b/>
          <w:bCs/>
        </w:rPr>
        <w:t>passos necessários para executar</w:t>
      </w:r>
      <w:r w:rsidRPr="00613C77">
        <w:t> o programa?</w:t>
      </w:r>
    </w:p>
    <w:p w14:paraId="74425166" w14:textId="77777777" w:rsidR="00613C77" w:rsidRPr="00613C77" w:rsidRDefault="00613C77" w:rsidP="00613C77">
      <w:r w:rsidRPr="00613C77">
        <w:t>O </w:t>
      </w:r>
      <w:r w:rsidRPr="00613C77">
        <w:rPr>
          <w:b/>
          <w:bCs/>
        </w:rPr>
        <w:t>código-fonte</w:t>
      </w:r>
      <w:r w:rsidRPr="00613C77">
        <w:t> deve estar devidamente </w:t>
      </w:r>
      <w:r w:rsidRPr="00613C77">
        <w:rPr>
          <w:b/>
          <w:bCs/>
        </w:rPr>
        <w:t>comentado</w:t>
      </w:r>
      <w:r w:rsidRPr="00613C77">
        <w:t> e conter um </w:t>
      </w:r>
      <w:r w:rsidRPr="00613C77">
        <w:rPr>
          <w:b/>
          <w:bCs/>
        </w:rPr>
        <w:t>cabeçalho</w:t>
      </w:r>
      <w:r w:rsidRPr="00613C77">
        <w:t> com a identificação completa dos membros da equipe.</w:t>
      </w:r>
    </w:p>
    <w:p w14:paraId="2F39A4BA" w14:textId="77777777" w:rsidR="00613C77" w:rsidRPr="00613C77" w:rsidRDefault="00613C77" w:rsidP="00613C77">
      <w:r w:rsidRPr="00613C77">
        <w:t>A </w:t>
      </w:r>
      <w:r w:rsidRPr="00613C77">
        <w:rPr>
          <w:b/>
          <w:bCs/>
        </w:rPr>
        <w:t>submissão deve ser feita por apenas um integrante</w:t>
      </w:r>
      <w:r w:rsidRPr="00613C77">
        <w:t> do grupo. No arquivo, identifique o </w:t>
      </w:r>
      <w:r w:rsidRPr="00613C77">
        <w:rPr>
          <w:b/>
          <w:bCs/>
        </w:rPr>
        <w:t>número do grupo</w:t>
      </w:r>
      <w:r w:rsidRPr="00613C77">
        <w:t>, o </w:t>
      </w:r>
      <w:r w:rsidRPr="00613C77">
        <w:rPr>
          <w:b/>
          <w:bCs/>
        </w:rPr>
        <w:t>nome completo</w:t>
      </w:r>
      <w:r w:rsidRPr="00613C77">
        <w:t> e a </w:t>
      </w:r>
      <w:r w:rsidRPr="00613C77">
        <w:rPr>
          <w:b/>
          <w:bCs/>
        </w:rPr>
        <w:t>matrícula</w:t>
      </w:r>
      <w:r w:rsidRPr="00613C77">
        <w:t> de todos os integrantes.</w:t>
      </w:r>
    </w:p>
    <w:p w14:paraId="0004705B" w14:textId="77777777" w:rsidR="00613C77" w:rsidRDefault="00613C77"/>
    <w:sectPr w:rsidR="00613C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1CDC"/>
    <w:multiLevelType w:val="multilevel"/>
    <w:tmpl w:val="ACE6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352D0"/>
    <w:multiLevelType w:val="multilevel"/>
    <w:tmpl w:val="5E32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741DE"/>
    <w:multiLevelType w:val="multilevel"/>
    <w:tmpl w:val="51E6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23A38"/>
    <w:multiLevelType w:val="multilevel"/>
    <w:tmpl w:val="5A8C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12BB0"/>
    <w:multiLevelType w:val="multilevel"/>
    <w:tmpl w:val="6BDA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17BD4"/>
    <w:multiLevelType w:val="multilevel"/>
    <w:tmpl w:val="AEAE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473383">
    <w:abstractNumId w:val="1"/>
  </w:num>
  <w:num w:numId="2" w16cid:durableId="1909070003">
    <w:abstractNumId w:val="4"/>
  </w:num>
  <w:num w:numId="3" w16cid:durableId="152990216">
    <w:abstractNumId w:val="3"/>
  </w:num>
  <w:num w:numId="4" w16cid:durableId="1004667687">
    <w:abstractNumId w:val="5"/>
  </w:num>
  <w:num w:numId="5" w16cid:durableId="920526322">
    <w:abstractNumId w:val="0"/>
  </w:num>
  <w:num w:numId="6" w16cid:durableId="746922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6DA"/>
    <w:rsid w:val="003854FF"/>
    <w:rsid w:val="00613C77"/>
    <w:rsid w:val="00BD66DA"/>
    <w:rsid w:val="00C77A86"/>
    <w:rsid w:val="00D90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28D50"/>
  <w15:chartTrackingRefBased/>
  <w15:docId w15:val="{78B656AD-7622-49DE-8A84-7DAF0B22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6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6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6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6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6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6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6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6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6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66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66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66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66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66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66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6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66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66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66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6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66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6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342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Braga Ferreira</dc:creator>
  <cp:keywords/>
  <dc:description/>
  <cp:lastModifiedBy>Amanda Braga Ferreira</cp:lastModifiedBy>
  <cp:revision>2</cp:revision>
  <dcterms:created xsi:type="dcterms:W3CDTF">2026-06-13T19:41:00Z</dcterms:created>
  <dcterms:modified xsi:type="dcterms:W3CDTF">2026-06-27T20:59:00Z</dcterms:modified>
</cp:coreProperties>
</file>