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A0" w:rsidRDefault="00FE5FA0">
      <w:r>
        <w:t>Question List:</w:t>
      </w:r>
    </w:p>
    <w:p w:rsidR="00FE5FA0" w:rsidRDefault="00FE5FA0"/>
    <w:p w:rsidR="00FE5FA0" w:rsidRDefault="00FE5FA0">
      <w:r>
        <w:t>Centroid Decomp:</w:t>
      </w:r>
    </w:p>
    <w:p w:rsidR="00FE5FA0" w:rsidRDefault="00FE5FA0">
      <w:r>
        <w:t>Kinako Bread 2</w:t>
      </w:r>
    </w:p>
    <w:p w:rsidR="00C33A7F" w:rsidRDefault="00C33A7F"/>
    <w:p w:rsidR="00C33A7F" w:rsidRDefault="00C33A7F">
      <w:r>
        <w:t>Persistent Centroid Decomp (TO DO):</w:t>
      </w:r>
    </w:p>
    <w:p w:rsidR="00C33A7F" w:rsidRDefault="008A3191">
      <w:hyperlink r:id="rId4" w:history="1">
        <w:r w:rsidR="00C33A7F" w:rsidRPr="00324A8E">
          <w:rPr>
            <w:rStyle w:val="Hyperlink"/>
          </w:rPr>
          <w:t>http://codeforces.com/contest/757/problem/G</w:t>
        </w:r>
      </w:hyperlink>
    </w:p>
    <w:p w:rsidR="00C33A7F" w:rsidRDefault="00C33A7F"/>
    <w:p w:rsidR="00FE5FA0" w:rsidRDefault="00FE5FA0"/>
    <w:p w:rsidR="00FE5FA0" w:rsidRDefault="00FE5FA0">
      <w:r>
        <w:t>Segment Tree</w:t>
      </w:r>
    </w:p>
    <w:p w:rsidR="00FE5FA0" w:rsidRDefault="00FE5FA0"/>
    <w:p w:rsidR="00FE5FA0" w:rsidRDefault="00FE5FA0">
      <w:r>
        <w:t>Persistent Segment Tree</w:t>
      </w:r>
    </w:p>
    <w:p w:rsidR="00FE5FA0" w:rsidRDefault="00FE5FA0"/>
    <w:p w:rsidR="00FE5FA0" w:rsidRDefault="00FE5FA0">
      <w:r>
        <w:t>Lazy Propagation</w:t>
      </w:r>
    </w:p>
    <w:p w:rsidR="00FE5FA0" w:rsidRDefault="00AA229D">
      <w:r>
        <w:t>Santa’s Delivery</w:t>
      </w:r>
    </w:p>
    <w:p w:rsidR="00AA229D" w:rsidRDefault="00AA229D"/>
    <w:p w:rsidR="00AA229D" w:rsidRDefault="00AA229D"/>
    <w:p w:rsidR="00FE5FA0" w:rsidRDefault="00FE5FA0">
      <w:r>
        <w:t>SCC + Bridges + Artic Points:</w:t>
      </w:r>
    </w:p>
    <w:p w:rsidR="00FE5FA0" w:rsidRDefault="00FE5FA0">
      <w:r>
        <w:t>Policija</w:t>
      </w:r>
    </w:p>
    <w:p w:rsidR="00FE5FA0" w:rsidRDefault="00FE5FA0">
      <w:r>
        <w:t>Raider</w:t>
      </w:r>
    </w:p>
    <w:p w:rsidR="00AA229D" w:rsidRDefault="00AA229D"/>
    <w:p w:rsidR="00AA229D" w:rsidRDefault="00AA229D">
      <w:r>
        <w:t>SQRT Decomp + Mo’s Algorithm:</w:t>
      </w:r>
    </w:p>
    <w:p w:rsidR="00AA229D" w:rsidRDefault="00AA229D">
      <w:r>
        <w:t>Dynamic MST</w:t>
      </w:r>
    </w:p>
    <w:p w:rsidR="00AA229D" w:rsidRDefault="00AA229D"/>
    <w:p w:rsidR="00AA229D" w:rsidRDefault="00AA229D">
      <w:r>
        <w:t>BIT</w:t>
      </w:r>
      <w:r w:rsidR="00BC5A07">
        <w:t>:</w:t>
      </w:r>
    </w:p>
    <w:p w:rsidR="00AA229D" w:rsidRDefault="00B574A7">
      <w:r>
        <w:t>Aircraft Carrier Akagi</w:t>
      </w:r>
    </w:p>
    <w:p w:rsidR="006D1EED" w:rsidRDefault="006D1EED">
      <w:r>
        <w:t>Pirates</w:t>
      </w:r>
    </w:p>
    <w:p w:rsidR="00301519" w:rsidRDefault="00301519"/>
    <w:p w:rsidR="00AA229D" w:rsidRDefault="00AA229D">
      <w:r>
        <w:t>Graph Theory</w:t>
      </w:r>
      <w:r w:rsidR="00BC5A07">
        <w:t>:</w:t>
      </w:r>
    </w:p>
    <w:p w:rsidR="00AA229D" w:rsidRDefault="00AA229D">
      <w:r>
        <w:lastRenderedPageBreak/>
        <w:t>Legends</w:t>
      </w:r>
    </w:p>
    <w:p w:rsidR="00301519" w:rsidRDefault="00301519">
      <w:r>
        <w:t>IOI Towns</w:t>
      </w:r>
    </w:p>
    <w:p w:rsidR="00163ED0" w:rsidRDefault="00163ED0">
      <w:r>
        <w:t>Staza</w:t>
      </w:r>
    </w:p>
    <w:p w:rsidR="00301519" w:rsidRDefault="00301519"/>
    <w:p w:rsidR="00301519" w:rsidRDefault="00301519">
      <w:r>
        <w:t>Binary Search / Solve middle and move left, right:</w:t>
      </w:r>
    </w:p>
    <w:p w:rsidR="00301519" w:rsidRDefault="00301519">
      <w:r>
        <w:t>IOI Holiday</w:t>
      </w:r>
    </w:p>
    <w:p w:rsidR="00C33A7F" w:rsidRDefault="00C33A7F"/>
    <w:p w:rsidR="00C33A7F" w:rsidRDefault="00C33A7F">
      <w:r>
        <w:t>Dominator Tree:</w:t>
      </w:r>
    </w:p>
    <w:p w:rsidR="00C33A7F" w:rsidRDefault="008A3191">
      <w:hyperlink r:id="rId5" w:history="1">
        <w:r w:rsidR="00C33A7F" w:rsidRPr="00324A8E">
          <w:rPr>
            <w:rStyle w:val="Hyperlink"/>
          </w:rPr>
          <w:t>http://codeforces.com/contest/757/problem/F</w:t>
        </w:r>
      </w:hyperlink>
    </w:p>
    <w:p w:rsidR="00C33A7F" w:rsidRDefault="00C33A7F"/>
    <w:p w:rsidR="00762AAC" w:rsidRDefault="00762AAC">
      <w:r>
        <w:t>Linearity of Expectations:</w:t>
      </w:r>
    </w:p>
    <w:p w:rsidR="00762AAC" w:rsidRDefault="008A3191">
      <w:hyperlink r:id="rId6" w:history="1">
        <w:r w:rsidR="00762AAC" w:rsidRPr="00F50165">
          <w:rPr>
            <w:rStyle w:val="Hyperlink"/>
          </w:rPr>
          <w:t>https://www.codechef.com/COOK80/problems/CARDS777</w:t>
        </w:r>
      </w:hyperlink>
    </w:p>
    <w:p w:rsidR="00762AAC" w:rsidRDefault="008A3191">
      <w:hyperlink r:id="rId7" w:history="1">
        <w:r w:rsidR="00762AAC" w:rsidRPr="00F50165">
          <w:rPr>
            <w:rStyle w:val="Hyperlink"/>
          </w:rPr>
          <w:t>https://brilliant.org/wiki/linearity-of-expectation/</w:t>
        </w:r>
      </w:hyperlink>
    </w:p>
    <w:p w:rsidR="00762AAC" w:rsidRDefault="00762AAC"/>
    <w:p w:rsidR="00762AAC" w:rsidRDefault="00762AAC">
      <w:r>
        <w:t xml:space="preserve">Knuth-Morris-Pratt </w:t>
      </w:r>
    </w:p>
    <w:p w:rsidR="00762AAC" w:rsidRDefault="008A3191">
      <w:hyperlink r:id="rId8" w:history="1">
        <w:r w:rsidR="00762AAC" w:rsidRPr="00F50165">
          <w:rPr>
            <w:rStyle w:val="Hyperlink"/>
          </w:rPr>
          <w:t>https://brilliant.org/wiki/knuth-morris-pratt-algorithm/?subtopic=algorithms&amp;chapter=string-algorithms</w:t>
        </w:r>
      </w:hyperlink>
    </w:p>
    <w:p w:rsidR="00762AAC" w:rsidRDefault="00762AAC"/>
    <w:p w:rsidR="00C33A7F" w:rsidRDefault="008A3191">
      <w:r>
        <w:t>Link-Cut Tree</w:t>
      </w:r>
      <w:bookmarkStart w:id="0" w:name="_GoBack"/>
      <w:bookmarkEnd w:id="0"/>
    </w:p>
    <w:sectPr w:rsidR="00C3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A0"/>
    <w:rsid w:val="00163ED0"/>
    <w:rsid w:val="00301519"/>
    <w:rsid w:val="006D1EED"/>
    <w:rsid w:val="00762AAC"/>
    <w:rsid w:val="007807C6"/>
    <w:rsid w:val="008A3191"/>
    <w:rsid w:val="00AA229D"/>
    <w:rsid w:val="00B574A7"/>
    <w:rsid w:val="00BC5A07"/>
    <w:rsid w:val="00C33A7F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DC053-4339-485F-9666-8E6CD2F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knuth-morris-pratt-algorithm/?subtopic=algorithms&amp;chapter=string-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illiant.org/wiki/linearity-of-expect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COOK80/problems/CARDS777" TargetMode="External"/><Relationship Id="rId5" Type="http://schemas.openxmlformats.org/officeDocument/2006/relationships/hyperlink" Target="http://codeforces.com/contest/757/problem/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forces.com/contest/757/problem/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Feng</dc:creator>
  <cp:keywords/>
  <dc:description/>
  <cp:lastModifiedBy>Leo Feng</cp:lastModifiedBy>
  <cp:revision>10</cp:revision>
  <dcterms:created xsi:type="dcterms:W3CDTF">2017-03-18T21:36:00Z</dcterms:created>
  <dcterms:modified xsi:type="dcterms:W3CDTF">2017-03-26T00:25:00Z</dcterms:modified>
</cp:coreProperties>
</file>