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5BF" w:rsidRDefault="008863E1">
      <w:r>
        <w:t>Git and GitHub:</w:t>
      </w:r>
    </w:p>
    <w:p w:rsidR="008863E1" w:rsidRDefault="008863E1"/>
    <w:p w:rsidR="008863E1" w:rsidRDefault="008863E1">
      <w:r>
        <w:t>If you have large files and try to commit and failed because of over 100MB, you have to delete the large file from local repository and remove from cached information.</w:t>
      </w:r>
    </w:p>
    <w:p w:rsidR="008863E1" w:rsidRDefault="008863E1"/>
    <w:p w:rsidR="008863E1" w:rsidRDefault="008863E1">
      <w:hyperlink r:id="rId4" w:history="1">
        <w:r w:rsidRPr="0068589A">
          <w:rPr>
            <w:rStyle w:val="Hyperlink"/>
          </w:rPr>
          <w:t>https://dalibornasevic.com/posts/2-permanently-remove-files-and-folders-from-a-git-repository</w:t>
        </w:r>
      </w:hyperlink>
    </w:p>
    <w:p w:rsidR="008863E1" w:rsidRDefault="008863E1">
      <w:bookmarkStart w:id="0" w:name="_GoBack"/>
      <w:bookmarkEnd w:id="0"/>
    </w:p>
    <w:p w:rsidR="008863E1" w:rsidRPr="008863E1" w:rsidRDefault="008863E1" w:rsidP="008863E1">
      <w:pPr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863E1">
        <w:rPr>
          <w:rFonts w:ascii="Arial" w:eastAsia="Times New Roman" w:hAnsi="Arial" w:cs="Arial"/>
          <w:color w:val="242729"/>
          <w:sz w:val="23"/>
          <w:szCs w:val="23"/>
        </w:rPr>
        <w:t>You can do it using the git </w:t>
      </w:r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filter-branch</w:t>
      </w:r>
      <w:r w:rsidRPr="008863E1">
        <w:rPr>
          <w:rFonts w:ascii="Arial" w:eastAsia="Times New Roman" w:hAnsi="Arial" w:cs="Arial"/>
          <w:color w:val="242729"/>
          <w:sz w:val="23"/>
          <w:szCs w:val="23"/>
        </w:rPr>
        <w:t> command, like this :</w:t>
      </w:r>
    </w:p>
    <w:p w:rsidR="008863E1" w:rsidRPr="008863E1" w:rsidRDefault="008863E1" w:rsidP="008863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 filter-branch --tree-filter '</w:t>
      </w:r>
      <w:proofErr w:type="spellStart"/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rf</w:t>
      </w:r>
      <w:proofErr w:type="spellEnd"/>
      <w:r w:rsidRPr="008863E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path/to/your/file' HEAD</w:t>
      </w:r>
    </w:p>
    <w:p w:rsidR="008863E1" w:rsidRDefault="008863E1"/>
    <w:sectPr w:rsidR="008863E1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E1"/>
    <w:rsid w:val="003D68E5"/>
    <w:rsid w:val="0053235C"/>
    <w:rsid w:val="006A6696"/>
    <w:rsid w:val="008863E1"/>
    <w:rsid w:val="009F3417"/>
    <w:rsid w:val="00B3321A"/>
    <w:rsid w:val="00B82AB1"/>
    <w:rsid w:val="00C56018"/>
    <w:rsid w:val="00D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C4F4B915-F39B-5B42-8B42-0F239968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3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63E1"/>
  </w:style>
  <w:style w:type="character" w:styleId="HTMLCode">
    <w:name w:val="HTML Code"/>
    <w:basedOn w:val="DefaultParagraphFont"/>
    <w:uiPriority w:val="99"/>
    <w:semiHidden/>
    <w:unhideWhenUsed/>
    <w:rsid w:val="008863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3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libornasevic.com/posts/2-permanently-remove-files-and-folders-from-a-git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2019-12-12T15:46:00Z</dcterms:created>
  <dcterms:modified xsi:type="dcterms:W3CDTF">2019-12-12T15:56:00Z</dcterms:modified>
</cp:coreProperties>
</file>