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4F3D" w14:textId="77777777" w:rsidR="003A75BF" w:rsidRDefault="00920C52">
      <w:proofErr w:type="spellStart"/>
      <w:r>
        <w:t>Makefile</w:t>
      </w:r>
      <w:proofErr w:type="spellEnd"/>
      <w:r>
        <w:t xml:space="preserve"> note:</w:t>
      </w:r>
    </w:p>
    <w:p w14:paraId="5D6BA383" w14:textId="77777777" w:rsidR="00920C52" w:rsidRDefault="00920C52"/>
    <w:p w14:paraId="056CB5F4" w14:textId="77777777" w:rsidR="00920C52" w:rsidRDefault="00920C52">
      <w:r>
        <w:t>Header guards: prevent duplication on declarations and definition in the header file</w:t>
      </w:r>
    </w:p>
    <w:p w14:paraId="368D118E" w14:textId="77777777" w:rsidR="00920C52" w:rsidRDefault="00920C5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920C52" w:rsidRPr="00920C52" w14:paraId="67B13682" w14:textId="77777777" w:rsidTr="00920C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4F4F4"/>
            <w:vAlign w:val="center"/>
            <w:hideMark/>
          </w:tcPr>
          <w:p w14:paraId="5CE74C1A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</w:t>
            </w:r>
          </w:p>
          <w:p w14:paraId="305F6148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  <w:p w14:paraId="5623C6D8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  <w:p w14:paraId="35903572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  <w:p w14:paraId="785F1C3E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</w:t>
            </w:r>
          </w:p>
          <w:p w14:paraId="73CB81D0" w14:textId="77777777" w:rsidR="00920C52" w:rsidRPr="00920C52" w:rsidRDefault="00920C52" w:rsidP="00920C52">
            <w:pPr>
              <w:jc w:val="center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82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613FFC2D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ifndef</w:t>
            </w:r>
            <w:proofErr w:type="spellEnd"/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SOME_UNIQUE_NAME_HERE</w:t>
            </w:r>
          </w:p>
          <w:p w14:paraId="6EBA2EAD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#define SOME_UNIQUE_NAME_HERE</w:t>
            </w:r>
          </w:p>
          <w:p w14:paraId="779D8500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1044F67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// your declarations (and certain types of definitions) here</w:t>
            </w:r>
          </w:p>
          <w:p w14:paraId="4D670CBE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560A547" w14:textId="77777777" w:rsidR="00920C52" w:rsidRPr="00920C52" w:rsidRDefault="00920C52" w:rsidP="00920C52">
            <w:pPr>
              <w:wordWrap w:val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920C52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#endif</w:t>
            </w:r>
          </w:p>
        </w:tc>
      </w:tr>
    </w:tbl>
    <w:p w14:paraId="14850F64" w14:textId="77777777" w:rsidR="00920C52" w:rsidRDefault="00920C52"/>
    <w:p w14:paraId="4FAC33F6" w14:textId="77777777" w:rsidR="00920C52" w:rsidRDefault="00920C52">
      <w:r>
        <w:t>SOME_UNIQUE_NAME_HERE: the convention is set to the full filename of the header file, in all caps, using underscores for space</w:t>
      </w:r>
    </w:p>
    <w:p w14:paraId="1C524CE5" w14:textId="77777777" w:rsidR="00920C52" w:rsidRDefault="00920C52"/>
    <w:p w14:paraId="1C5CAF95" w14:textId="77777777" w:rsidR="00920C52" w:rsidRDefault="00920C52">
      <w:r>
        <w:t>Ls</w:t>
      </w:r>
      <w:r w:rsidR="008E39F2">
        <w:t xml:space="preserve"> (no executable code)</w:t>
      </w:r>
    </w:p>
    <w:p w14:paraId="2AC8980F" w14:textId="77777777" w:rsidR="00920C52" w:rsidRDefault="00920C52">
      <w:r>
        <w:t>G++ main.cpp message.cpp</w:t>
      </w:r>
    </w:p>
    <w:p w14:paraId="6C7E4260" w14:textId="77777777" w:rsidR="00920C52" w:rsidRDefault="008E39F2">
      <w:r>
        <w:t xml:space="preserve">Ls (see </w:t>
      </w:r>
      <w:proofErr w:type="spellStart"/>
      <w:r>
        <w:t>a.out</w:t>
      </w:r>
      <w:proofErr w:type="spellEnd"/>
      <w:r>
        <w:t>)</w:t>
      </w:r>
    </w:p>
    <w:p w14:paraId="42C54F4A" w14:textId="77777777" w:rsidR="008E39F2" w:rsidRDefault="008E39F2">
      <w:r>
        <w:t>./</w:t>
      </w:r>
      <w:proofErr w:type="spellStart"/>
      <w:r>
        <w:t>a.out</w:t>
      </w:r>
      <w:proofErr w:type="spellEnd"/>
    </w:p>
    <w:p w14:paraId="267FB1CF" w14:textId="77777777" w:rsidR="008E39F2" w:rsidRDefault="008E39F2"/>
    <w:p w14:paraId="0BD52992" w14:textId="77777777" w:rsidR="008E39F2" w:rsidRDefault="008E39F2">
      <w:r>
        <w:t>If thousands of files need compiled, time is also very long.</w:t>
      </w:r>
    </w:p>
    <w:p w14:paraId="0BA87193" w14:textId="77777777" w:rsidR="008E39F2" w:rsidRDefault="008E39F2">
      <w:r>
        <w:t>Key idea: Only compile something that changed.</w:t>
      </w:r>
    </w:p>
    <w:p w14:paraId="5819DC55" w14:textId="77777777" w:rsidR="008E39F2" w:rsidRDefault="008E39F2"/>
    <w:p w14:paraId="7326911A" w14:textId="77777777" w:rsidR="008E39F2" w:rsidRDefault="008E39F2">
      <w:proofErr w:type="spellStart"/>
      <w:r>
        <w:t>Makefile</w:t>
      </w:r>
      <w:proofErr w:type="spellEnd"/>
      <w:r>
        <w:t xml:space="preserve"> structure: white space sensitive</w:t>
      </w:r>
    </w:p>
    <w:p w14:paraId="299985B0" w14:textId="77777777" w:rsidR="008E39F2" w:rsidRDefault="008E39F2">
      <w:r>
        <w:t>Target: dependencies</w:t>
      </w:r>
    </w:p>
    <w:p w14:paraId="01AA7281" w14:textId="77777777" w:rsidR="008E39F2" w:rsidRDefault="008E39F2">
      <w:r>
        <w:tab/>
        <w:t>(tab) action</w:t>
      </w:r>
    </w:p>
    <w:p w14:paraId="02F76FDF" w14:textId="77777777" w:rsidR="008E39F2" w:rsidRDefault="008E39F2"/>
    <w:p w14:paraId="698B698C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1 </w:t>
      </w:r>
      <w:r>
        <w:rPr>
          <w:rFonts w:ascii="Menlo" w:hAnsi="Menlo" w:cs="Menlo"/>
          <w:color w:val="38B9C7"/>
          <w:sz w:val="22"/>
          <w:szCs w:val="22"/>
          <w:u w:color="CA3323"/>
        </w:rPr>
        <w:t>output:</w:t>
      </w:r>
      <w:r>
        <w:rPr>
          <w:rFonts w:ascii="Menlo" w:hAnsi="Menlo" w:cs="Menlo"/>
          <w:color w:val="000000"/>
          <w:sz w:val="22"/>
          <w:szCs w:val="22"/>
          <w:u w:color="CA3323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u w:color="CA3323"/>
        </w:rPr>
        <w:t>main.o</w:t>
      </w:r>
      <w:proofErr w:type="spellEnd"/>
      <w:r>
        <w:rPr>
          <w:rFonts w:ascii="Menlo" w:hAnsi="Menlo" w:cs="Menlo"/>
          <w:color w:val="000000"/>
          <w:sz w:val="22"/>
          <w:szCs w:val="22"/>
          <w:u w:color="CA3323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u w:color="CA3323"/>
        </w:rPr>
        <w:t>message.o</w:t>
      </w:r>
      <w:proofErr w:type="spellEnd"/>
    </w:p>
    <w:p w14:paraId="245CFECA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2 </w:t>
      </w:r>
      <w:r>
        <w:rPr>
          <w:rFonts w:ascii="Menlo" w:hAnsi="Menlo" w:cs="Menlo"/>
          <w:color w:val="CA3323"/>
          <w:sz w:val="22"/>
          <w:szCs w:val="22"/>
          <w:u w:color="CA3323"/>
        </w:rPr>
        <w:t xml:space="preserve">    g++ </w:t>
      </w:r>
      <w:proofErr w:type="spellStart"/>
      <w:r>
        <w:rPr>
          <w:rFonts w:ascii="Menlo" w:hAnsi="Menlo" w:cs="Menlo"/>
          <w:color w:val="CA3323"/>
          <w:sz w:val="22"/>
          <w:szCs w:val="22"/>
          <w:u w:color="CA3323"/>
        </w:rPr>
        <w:t>main.o</w:t>
      </w:r>
      <w:proofErr w:type="spellEnd"/>
      <w:r>
        <w:rPr>
          <w:rFonts w:ascii="Menlo" w:hAnsi="Menlo" w:cs="Menlo"/>
          <w:color w:val="CA3323"/>
          <w:sz w:val="22"/>
          <w:szCs w:val="22"/>
          <w:u w:color="CA3323"/>
        </w:rPr>
        <w:t xml:space="preserve"> </w:t>
      </w:r>
      <w:proofErr w:type="spellStart"/>
      <w:r>
        <w:rPr>
          <w:rFonts w:ascii="Menlo" w:hAnsi="Menlo" w:cs="Menlo"/>
          <w:color w:val="CA3323"/>
          <w:sz w:val="22"/>
          <w:szCs w:val="22"/>
          <w:u w:color="CA3323"/>
        </w:rPr>
        <w:t>message.o</w:t>
      </w:r>
      <w:proofErr w:type="spellEnd"/>
      <w:r>
        <w:rPr>
          <w:rFonts w:ascii="Menlo" w:hAnsi="Menlo" w:cs="Menlo"/>
          <w:color w:val="CA3323"/>
          <w:sz w:val="22"/>
          <w:szCs w:val="22"/>
          <w:u w:color="CA3323"/>
        </w:rPr>
        <w:t xml:space="preserve"> -o output</w:t>
      </w:r>
    </w:p>
    <w:p w14:paraId="1EA762E7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3 </w:t>
      </w:r>
    </w:p>
    <w:p w14:paraId="1689F164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4 </w:t>
      </w:r>
      <w:proofErr w:type="spellStart"/>
      <w:r>
        <w:rPr>
          <w:rFonts w:ascii="Menlo" w:hAnsi="Menlo" w:cs="Menlo"/>
          <w:color w:val="38B9C7"/>
          <w:sz w:val="22"/>
          <w:szCs w:val="22"/>
          <w:u w:color="CA3323"/>
        </w:rPr>
        <w:t>main.o</w:t>
      </w:r>
      <w:proofErr w:type="spellEnd"/>
      <w:r>
        <w:rPr>
          <w:rFonts w:ascii="Menlo" w:hAnsi="Menlo" w:cs="Menlo"/>
          <w:color w:val="38B9C7"/>
          <w:sz w:val="22"/>
          <w:szCs w:val="22"/>
          <w:u w:color="CA3323"/>
        </w:rPr>
        <w:t>:</w:t>
      </w:r>
      <w:r>
        <w:rPr>
          <w:rFonts w:ascii="Menlo" w:hAnsi="Menlo" w:cs="Menlo"/>
          <w:color w:val="000000"/>
          <w:sz w:val="22"/>
          <w:szCs w:val="22"/>
          <w:u w:color="CA3323"/>
        </w:rPr>
        <w:t xml:space="preserve"> main.cpp</w:t>
      </w:r>
    </w:p>
    <w:p w14:paraId="44FE4904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5 </w:t>
      </w:r>
      <w:r>
        <w:rPr>
          <w:rFonts w:ascii="Menlo" w:hAnsi="Menlo" w:cs="Menlo"/>
          <w:color w:val="CA3323"/>
          <w:sz w:val="22"/>
          <w:szCs w:val="22"/>
          <w:u w:color="CA3323"/>
        </w:rPr>
        <w:t xml:space="preserve">    g++ -c main.cpp</w:t>
      </w:r>
    </w:p>
    <w:p w14:paraId="6A44076D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6 </w:t>
      </w:r>
    </w:p>
    <w:p w14:paraId="4EDDCCCB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7 </w:t>
      </w:r>
      <w:proofErr w:type="spellStart"/>
      <w:r>
        <w:rPr>
          <w:rFonts w:ascii="Menlo" w:hAnsi="Menlo" w:cs="Menlo"/>
          <w:color w:val="38B9C7"/>
          <w:sz w:val="22"/>
          <w:szCs w:val="22"/>
          <w:u w:color="CA3323"/>
        </w:rPr>
        <w:t>message.o</w:t>
      </w:r>
      <w:proofErr w:type="spellEnd"/>
      <w:r>
        <w:rPr>
          <w:rFonts w:ascii="Menlo" w:hAnsi="Menlo" w:cs="Menlo"/>
          <w:color w:val="38B9C7"/>
          <w:sz w:val="22"/>
          <w:szCs w:val="22"/>
          <w:u w:color="CA3323"/>
        </w:rPr>
        <w:t>:</w:t>
      </w:r>
      <w:r>
        <w:rPr>
          <w:rFonts w:ascii="Menlo" w:hAnsi="Menlo" w:cs="Menlo"/>
          <w:color w:val="000000"/>
          <w:sz w:val="22"/>
          <w:szCs w:val="22"/>
          <w:u w:color="CA3323"/>
        </w:rPr>
        <w:t xml:space="preserve"> message.cpp </w:t>
      </w:r>
      <w:proofErr w:type="spellStart"/>
      <w:r>
        <w:rPr>
          <w:rFonts w:ascii="Menlo" w:hAnsi="Menlo" w:cs="Menlo"/>
          <w:color w:val="000000"/>
          <w:sz w:val="22"/>
          <w:szCs w:val="22"/>
          <w:u w:color="CA3323"/>
        </w:rPr>
        <w:t>message.h</w:t>
      </w:r>
      <w:proofErr w:type="spellEnd"/>
    </w:p>
    <w:p w14:paraId="2E066CAD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8 </w:t>
      </w:r>
      <w:r>
        <w:rPr>
          <w:rFonts w:ascii="Menlo" w:hAnsi="Menlo" w:cs="Menlo"/>
          <w:color w:val="CA3323"/>
          <w:sz w:val="22"/>
          <w:szCs w:val="22"/>
          <w:u w:color="CA3323"/>
        </w:rPr>
        <w:t xml:space="preserve">    g++ -c message.cpp</w:t>
      </w:r>
    </w:p>
    <w:p w14:paraId="4783F606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 9 </w:t>
      </w:r>
    </w:p>
    <w:p w14:paraId="2C822178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10 </w:t>
      </w:r>
      <w:r>
        <w:rPr>
          <w:rFonts w:ascii="Menlo" w:hAnsi="Menlo" w:cs="Menlo"/>
          <w:color w:val="38B9C7"/>
          <w:sz w:val="22"/>
          <w:szCs w:val="22"/>
          <w:u w:color="CA3323"/>
        </w:rPr>
        <w:t xml:space="preserve">clean: </w:t>
      </w:r>
    </w:p>
    <w:p w14:paraId="174AB18B" w14:textId="77777777" w:rsidR="008E39F2" w:rsidRDefault="008E39F2" w:rsidP="008E3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CA3323"/>
        </w:rPr>
      </w:pPr>
      <w:r>
        <w:rPr>
          <w:rFonts w:ascii="Menlo" w:hAnsi="Menlo" w:cs="Menlo"/>
          <w:color w:val="D17125"/>
          <w:sz w:val="22"/>
          <w:szCs w:val="22"/>
          <w:u w:color="CA3323"/>
        </w:rPr>
        <w:t xml:space="preserve"> 11 </w:t>
      </w:r>
      <w:r>
        <w:rPr>
          <w:rFonts w:ascii="Menlo" w:hAnsi="Menlo" w:cs="Menlo"/>
          <w:color w:val="CA3323"/>
          <w:sz w:val="22"/>
          <w:szCs w:val="22"/>
          <w:u w:color="CA3323"/>
        </w:rPr>
        <w:t xml:space="preserve">    </w:t>
      </w:r>
      <w:proofErr w:type="spellStart"/>
      <w:r>
        <w:rPr>
          <w:rFonts w:ascii="Menlo" w:hAnsi="Menlo" w:cs="Menlo"/>
          <w:color w:val="CA3323"/>
          <w:sz w:val="22"/>
          <w:szCs w:val="22"/>
          <w:u w:color="CA3323"/>
        </w:rPr>
        <w:t>rm</w:t>
      </w:r>
      <w:proofErr w:type="spellEnd"/>
      <w:r>
        <w:rPr>
          <w:rFonts w:ascii="Menlo" w:hAnsi="Menlo" w:cs="Menlo"/>
          <w:color w:val="CA3323"/>
          <w:sz w:val="22"/>
          <w:szCs w:val="22"/>
          <w:u w:color="CA3323"/>
        </w:rPr>
        <w:t xml:space="preserve"> *.o output</w:t>
      </w:r>
    </w:p>
    <w:p w14:paraId="2789D6C6" w14:textId="77777777" w:rsidR="008E39F2" w:rsidRDefault="008E39F2">
      <w:pPr>
        <w:rPr>
          <w:rFonts w:ascii="Menlo" w:hAnsi="Menlo" w:cs="Menlo"/>
          <w:color w:val="CF7DFF"/>
          <w:sz w:val="22"/>
          <w:szCs w:val="22"/>
          <w:u w:color="CA3323"/>
        </w:rPr>
      </w:pPr>
    </w:p>
    <w:p w14:paraId="6E012306" w14:textId="3E7CEDD6" w:rsidR="008E39F2" w:rsidRDefault="008E39F2">
      <w:r>
        <w:t>-c means do not generate executable, just object code.</w:t>
      </w:r>
    </w:p>
    <w:p w14:paraId="59BD0781" w14:textId="43D5B4C2" w:rsidR="008E39F2" w:rsidRDefault="008E39F2"/>
    <w:p w14:paraId="78844898" w14:textId="395D379E" w:rsidR="008E39F2" w:rsidRDefault="008E39F2">
      <w:r>
        <w:t>Ls</w:t>
      </w:r>
    </w:p>
    <w:p w14:paraId="4EDA3AB6" w14:textId="7AA5362C" w:rsidR="008E39F2" w:rsidRDefault="008E39F2">
      <w:r>
        <w:t>Make</w:t>
      </w:r>
    </w:p>
    <w:p w14:paraId="29DABFA9" w14:textId="713E0E4E" w:rsidR="008E39F2" w:rsidRDefault="003A4BD4">
      <w:r>
        <w:t>Ls (.o files and executable)</w:t>
      </w:r>
    </w:p>
    <w:p w14:paraId="74B7BD9E" w14:textId="130DD669" w:rsidR="003A4BD4" w:rsidRDefault="003A4BD4">
      <w:r>
        <w:t>./output</w:t>
      </w:r>
    </w:p>
    <w:p w14:paraId="14E73D82" w14:textId="0273764D" w:rsidR="003A4BD4" w:rsidRDefault="003A4BD4">
      <w:r>
        <w:t>Make(again, no change)</w:t>
      </w:r>
    </w:p>
    <w:p w14:paraId="228E0FB0" w14:textId="63CB8278" w:rsidR="003A4BD4" w:rsidRDefault="003A4BD4">
      <w:r>
        <w:t>Clean</w:t>
      </w:r>
    </w:p>
    <w:p w14:paraId="7F2EBA97" w14:textId="51C13A05" w:rsidR="003A4BD4" w:rsidRDefault="003A4BD4">
      <w:r>
        <w:t>Ls</w:t>
      </w:r>
    </w:p>
    <w:p w14:paraId="7D3DFD8A" w14:textId="2E2E975F" w:rsidR="003A4BD4" w:rsidRDefault="003A4BD4">
      <w:r>
        <w:lastRenderedPageBreak/>
        <w:t>Make(again)</w:t>
      </w:r>
    </w:p>
    <w:p w14:paraId="4C71DE18" w14:textId="42F9D257" w:rsidR="003A4BD4" w:rsidRDefault="003A4BD4">
      <w:r>
        <w:t>Ls</w:t>
      </w:r>
    </w:p>
    <w:p w14:paraId="023D5959" w14:textId="1A3E505E" w:rsidR="003A4BD4" w:rsidRDefault="003A4BD4">
      <w:r>
        <w:t>./output</w:t>
      </w:r>
    </w:p>
    <w:p w14:paraId="639DDC18" w14:textId="24DC6DE9" w:rsidR="003A4BD4" w:rsidRDefault="003A4BD4">
      <w:r>
        <w:t xml:space="preserve">Change message.cpp: Hello replace </w:t>
      </w:r>
      <w:proofErr w:type="spellStart"/>
      <w:r>
        <w:t>Makefile</w:t>
      </w:r>
      <w:proofErr w:type="spellEnd"/>
      <w:r>
        <w:t xml:space="preserve"> example</w:t>
      </w:r>
    </w:p>
    <w:p w14:paraId="3771546B" w14:textId="38B09648" w:rsidR="003A4BD4" w:rsidRDefault="003A4BD4">
      <w:r>
        <w:t>Make (no change of main)</w:t>
      </w:r>
    </w:p>
    <w:p w14:paraId="698210AF" w14:textId="75809659" w:rsidR="003A4BD4" w:rsidRDefault="003A4BD4">
      <w:r>
        <w:t>./output</w:t>
      </w:r>
    </w:p>
    <w:p w14:paraId="6114CC71" w14:textId="75F3EB7B" w:rsidR="003A4BD4" w:rsidRDefault="003A4BD4"/>
    <w:p w14:paraId="299DC51F" w14:textId="1E5C3B92" w:rsidR="003A4BD4" w:rsidRDefault="003A4BD4">
      <w:r>
        <w:t>Change main.cpp: touch main.cpp (timestamp is changed)</w:t>
      </w:r>
      <w:bookmarkStart w:id="0" w:name="_GoBack"/>
      <w:bookmarkEnd w:id="0"/>
    </w:p>
    <w:p w14:paraId="4132052F" w14:textId="77777777" w:rsidR="003A4BD4" w:rsidRDefault="003A4BD4"/>
    <w:sectPr w:rsidR="003A4BD4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52"/>
    <w:rsid w:val="003A4BD4"/>
    <w:rsid w:val="003D68E5"/>
    <w:rsid w:val="0053235C"/>
    <w:rsid w:val="006A6696"/>
    <w:rsid w:val="008E39F2"/>
    <w:rsid w:val="00920C52"/>
    <w:rsid w:val="00B3321A"/>
    <w:rsid w:val="00B82AB1"/>
    <w:rsid w:val="00C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3F8B"/>
  <w14:defaultImageDpi w14:val="32767"/>
  <w15:chartTrackingRefBased/>
  <w15:docId w15:val="{345C3B61-3224-204C-BE44-9525DD66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20C52"/>
  </w:style>
  <w:style w:type="character" w:customStyle="1" w:styleId="crayon-c">
    <w:name w:val="crayon-c"/>
    <w:basedOn w:val="DefaultParagraphFont"/>
    <w:rsid w:val="0092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2019-03-26T19:34:00Z</dcterms:created>
  <dcterms:modified xsi:type="dcterms:W3CDTF">2019-03-26T20:01:00Z</dcterms:modified>
</cp:coreProperties>
</file>