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B8B7C" w14:textId="0762FC23" w:rsidR="00EE048B" w:rsidRDefault="00705E89">
      <w:r>
        <w:t xml:space="preserve">Abstract: </w:t>
      </w:r>
      <w:r w:rsidR="00CB78D7">
        <w:t xml:space="preserve">Android development is </w:t>
      </w:r>
      <w:r w:rsidR="00C574F2">
        <w:t>very important and</w:t>
      </w:r>
      <w:bookmarkStart w:id="0" w:name="_GoBack"/>
      <w:bookmarkEnd w:id="0"/>
      <w:r w:rsidR="00CB78D7">
        <w:t xml:space="preserve"> popular </w:t>
      </w:r>
      <w:r w:rsidR="00181AB8">
        <w:t xml:space="preserve">in mobile app implementation </w:t>
      </w:r>
      <w:r w:rsidR="00CB78D7">
        <w:t>nowadays</w:t>
      </w:r>
      <w:r w:rsidR="00181AB8">
        <w:t xml:space="preserve">. In this project, an mobile app is developed for making order in </w:t>
      </w:r>
      <w:r w:rsidR="00CB78D7">
        <w:t>One Main Café. Th</w:t>
      </w:r>
      <w:r w:rsidR="00181AB8">
        <w:t>e</w:t>
      </w:r>
      <w:r w:rsidR="00CB78D7">
        <w:t xml:space="preserve"> presentation will </w:t>
      </w:r>
      <w:r w:rsidR="00181AB8">
        <w:t>start with the introduction of android development</w:t>
      </w:r>
      <w:r w:rsidR="00CB78D7">
        <w:t xml:space="preserve"> </w:t>
      </w:r>
      <w:r w:rsidR="00181AB8">
        <w:t>and motivation of this project</w:t>
      </w:r>
      <w:r w:rsidR="00CB78D7">
        <w:t xml:space="preserve">. </w:t>
      </w:r>
      <w:r>
        <w:t>W</w:t>
      </w:r>
      <w:r w:rsidR="00CB78D7">
        <w:t xml:space="preserve">e will go over the </w:t>
      </w:r>
      <w:r w:rsidR="00181AB8">
        <w:t>Integrated Development Environment (</w:t>
      </w:r>
      <w:r w:rsidR="00CB78D7">
        <w:t>IDE</w:t>
      </w:r>
      <w:r w:rsidR="00181AB8">
        <w:t>) and programming language we chose</w:t>
      </w:r>
      <w:r w:rsidR="00CB78D7">
        <w:t xml:space="preserve"> and the techniques </w:t>
      </w:r>
      <w:r w:rsidR="00181AB8">
        <w:t>that we</w:t>
      </w:r>
      <w:r w:rsidR="00CB78D7">
        <w:t xml:space="preserve"> used to </w:t>
      </w:r>
      <w:r w:rsidR="00181AB8">
        <w:t>implement</w:t>
      </w:r>
      <w:r w:rsidR="00CB78D7">
        <w:t xml:space="preserve"> this app</w:t>
      </w:r>
      <w:r w:rsidR="00181AB8">
        <w:t xml:space="preserve"> in details</w:t>
      </w:r>
      <w:r w:rsidR="00CB78D7">
        <w:t>.</w:t>
      </w:r>
      <w:r>
        <w:t xml:space="preserve"> There will be a demo at the end of the presentation </w:t>
      </w:r>
      <w:r w:rsidR="00181AB8">
        <w:t>showing</w:t>
      </w:r>
      <w:r>
        <w:t xml:space="preserve"> how </w:t>
      </w:r>
      <w:r w:rsidR="00181AB8">
        <w:t>the app</w:t>
      </w:r>
      <w:r>
        <w:t xml:space="preserve"> works.</w:t>
      </w:r>
    </w:p>
    <w:sectPr w:rsidR="00EE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D7"/>
    <w:rsid w:val="00181AB8"/>
    <w:rsid w:val="002C1E02"/>
    <w:rsid w:val="00705E89"/>
    <w:rsid w:val="00934CE9"/>
    <w:rsid w:val="00C574F2"/>
    <w:rsid w:val="00CB78D7"/>
    <w:rsid w:val="00F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2D62"/>
  <w15:chartTrackingRefBased/>
  <w15:docId w15:val="{1590E6C8-D6E6-47D6-8972-8ACC51A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Park</dc:creator>
  <cp:keywords/>
  <dc:description/>
  <cp:lastModifiedBy>Microsoft Office User</cp:lastModifiedBy>
  <cp:revision>5</cp:revision>
  <dcterms:created xsi:type="dcterms:W3CDTF">2019-03-24T03:28:00Z</dcterms:created>
  <dcterms:modified xsi:type="dcterms:W3CDTF">2019-03-24T14:28:00Z</dcterms:modified>
</cp:coreProperties>
</file>