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36" w:rsidRPr="00123436" w:rsidRDefault="00123436" w:rsidP="00123436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>In the year 1960, Stanford professor John McCarthy published a paper titled </w:t>
      </w:r>
      <w:r w:rsidRPr="00123436">
        <w:rPr>
          <w:rFonts w:ascii="-webkit-standard" w:eastAsia="Times New Roman" w:hAnsi="-webkit-standard" w:cs="Times New Roman"/>
          <w:i/>
          <w:iCs/>
          <w:color w:val="000000"/>
        </w:rPr>
        <w:t>Recursive Functions of Symbolic Expressions and Their Computation by Machine, Part I. 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In this paper he described how a language could be Turing-complete with only a notation for defining functions and a few basic operations. The language McCarthy defined in this paper was later implemented and named LISP. Today, there are many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dialects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of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LISP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that are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widely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used in the field of artificial intelligence.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In this project, I 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will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implement my own version of LISP language: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goLisp</w:t>
      </w:r>
      <w:proofErr w:type="spellEnd"/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>(name of your language??)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Until now, I have completed the arithmetic operations on numbers, if-condition, function and recursion. String manipulation will be the next step. 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>During th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>is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process, I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>gain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>ed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a better understanding of programming languages and 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more 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>appreciat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>ion of</w:t>
      </w:r>
      <w:r w:rsidR="005768AC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the simplicity of LISP. I found that writing the language </w:t>
      </w:r>
      <w:r w:rsidR="00661C49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just like handling a challenging project, given a good planning, sense of curiosity and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continuous efforts,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anyone with experience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of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writing code could do the same thing I had done. The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other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>significance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of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this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>project is that implementing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a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programming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language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>helps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me 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learn </w:t>
      </w:r>
      <w:r w:rsidR="00FE4C8E">
        <w:rPr>
          <w:rFonts w:ascii="-webkit-standard" w:eastAsia="Times New Roman" w:hAnsi="-webkit-standard" w:cs="Times New Roman"/>
          <w:color w:val="000000"/>
          <w:sz w:val="27"/>
          <w:szCs w:val="27"/>
        </w:rPr>
        <w:t>many different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programming languages </w:t>
      </w:r>
      <w:r w:rsidR="006A37D3">
        <w:rPr>
          <w:rFonts w:ascii="-webkit-standard" w:eastAsia="Times New Roman" w:hAnsi="-webkit-standard" w:cs="Times New Roman"/>
          <w:color w:val="000000"/>
          <w:sz w:val="27"/>
          <w:szCs w:val="27"/>
        </w:rPr>
        <w:t>more</w:t>
      </w:r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eas</w:t>
      </w:r>
      <w:r w:rsidR="006A37D3">
        <w:rPr>
          <w:rFonts w:ascii="-webkit-standard" w:eastAsia="Times New Roman" w:hAnsi="-webkit-standard" w:cs="Times New Roman"/>
          <w:color w:val="000000"/>
          <w:sz w:val="27"/>
          <w:szCs w:val="27"/>
        </w:rPr>
        <w:t>ily</w:t>
      </w:r>
      <w:bookmarkStart w:id="0" w:name="_GoBack"/>
      <w:bookmarkEnd w:id="0"/>
      <w:r w:rsidRPr="00123436">
        <w:rPr>
          <w:rFonts w:ascii="-webkit-standard" w:eastAsia="Times New Roman" w:hAnsi="-webkit-standard" w:cs="Times New Roman"/>
          <w:color w:val="000000"/>
          <w:sz w:val="27"/>
          <w:szCs w:val="27"/>
        </w:rPr>
        <w:t>.</w:t>
      </w:r>
    </w:p>
    <w:p w:rsidR="003A75BF" w:rsidRDefault="006A37D3"/>
    <w:sectPr w:rsidR="003A75BF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36"/>
    <w:rsid w:val="00123436"/>
    <w:rsid w:val="003D68E5"/>
    <w:rsid w:val="0053235C"/>
    <w:rsid w:val="005768AC"/>
    <w:rsid w:val="00661C49"/>
    <w:rsid w:val="006A37D3"/>
    <w:rsid w:val="006A6696"/>
    <w:rsid w:val="00B3321A"/>
    <w:rsid w:val="00B82AB1"/>
    <w:rsid w:val="00C56018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CDF55468-6AC3-0243-8AC8-472F279F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2019-03-08T02:39:00Z</dcterms:created>
  <dcterms:modified xsi:type="dcterms:W3CDTF">2019-03-08T03:25:00Z</dcterms:modified>
</cp:coreProperties>
</file>