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E66" w:rsidRDefault="0054663D">
      <w:pPr>
        <w:rPr>
          <w:b/>
          <w:sz w:val="32"/>
          <w:szCs w:val="32"/>
          <w:u w:val="single"/>
        </w:rPr>
      </w:pPr>
      <w:r w:rsidRPr="0054663D">
        <w:rPr>
          <w:b/>
          <w:sz w:val="32"/>
          <w:szCs w:val="32"/>
          <w:u w:val="single"/>
        </w:rPr>
        <w:t>Software Design Specification</w:t>
      </w:r>
    </w:p>
    <w:p w:rsidR="0054663D" w:rsidRPr="00AD5FE8" w:rsidRDefault="0054663D" w:rsidP="00AD5FE8">
      <w:pPr>
        <w:spacing w:line="360" w:lineRule="auto"/>
        <w:rPr>
          <w:b/>
          <w:sz w:val="28"/>
          <w:szCs w:val="28"/>
          <w:u w:val="single"/>
        </w:rPr>
      </w:pPr>
    </w:p>
    <w:p w:rsidR="0054663D" w:rsidRPr="00AD5FE8" w:rsidRDefault="0054663D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>The software system has the following components</w:t>
      </w:r>
      <w:r w:rsidR="003338B9" w:rsidRPr="00AD5FE8">
        <w:rPr>
          <w:sz w:val="28"/>
          <w:szCs w:val="28"/>
        </w:rPr>
        <w:t xml:space="preserve"> and technologies</w:t>
      </w:r>
      <w:r w:rsidRPr="00AD5FE8">
        <w:rPr>
          <w:sz w:val="28"/>
          <w:szCs w:val="28"/>
        </w:rPr>
        <w:t>:</w:t>
      </w:r>
    </w:p>
    <w:p w:rsidR="0054663D" w:rsidRPr="00AD5FE8" w:rsidRDefault="0054663D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>- API Gateway</w:t>
      </w:r>
      <w:r w:rsidR="003338B9" w:rsidRPr="00AD5FE8">
        <w:rPr>
          <w:sz w:val="28"/>
          <w:szCs w:val="28"/>
        </w:rPr>
        <w:t xml:space="preserve"> – Google Cloud API gateway service</w:t>
      </w:r>
    </w:p>
    <w:p w:rsidR="0054663D" w:rsidRPr="00AD5FE8" w:rsidRDefault="0054663D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 xml:space="preserve">- </w:t>
      </w:r>
      <w:r w:rsidR="003338B9" w:rsidRPr="00AD5FE8">
        <w:rPr>
          <w:sz w:val="28"/>
          <w:szCs w:val="28"/>
        </w:rPr>
        <w:t xml:space="preserve">Message Queue for communication - </w:t>
      </w:r>
      <w:r w:rsidR="00F0434C" w:rsidRPr="00AD5FE8">
        <w:rPr>
          <w:sz w:val="28"/>
          <w:szCs w:val="28"/>
        </w:rPr>
        <w:t>Kafka</w:t>
      </w:r>
    </w:p>
    <w:p w:rsidR="0054663D" w:rsidRPr="00AD5FE8" w:rsidRDefault="0054663D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>- Kubernetes on Cloud</w:t>
      </w:r>
      <w:r w:rsidR="00F0434C" w:rsidRPr="00AD5FE8">
        <w:rPr>
          <w:sz w:val="28"/>
          <w:szCs w:val="28"/>
        </w:rPr>
        <w:t xml:space="preserve"> – Google Cloud</w:t>
      </w:r>
    </w:p>
    <w:p w:rsidR="0054663D" w:rsidRPr="00AD5FE8" w:rsidRDefault="0054663D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>- Persistence</w:t>
      </w:r>
      <w:r w:rsidR="00F0434C" w:rsidRPr="00AD5FE8">
        <w:rPr>
          <w:sz w:val="28"/>
          <w:szCs w:val="28"/>
        </w:rPr>
        <w:t xml:space="preserve"> – MongoDB and Cassandra</w:t>
      </w:r>
    </w:p>
    <w:p w:rsidR="0054663D" w:rsidRPr="00AD5FE8" w:rsidRDefault="0054663D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>- Distributed Tracing</w:t>
      </w:r>
      <w:r w:rsidR="00F0434C" w:rsidRPr="00AD5FE8">
        <w:rPr>
          <w:sz w:val="28"/>
          <w:szCs w:val="28"/>
        </w:rPr>
        <w:t xml:space="preserve"> - </w:t>
      </w:r>
      <w:proofErr w:type="spellStart"/>
      <w:r w:rsidR="00F0434C" w:rsidRPr="00AD5FE8">
        <w:rPr>
          <w:sz w:val="28"/>
          <w:szCs w:val="28"/>
        </w:rPr>
        <w:t>Zipkin</w:t>
      </w:r>
      <w:proofErr w:type="spellEnd"/>
    </w:p>
    <w:p w:rsidR="0054663D" w:rsidRPr="00AD5FE8" w:rsidRDefault="0054663D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>- Elastic Search</w:t>
      </w:r>
      <w:r w:rsidR="00F0434C" w:rsidRPr="00AD5FE8">
        <w:rPr>
          <w:sz w:val="28"/>
          <w:szCs w:val="28"/>
        </w:rPr>
        <w:t xml:space="preserve"> - </w:t>
      </w:r>
    </w:p>
    <w:p w:rsidR="0054663D" w:rsidRPr="00AD5FE8" w:rsidRDefault="0054663D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>- Caching</w:t>
      </w:r>
    </w:p>
    <w:p w:rsidR="0054663D" w:rsidRPr="00AD5FE8" w:rsidRDefault="0054663D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>- Secrete Management</w:t>
      </w:r>
      <w:r w:rsidR="00F0434C" w:rsidRPr="00AD5FE8">
        <w:rPr>
          <w:sz w:val="28"/>
          <w:szCs w:val="28"/>
        </w:rPr>
        <w:t xml:space="preserve"> – Google Cloud service</w:t>
      </w:r>
    </w:p>
    <w:p w:rsidR="0054663D" w:rsidRPr="00AD5FE8" w:rsidRDefault="0054663D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>- Security</w:t>
      </w:r>
      <w:r w:rsidR="00F0434C" w:rsidRPr="00AD5FE8">
        <w:rPr>
          <w:sz w:val="28"/>
          <w:szCs w:val="28"/>
        </w:rPr>
        <w:t xml:space="preserve"> – JWT token</w:t>
      </w:r>
    </w:p>
    <w:p w:rsidR="00284F47" w:rsidRPr="00AD5FE8" w:rsidRDefault="00284F47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>Here are the technologies we used to implement the above features (components):</w:t>
      </w:r>
      <w:r w:rsidR="00D705B6" w:rsidRPr="00AD5FE8">
        <w:rPr>
          <w:sz w:val="28"/>
          <w:szCs w:val="28"/>
        </w:rPr>
        <w:t xml:space="preserve"> </w:t>
      </w:r>
    </w:p>
    <w:p w:rsidR="00284F47" w:rsidRPr="00AD5FE8" w:rsidRDefault="00284F47" w:rsidP="00AD5FE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>We used Google Cloud to deploy our applications because:</w:t>
      </w:r>
    </w:p>
    <w:p w:rsidR="00284F47" w:rsidRPr="00AD5FE8" w:rsidRDefault="00284F47" w:rsidP="00AD5FE8">
      <w:pPr>
        <w:pStyle w:val="ListParagraph"/>
        <w:spacing w:line="360" w:lineRule="auto"/>
        <w:ind w:left="1440"/>
        <w:rPr>
          <w:sz w:val="28"/>
          <w:szCs w:val="28"/>
        </w:rPr>
      </w:pPr>
      <w:r w:rsidRPr="00AD5FE8">
        <w:rPr>
          <w:sz w:val="28"/>
          <w:szCs w:val="28"/>
        </w:rPr>
        <w:t xml:space="preserve">- </w:t>
      </w:r>
      <w:proofErr w:type="gramStart"/>
      <w:r w:rsidRPr="00AD5FE8">
        <w:rPr>
          <w:sz w:val="28"/>
          <w:szCs w:val="28"/>
        </w:rPr>
        <w:t>it</w:t>
      </w:r>
      <w:proofErr w:type="gramEnd"/>
      <w:r w:rsidRPr="00AD5FE8">
        <w:rPr>
          <w:sz w:val="28"/>
          <w:szCs w:val="28"/>
        </w:rPr>
        <w:t xml:space="preserve"> provides multiple cluster/instance implementation of Kubernetes</w:t>
      </w:r>
    </w:p>
    <w:p w:rsidR="003B5953" w:rsidRPr="00AD5FE8" w:rsidRDefault="003B5953" w:rsidP="00AD5FE8">
      <w:pPr>
        <w:pStyle w:val="ListParagraph"/>
        <w:spacing w:line="360" w:lineRule="auto"/>
        <w:ind w:left="1440"/>
        <w:rPr>
          <w:sz w:val="28"/>
          <w:szCs w:val="28"/>
        </w:rPr>
      </w:pPr>
      <w:r w:rsidRPr="00AD5FE8">
        <w:rPr>
          <w:sz w:val="28"/>
          <w:szCs w:val="28"/>
        </w:rPr>
        <w:t xml:space="preserve">- </w:t>
      </w:r>
      <w:proofErr w:type="gramStart"/>
      <w:r w:rsidRPr="00AD5FE8">
        <w:rPr>
          <w:sz w:val="28"/>
          <w:szCs w:val="28"/>
        </w:rPr>
        <w:t>it</w:t>
      </w:r>
      <w:proofErr w:type="gramEnd"/>
      <w:r w:rsidRPr="00AD5FE8">
        <w:rPr>
          <w:sz w:val="28"/>
          <w:szCs w:val="28"/>
        </w:rPr>
        <w:t xml:space="preserve"> helps to scale our system up and down easily with a cost effective way.</w:t>
      </w:r>
    </w:p>
    <w:p w:rsidR="00543688" w:rsidRPr="00AD5FE8" w:rsidRDefault="00543688" w:rsidP="00AD5FE8">
      <w:pPr>
        <w:pStyle w:val="ListParagraph"/>
        <w:spacing w:line="360" w:lineRule="auto"/>
        <w:ind w:left="1440"/>
        <w:rPr>
          <w:sz w:val="28"/>
          <w:szCs w:val="28"/>
        </w:rPr>
      </w:pPr>
      <w:r w:rsidRPr="00AD5FE8">
        <w:rPr>
          <w:sz w:val="28"/>
          <w:szCs w:val="28"/>
        </w:rPr>
        <w:t>- provides API Gateway and secrete management services</w:t>
      </w:r>
    </w:p>
    <w:p w:rsidR="00543688" w:rsidRPr="00AD5FE8" w:rsidRDefault="00543688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 xml:space="preserve">     </w:t>
      </w:r>
      <w:r w:rsidR="00D705B6" w:rsidRPr="00AD5FE8">
        <w:rPr>
          <w:sz w:val="28"/>
          <w:szCs w:val="28"/>
        </w:rPr>
        <w:t>2 -</w:t>
      </w:r>
      <w:r w:rsidRPr="00AD5FE8">
        <w:rPr>
          <w:sz w:val="28"/>
          <w:szCs w:val="28"/>
        </w:rPr>
        <w:t xml:space="preserve"> The API Gateway we used on Google Cloud receives all calls to the system and routes to the Authentication/Authorization service. It makes integration simpler than using other service.</w:t>
      </w:r>
    </w:p>
    <w:p w:rsidR="00543688" w:rsidRPr="00AD5FE8" w:rsidRDefault="00543688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 xml:space="preserve">   </w:t>
      </w:r>
    </w:p>
    <w:p w:rsidR="00543688" w:rsidRPr="00AD5FE8" w:rsidRDefault="00D705B6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lastRenderedPageBreak/>
        <w:t>3</w:t>
      </w:r>
      <w:r w:rsidR="00543688" w:rsidRPr="00AD5FE8">
        <w:rPr>
          <w:sz w:val="28"/>
          <w:szCs w:val="28"/>
        </w:rPr>
        <w:t xml:space="preserve"> - For communication in the system, we used Kafka as a message queue service.</w:t>
      </w:r>
      <w:r w:rsidR="00F317C6" w:rsidRPr="00AD5FE8">
        <w:rPr>
          <w:sz w:val="28"/>
          <w:szCs w:val="28"/>
        </w:rPr>
        <w:t xml:space="preserve"> No direct service to service communication is allowed in our system.</w:t>
      </w:r>
    </w:p>
    <w:p w:rsidR="00543688" w:rsidRPr="00AD5FE8" w:rsidRDefault="00543688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ab/>
        <w:t>- Kafka is fast and helps to decouple data streams using different topics</w:t>
      </w:r>
    </w:p>
    <w:p w:rsidR="00543688" w:rsidRPr="00AD5FE8" w:rsidRDefault="00E056FC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ab/>
        <w:t>- I</w:t>
      </w:r>
      <w:r w:rsidR="00543688" w:rsidRPr="00AD5FE8">
        <w:rPr>
          <w:sz w:val="28"/>
          <w:szCs w:val="28"/>
        </w:rPr>
        <w:t>t supports multiple producer and consumer services – so no blocking in the system</w:t>
      </w:r>
    </w:p>
    <w:p w:rsidR="00543688" w:rsidRPr="00AD5FE8" w:rsidRDefault="00543688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ab/>
        <w:t xml:space="preserve">-  </w:t>
      </w:r>
      <w:r w:rsidR="00E056FC" w:rsidRPr="00AD5FE8">
        <w:rPr>
          <w:sz w:val="28"/>
          <w:szCs w:val="28"/>
        </w:rPr>
        <w:t>It provides easy message/queue retention record feature – It will be very important for the system to clear used or expired messages from Kafka</w:t>
      </w:r>
      <w:r w:rsidR="00934307" w:rsidRPr="00AD5FE8">
        <w:rPr>
          <w:sz w:val="28"/>
          <w:szCs w:val="28"/>
        </w:rPr>
        <w:t xml:space="preserve"> – to clean expired events from Kafka control their lifetime on the Kafka.</w:t>
      </w:r>
    </w:p>
    <w:p w:rsidR="00CF6AB3" w:rsidRPr="00AD5FE8" w:rsidRDefault="00CF6AB3" w:rsidP="00AD5FE8">
      <w:pPr>
        <w:spacing w:line="360" w:lineRule="auto"/>
        <w:rPr>
          <w:sz w:val="28"/>
          <w:szCs w:val="28"/>
        </w:rPr>
      </w:pPr>
    </w:p>
    <w:p w:rsidR="00CF6AB3" w:rsidRPr="00AD5FE8" w:rsidRDefault="00CF6AB3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 xml:space="preserve">4 </w:t>
      </w:r>
      <w:r w:rsidR="001E1026" w:rsidRPr="00AD5FE8">
        <w:rPr>
          <w:sz w:val="28"/>
          <w:szCs w:val="28"/>
        </w:rPr>
        <w:t>–</w:t>
      </w:r>
      <w:r w:rsidRPr="00AD5FE8">
        <w:rPr>
          <w:sz w:val="28"/>
          <w:szCs w:val="28"/>
        </w:rPr>
        <w:t xml:space="preserve"> </w:t>
      </w:r>
      <w:r w:rsidR="001E1026" w:rsidRPr="00AD5FE8">
        <w:rPr>
          <w:sz w:val="28"/>
          <w:szCs w:val="28"/>
        </w:rPr>
        <w:t>For persistence we used MongoDB and Cassandra</w:t>
      </w:r>
      <w:r w:rsidR="00512262" w:rsidRPr="00AD5FE8">
        <w:rPr>
          <w:sz w:val="28"/>
          <w:szCs w:val="28"/>
        </w:rPr>
        <w:t xml:space="preserve"> databases</w:t>
      </w:r>
    </w:p>
    <w:p w:rsidR="00512262" w:rsidRPr="00AD5FE8" w:rsidRDefault="00512262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ab/>
        <w:t>- MongoDB is used in the Notification service since it is flexible, scalable and easy – and we don’t have much to persist in this service.</w:t>
      </w:r>
    </w:p>
    <w:p w:rsidR="00512262" w:rsidRPr="00AD5FE8" w:rsidRDefault="00512262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>- Other services (Authentication, Trip Registration and Reservation services), we used Cassandra database.</w:t>
      </w:r>
    </w:p>
    <w:p w:rsidR="00512262" w:rsidRPr="00AD5FE8" w:rsidRDefault="00512262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ab/>
        <w:t xml:space="preserve">- It is highly resilient and fault tolerant </w:t>
      </w:r>
      <w:r w:rsidR="00FF6263" w:rsidRPr="00AD5FE8">
        <w:rPr>
          <w:sz w:val="28"/>
          <w:szCs w:val="28"/>
        </w:rPr>
        <w:t>–</w:t>
      </w:r>
      <w:r w:rsidRPr="00AD5FE8">
        <w:rPr>
          <w:sz w:val="28"/>
          <w:szCs w:val="28"/>
        </w:rPr>
        <w:t xml:space="preserve"> </w:t>
      </w:r>
      <w:r w:rsidR="00FF6263" w:rsidRPr="00AD5FE8">
        <w:rPr>
          <w:sz w:val="28"/>
          <w:szCs w:val="28"/>
        </w:rPr>
        <w:t>very important in high traffic times</w:t>
      </w:r>
    </w:p>
    <w:p w:rsidR="00FF6263" w:rsidRPr="00AD5FE8" w:rsidRDefault="00FF6263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ab/>
        <w:t>- No single point of failure – suitable for the Kafka event based system</w:t>
      </w:r>
    </w:p>
    <w:p w:rsidR="00FF6263" w:rsidRPr="00AD5FE8" w:rsidRDefault="00FF6263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ab/>
        <w:t xml:space="preserve">- </w:t>
      </w:r>
      <w:r w:rsidR="0038362B" w:rsidRPr="00AD5FE8">
        <w:rPr>
          <w:sz w:val="28"/>
          <w:szCs w:val="28"/>
        </w:rPr>
        <w:t>Its rapid writing and fast reading capability will make our system fast and reliable.</w:t>
      </w:r>
    </w:p>
    <w:p w:rsidR="0038362B" w:rsidRPr="00AD5FE8" w:rsidRDefault="0038362B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ab/>
        <w:t>- It is highly scalable and can be used as a huge data store with excellent resilient – very suitable for high traffic seasons.</w:t>
      </w:r>
    </w:p>
    <w:p w:rsidR="0038362B" w:rsidRPr="00AD5FE8" w:rsidRDefault="0038362B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ab/>
      </w:r>
    </w:p>
    <w:p w:rsidR="0038362B" w:rsidRPr="00AD5FE8" w:rsidRDefault="00770882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 xml:space="preserve">5 </w:t>
      </w:r>
      <w:r w:rsidR="00B262F9" w:rsidRPr="00AD5FE8">
        <w:rPr>
          <w:sz w:val="28"/>
          <w:szCs w:val="28"/>
        </w:rPr>
        <w:t>–</w:t>
      </w:r>
      <w:r w:rsidRPr="00AD5FE8">
        <w:rPr>
          <w:sz w:val="28"/>
          <w:szCs w:val="28"/>
        </w:rPr>
        <w:t xml:space="preserve"> </w:t>
      </w:r>
      <w:r w:rsidR="00B262F9" w:rsidRPr="00AD5FE8">
        <w:rPr>
          <w:sz w:val="28"/>
          <w:szCs w:val="28"/>
        </w:rPr>
        <w:t xml:space="preserve">For Tracing – we </w:t>
      </w:r>
      <w:r w:rsidR="003A1557" w:rsidRPr="00AD5FE8">
        <w:rPr>
          <w:sz w:val="28"/>
          <w:szCs w:val="28"/>
        </w:rPr>
        <w:t xml:space="preserve">used </w:t>
      </w:r>
      <w:proofErr w:type="spellStart"/>
      <w:r w:rsidR="003A1557" w:rsidRPr="00AD5FE8">
        <w:rPr>
          <w:sz w:val="28"/>
          <w:szCs w:val="28"/>
        </w:rPr>
        <w:t>Zipkin</w:t>
      </w:r>
      <w:proofErr w:type="spellEnd"/>
      <w:r w:rsidR="00B66FD7" w:rsidRPr="00AD5FE8">
        <w:rPr>
          <w:sz w:val="28"/>
          <w:szCs w:val="28"/>
        </w:rPr>
        <w:t xml:space="preserve"> for its simpler integration with Spring Boot.</w:t>
      </w:r>
    </w:p>
    <w:p w:rsidR="00D94E00" w:rsidRPr="00AD5FE8" w:rsidRDefault="00D94E00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lastRenderedPageBreak/>
        <w:t>6 – Secrete Management</w:t>
      </w:r>
    </w:p>
    <w:p w:rsidR="00D94E00" w:rsidRPr="00AD5FE8" w:rsidRDefault="00D94E00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ab/>
        <w:t xml:space="preserve">- </w:t>
      </w:r>
      <w:r w:rsidR="00FF2B08" w:rsidRPr="00AD5FE8">
        <w:rPr>
          <w:sz w:val="28"/>
          <w:szCs w:val="28"/>
        </w:rPr>
        <w:t>Google Cloud provides us a good secrete management service, so we used it to store all our secrets there (ser</w:t>
      </w:r>
      <w:r w:rsidR="00C84F5C" w:rsidRPr="00AD5FE8">
        <w:rPr>
          <w:sz w:val="28"/>
          <w:szCs w:val="28"/>
        </w:rPr>
        <w:t xml:space="preserve">vice names, Kafka topic names, </w:t>
      </w:r>
      <w:r w:rsidR="00FF2B08" w:rsidRPr="00AD5FE8">
        <w:rPr>
          <w:sz w:val="28"/>
          <w:szCs w:val="28"/>
        </w:rPr>
        <w:t>Zookeeper configuration parameters, ports)</w:t>
      </w:r>
    </w:p>
    <w:p w:rsidR="00C84F5C" w:rsidRPr="00AD5FE8" w:rsidRDefault="00C84F5C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 xml:space="preserve">7 </w:t>
      </w:r>
      <w:r w:rsidR="0002638C" w:rsidRPr="00AD5FE8">
        <w:rPr>
          <w:sz w:val="28"/>
          <w:szCs w:val="28"/>
        </w:rPr>
        <w:t>–</w:t>
      </w:r>
      <w:r w:rsidRPr="00AD5FE8">
        <w:rPr>
          <w:sz w:val="28"/>
          <w:szCs w:val="28"/>
        </w:rPr>
        <w:t xml:space="preserve"> </w:t>
      </w:r>
      <w:r w:rsidR="0002638C" w:rsidRPr="00AD5FE8">
        <w:rPr>
          <w:sz w:val="28"/>
          <w:szCs w:val="28"/>
        </w:rPr>
        <w:t>Security</w:t>
      </w:r>
    </w:p>
    <w:p w:rsidR="0002638C" w:rsidRPr="00AD5FE8" w:rsidRDefault="0002638C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ab/>
        <w:t>- JWT token for every communication</w:t>
      </w:r>
      <w:r w:rsidR="00AF4827" w:rsidRPr="00AD5FE8">
        <w:rPr>
          <w:sz w:val="28"/>
          <w:szCs w:val="28"/>
        </w:rPr>
        <w:t xml:space="preserve"> in our system. It is secured, reliable and also lightweight.</w:t>
      </w:r>
    </w:p>
    <w:p w:rsidR="00AF4827" w:rsidRPr="00AD5FE8" w:rsidRDefault="00AF4827" w:rsidP="00AD5FE8">
      <w:pPr>
        <w:spacing w:line="360" w:lineRule="auto"/>
        <w:rPr>
          <w:sz w:val="28"/>
          <w:szCs w:val="28"/>
        </w:rPr>
      </w:pPr>
    </w:p>
    <w:p w:rsidR="00AF4827" w:rsidRPr="00AD5FE8" w:rsidRDefault="00AF4827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>8 – Caching</w:t>
      </w:r>
    </w:p>
    <w:p w:rsidR="00AF4827" w:rsidRPr="00AD5FE8" w:rsidRDefault="00AF4827" w:rsidP="00AD5FE8">
      <w:pPr>
        <w:spacing w:line="360" w:lineRule="auto"/>
        <w:rPr>
          <w:sz w:val="28"/>
          <w:szCs w:val="28"/>
        </w:rPr>
      </w:pPr>
    </w:p>
    <w:p w:rsidR="00AF4827" w:rsidRPr="00AD5FE8" w:rsidRDefault="00AF4827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>9 – Elastic Search</w:t>
      </w:r>
    </w:p>
    <w:p w:rsidR="00DB3549" w:rsidRPr="00AD5FE8" w:rsidRDefault="00D314D9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>10 – Service Discovery – Google Cloud</w:t>
      </w:r>
    </w:p>
    <w:p w:rsidR="00AE7FCF" w:rsidRPr="00AD5FE8" w:rsidRDefault="00DB3549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>11 – Containerization – docker/ docker hub</w:t>
      </w:r>
    </w:p>
    <w:p w:rsidR="00AE7FCF" w:rsidRDefault="00AE7FCF" w:rsidP="00543688">
      <w:pPr>
        <w:rPr>
          <w:szCs w:val="24"/>
        </w:rPr>
      </w:pPr>
    </w:p>
    <w:p w:rsidR="00D314D9" w:rsidRDefault="00AE7FCF" w:rsidP="00543688">
      <w:pPr>
        <w:rPr>
          <w:b/>
          <w:sz w:val="32"/>
          <w:szCs w:val="32"/>
          <w:u w:val="single"/>
        </w:rPr>
      </w:pPr>
      <w:r w:rsidRPr="00AE7FCF">
        <w:rPr>
          <w:b/>
          <w:sz w:val="32"/>
          <w:szCs w:val="32"/>
          <w:u w:val="single"/>
        </w:rPr>
        <w:t>Faced Problem</w:t>
      </w:r>
      <w:r w:rsidR="00D314D9" w:rsidRPr="00AE7FCF">
        <w:rPr>
          <w:b/>
          <w:sz w:val="32"/>
          <w:szCs w:val="32"/>
          <w:u w:val="single"/>
        </w:rPr>
        <w:t xml:space="preserve"> </w:t>
      </w:r>
    </w:p>
    <w:p w:rsidR="00AE7FCF" w:rsidRDefault="00AE7FCF" w:rsidP="00543688">
      <w:pPr>
        <w:rPr>
          <w:b/>
          <w:sz w:val="32"/>
          <w:szCs w:val="32"/>
          <w:u w:val="single"/>
        </w:rPr>
      </w:pPr>
    </w:p>
    <w:p w:rsidR="00AE7FCF" w:rsidRPr="00AD5FE8" w:rsidRDefault="00AE7FCF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 xml:space="preserve">- </w:t>
      </w:r>
      <w:r w:rsidR="00BB01A7">
        <w:rPr>
          <w:sz w:val="28"/>
          <w:szCs w:val="28"/>
        </w:rPr>
        <w:t xml:space="preserve">Deployment </w:t>
      </w:r>
      <w:r w:rsidR="007138CF" w:rsidRPr="00AD5FE8">
        <w:rPr>
          <w:sz w:val="28"/>
          <w:szCs w:val="28"/>
        </w:rPr>
        <w:t>- managing secretes and deployment configurations for some services.</w:t>
      </w:r>
    </w:p>
    <w:p w:rsidR="007138CF" w:rsidRPr="00AD5FE8" w:rsidRDefault="007138CF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>- Communication through Kafka – serializing and deserializing</w:t>
      </w:r>
    </w:p>
    <w:p w:rsidR="007138CF" w:rsidRPr="00AD5FE8" w:rsidRDefault="007138CF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 xml:space="preserve">- </w:t>
      </w:r>
      <w:r w:rsidR="00F72EA3" w:rsidRPr="00AD5FE8">
        <w:rPr>
          <w:sz w:val="28"/>
          <w:szCs w:val="28"/>
        </w:rPr>
        <w:t>Cassandra database/keyspace set up</w:t>
      </w:r>
      <w:r w:rsidR="00CD42F5" w:rsidRPr="00AD5FE8">
        <w:rPr>
          <w:sz w:val="28"/>
          <w:szCs w:val="28"/>
        </w:rPr>
        <w:t xml:space="preserve"> – mapping objects to database entities.</w:t>
      </w:r>
    </w:p>
    <w:p w:rsidR="00347C25" w:rsidRDefault="00347C25" w:rsidP="00AD5FE8">
      <w:pPr>
        <w:spacing w:line="360" w:lineRule="auto"/>
        <w:rPr>
          <w:szCs w:val="24"/>
        </w:rPr>
      </w:pPr>
      <w:r w:rsidRPr="00AD5FE8">
        <w:rPr>
          <w:sz w:val="28"/>
          <w:szCs w:val="28"/>
        </w:rPr>
        <w:t xml:space="preserve">- </w:t>
      </w:r>
      <w:r w:rsidR="003042E4" w:rsidRPr="00AD5FE8">
        <w:rPr>
          <w:sz w:val="28"/>
          <w:szCs w:val="28"/>
        </w:rPr>
        <w:t>Elastic search and cashing</w:t>
      </w:r>
    </w:p>
    <w:p w:rsidR="002A0EFB" w:rsidRDefault="002A0EFB" w:rsidP="00543688">
      <w:pPr>
        <w:rPr>
          <w:szCs w:val="24"/>
        </w:rPr>
      </w:pPr>
    </w:p>
    <w:p w:rsidR="002A0EFB" w:rsidRDefault="002A0EFB" w:rsidP="00543688">
      <w:pPr>
        <w:rPr>
          <w:b/>
          <w:sz w:val="32"/>
          <w:szCs w:val="32"/>
          <w:u w:val="single"/>
        </w:rPr>
      </w:pPr>
      <w:r w:rsidRPr="002A0EFB">
        <w:rPr>
          <w:b/>
          <w:sz w:val="32"/>
          <w:szCs w:val="32"/>
          <w:u w:val="single"/>
        </w:rPr>
        <w:lastRenderedPageBreak/>
        <w:t>Conclusion</w:t>
      </w:r>
    </w:p>
    <w:p w:rsidR="005E445D" w:rsidRPr="00AD5FE8" w:rsidRDefault="005E445D" w:rsidP="00AD5FE8">
      <w:pPr>
        <w:spacing w:line="360" w:lineRule="auto"/>
        <w:rPr>
          <w:sz w:val="28"/>
          <w:szCs w:val="28"/>
        </w:rPr>
      </w:pPr>
      <w:r w:rsidRPr="00AD5FE8">
        <w:rPr>
          <w:sz w:val="28"/>
          <w:szCs w:val="28"/>
        </w:rPr>
        <w:t xml:space="preserve">We </w:t>
      </w:r>
      <w:r w:rsidR="007E346F" w:rsidRPr="00AD5FE8">
        <w:rPr>
          <w:sz w:val="28"/>
          <w:szCs w:val="28"/>
        </w:rPr>
        <w:t>managed to decouple our microservices using Kafka</w:t>
      </w:r>
      <w:r w:rsidR="00926FDE">
        <w:rPr>
          <w:sz w:val="28"/>
          <w:szCs w:val="28"/>
        </w:rPr>
        <w:t xml:space="preserve">, secured with JWT, managed </w:t>
      </w:r>
      <w:proofErr w:type="gramStart"/>
      <w:r w:rsidR="00926FDE">
        <w:rPr>
          <w:sz w:val="28"/>
          <w:szCs w:val="28"/>
        </w:rPr>
        <w:t xml:space="preserve">our </w:t>
      </w:r>
      <w:r w:rsidR="007E346F" w:rsidRPr="00AD5FE8">
        <w:rPr>
          <w:sz w:val="28"/>
          <w:szCs w:val="28"/>
        </w:rPr>
        <w:t>secretes</w:t>
      </w:r>
      <w:proofErr w:type="gramEnd"/>
      <w:r w:rsidR="007E346F" w:rsidRPr="00AD5FE8">
        <w:rPr>
          <w:sz w:val="28"/>
          <w:szCs w:val="28"/>
        </w:rPr>
        <w:t>, service discovery and API Gateway using Google Cloud service. Our microservices are dockerized</w:t>
      </w:r>
      <w:bookmarkStart w:id="0" w:name="_GoBack"/>
      <w:bookmarkEnd w:id="0"/>
      <w:r w:rsidR="007E346F" w:rsidRPr="00AD5FE8">
        <w:rPr>
          <w:sz w:val="28"/>
          <w:szCs w:val="28"/>
        </w:rPr>
        <w:t>/containerized and deployed on Google Cloud.</w:t>
      </w:r>
    </w:p>
    <w:p w:rsidR="00D705B6" w:rsidRPr="00543688" w:rsidRDefault="00D705B6" w:rsidP="00543688">
      <w:pPr>
        <w:rPr>
          <w:szCs w:val="24"/>
        </w:rPr>
      </w:pPr>
    </w:p>
    <w:p w:rsidR="0054663D" w:rsidRPr="0054663D" w:rsidRDefault="0054663D">
      <w:pPr>
        <w:rPr>
          <w:szCs w:val="24"/>
        </w:rPr>
      </w:pPr>
    </w:p>
    <w:sectPr w:rsidR="0054663D" w:rsidRPr="00546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006B8"/>
    <w:multiLevelType w:val="hybridMultilevel"/>
    <w:tmpl w:val="6F86C326"/>
    <w:lvl w:ilvl="0" w:tplc="558E87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422C3"/>
    <w:multiLevelType w:val="hybridMultilevel"/>
    <w:tmpl w:val="5A6C6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3D"/>
    <w:rsid w:val="0002638C"/>
    <w:rsid w:val="001E1026"/>
    <w:rsid w:val="00284F47"/>
    <w:rsid w:val="002A0EFB"/>
    <w:rsid w:val="003042E4"/>
    <w:rsid w:val="003338B9"/>
    <w:rsid w:val="00347C25"/>
    <w:rsid w:val="0038362B"/>
    <w:rsid w:val="003A1557"/>
    <w:rsid w:val="003B5953"/>
    <w:rsid w:val="00422EDC"/>
    <w:rsid w:val="00472350"/>
    <w:rsid w:val="00512262"/>
    <w:rsid w:val="00542E66"/>
    <w:rsid w:val="00543688"/>
    <w:rsid w:val="0054663D"/>
    <w:rsid w:val="005E445D"/>
    <w:rsid w:val="007138CF"/>
    <w:rsid w:val="00770882"/>
    <w:rsid w:val="007E346F"/>
    <w:rsid w:val="00926FDE"/>
    <w:rsid w:val="00934307"/>
    <w:rsid w:val="009B40EF"/>
    <w:rsid w:val="00AD5FE8"/>
    <w:rsid w:val="00AE7FCF"/>
    <w:rsid w:val="00AF4827"/>
    <w:rsid w:val="00B262F9"/>
    <w:rsid w:val="00B66FD7"/>
    <w:rsid w:val="00BB01A7"/>
    <w:rsid w:val="00C12D21"/>
    <w:rsid w:val="00C84F5C"/>
    <w:rsid w:val="00CD42F5"/>
    <w:rsid w:val="00CF6AB3"/>
    <w:rsid w:val="00D314D9"/>
    <w:rsid w:val="00D705B6"/>
    <w:rsid w:val="00D94E00"/>
    <w:rsid w:val="00DB3549"/>
    <w:rsid w:val="00E056FC"/>
    <w:rsid w:val="00F0434C"/>
    <w:rsid w:val="00F317C6"/>
    <w:rsid w:val="00F72EA3"/>
    <w:rsid w:val="00FF2B08"/>
    <w:rsid w:val="00FF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45C11-9CCC-421B-8B27-1AD2DADA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iCs/>
        <w:color w:val="000000"/>
        <w:sz w:val="24"/>
        <w:szCs w:val="27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 Book</dc:creator>
  <cp:keywords/>
  <dc:description/>
  <cp:lastModifiedBy>Surface Book</cp:lastModifiedBy>
  <cp:revision>45</cp:revision>
  <dcterms:created xsi:type="dcterms:W3CDTF">2019-11-21T04:54:00Z</dcterms:created>
  <dcterms:modified xsi:type="dcterms:W3CDTF">2019-11-21T06:41:00Z</dcterms:modified>
</cp:coreProperties>
</file>