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09BD" w14:textId="57C19D34" w:rsidR="00572647" w:rsidRDefault="004F1B80" w:rsidP="004F1B80">
      <w:pPr>
        <w:pStyle w:val="Heading1"/>
        <w:jc w:val="center"/>
      </w:pPr>
      <w:r>
        <w:t>MP process</w:t>
      </w:r>
    </w:p>
    <w:p w14:paraId="39B8B4C6" w14:textId="7DFBE472" w:rsidR="004F1B80" w:rsidRDefault="004F1B80"/>
    <w:p w14:paraId="4B626FFC" w14:textId="54E5C6DA" w:rsidR="004F1B80" w:rsidRDefault="004F1B80">
      <w:r>
        <w:t>This document will go through the process of installing the Managing Partner screens.</w:t>
      </w:r>
    </w:p>
    <w:p w14:paraId="0E0A76B6" w14:textId="4278CB9B" w:rsidR="004F1B80" w:rsidRDefault="004F1B80"/>
    <w:p w14:paraId="2F27C896" w14:textId="2CFE5072" w:rsidR="004F1B80" w:rsidRDefault="004F1B80" w:rsidP="004F1B80">
      <w:pPr>
        <w:pStyle w:val="Heading2"/>
        <w:rPr>
          <w:u w:val="single"/>
        </w:rPr>
      </w:pPr>
      <w:r w:rsidRPr="004F1B80">
        <w:rPr>
          <w:u w:val="single"/>
        </w:rPr>
        <w:t xml:space="preserve">Before installing </w:t>
      </w:r>
    </w:p>
    <w:p w14:paraId="3360E182" w14:textId="26B805A1" w:rsidR="004F1B80" w:rsidRDefault="004F1B80" w:rsidP="004F1B80"/>
    <w:p w14:paraId="7CBCBD50" w14:textId="24A5C81E" w:rsidR="004F1B80" w:rsidRDefault="004F1B80" w:rsidP="004F1B80">
      <w:r>
        <w:t>Some precautions will need to be taken before the script is ran on the database.</w:t>
      </w:r>
    </w:p>
    <w:p w14:paraId="06FAEE4F" w14:textId="63950425" w:rsidR="004F1B80" w:rsidRDefault="004F1B80" w:rsidP="004F1B80"/>
    <w:p w14:paraId="66CCE92A" w14:textId="1A024F7C" w:rsidR="004F1B80" w:rsidRDefault="00C55E9C" w:rsidP="00C55E9C">
      <w:pPr>
        <w:pStyle w:val="ListParagraph"/>
        <w:numPr>
          <w:ilvl w:val="0"/>
          <w:numId w:val="1"/>
        </w:numPr>
      </w:pPr>
      <w:r>
        <w:t>The firm will need to provide a test database copied from the most recent backup of the production database.</w:t>
      </w:r>
    </w:p>
    <w:p w14:paraId="2581C2F0" w14:textId="67C1A542" w:rsidR="00324A26" w:rsidRDefault="00324A26" w:rsidP="00324A26">
      <w:pPr>
        <w:pStyle w:val="ListParagraph"/>
        <w:numPr>
          <w:ilvl w:val="0"/>
          <w:numId w:val="1"/>
        </w:numPr>
      </w:pPr>
      <w:r>
        <w:t>The script will need to be ran on the test database</w:t>
      </w:r>
    </w:p>
    <w:p w14:paraId="1327E122" w14:textId="231ED5E3" w:rsidR="00324A26" w:rsidRDefault="00324A26" w:rsidP="00324A26">
      <w:pPr>
        <w:pStyle w:val="ListParagraph"/>
        <w:numPr>
          <w:ilvl w:val="0"/>
          <w:numId w:val="1"/>
        </w:numPr>
      </w:pPr>
      <w:r>
        <w:t>The changes will need to be tested (a new ODBC to the test database might need to be created)</w:t>
      </w:r>
    </w:p>
    <w:p w14:paraId="7100266D" w14:textId="2EDC4D39" w:rsidR="00324A26" w:rsidRDefault="00324A26" w:rsidP="00324A26">
      <w:pPr>
        <w:pStyle w:val="ListParagraph"/>
        <w:numPr>
          <w:ilvl w:val="0"/>
          <w:numId w:val="1"/>
        </w:numPr>
      </w:pPr>
      <w:r>
        <w:t xml:space="preserve">If everything is in </w:t>
      </w:r>
      <w:r w:rsidR="007B731B">
        <w:t>order,</w:t>
      </w:r>
      <w:r>
        <w:t xml:space="preserve"> then the client will need to review and approve the changes to be done </w:t>
      </w:r>
    </w:p>
    <w:p w14:paraId="542EF8AC" w14:textId="2E62377E" w:rsidR="007B731B" w:rsidRDefault="007B731B" w:rsidP="007B731B"/>
    <w:p w14:paraId="08F7BAD0" w14:textId="6959EDCC" w:rsidR="007B731B" w:rsidRDefault="007B731B" w:rsidP="007B731B">
      <w:r>
        <w:t>It is important to ensure that the client has gone through the normal use of the MP screens to ensure no issues are present.</w:t>
      </w:r>
    </w:p>
    <w:p w14:paraId="3A04A6AB" w14:textId="5F7AB5C0" w:rsidR="00C84282" w:rsidRDefault="00C84282" w:rsidP="007B731B"/>
    <w:p w14:paraId="019B7978" w14:textId="124BB511" w:rsidR="00C84282" w:rsidRDefault="00C84282" w:rsidP="007B731B">
      <w:r>
        <w:t xml:space="preserve">Please note that if there are any errors, </w:t>
      </w:r>
      <w:r w:rsidR="00143D7D">
        <w:t>you will need to take note of them and create a log of the issue for future reference.</w:t>
      </w:r>
    </w:p>
    <w:p w14:paraId="2006FFF8" w14:textId="798387F9" w:rsidR="007B731B" w:rsidRDefault="007B731B" w:rsidP="007B731B"/>
    <w:p w14:paraId="46046674" w14:textId="6D3CB0E9" w:rsidR="007B731B" w:rsidRDefault="007B731B" w:rsidP="007B731B">
      <w:pPr>
        <w:pStyle w:val="Heading2"/>
        <w:rPr>
          <w:u w:val="single"/>
        </w:rPr>
      </w:pPr>
      <w:r w:rsidRPr="007B731B">
        <w:rPr>
          <w:u w:val="single"/>
        </w:rPr>
        <w:t xml:space="preserve">Install process </w:t>
      </w:r>
    </w:p>
    <w:p w14:paraId="4C5BBF46" w14:textId="76C5B82B" w:rsidR="007B731B" w:rsidRDefault="007B731B" w:rsidP="007B731B"/>
    <w:p w14:paraId="1A373E5D" w14:textId="13EF3254" w:rsidR="007B731B" w:rsidRDefault="00C84282" w:rsidP="007B731B">
      <w:r>
        <w:t xml:space="preserve">Once the client has tested and no errors have been found when </w:t>
      </w:r>
      <w:r w:rsidR="00143D7D">
        <w:t>using</w:t>
      </w:r>
      <w:r>
        <w:t xml:space="preserve"> the MP screens, a backup of the live database will need to be performed before any changes have been made.</w:t>
      </w:r>
    </w:p>
    <w:p w14:paraId="7EB1A8A2" w14:textId="36ADFEB7" w:rsidR="00143D7D" w:rsidRDefault="00143D7D" w:rsidP="007B731B"/>
    <w:p w14:paraId="4C117ED5" w14:textId="64B5D422" w:rsidR="00143D7D" w:rsidRDefault="00143D7D" w:rsidP="007B731B">
      <w:r>
        <w:t>After the backup, the script can be run on the live database.</w:t>
      </w:r>
    </w:p>
    <w:p w14:paraId="2E9805C7" w14:textId="77777777" w:rsidR="00143D7D" w:rsidRDefault="00143D7D" w:rsidP="007B731B"/>
    <w:p w14:paraId="3BE8B44E" w14:textId="06E9CFD1" w:rsidR="00C84282" w:rsidRDefault="00143D7D" w:rsidP="00143D7D">
      <w:pPr>
        <w:pStyle w:val="Heading2"/>
        <w:rPr>
          <w:u w:val="single"/>
        </w:rPr>
      </w:pPr>
      <w:r w:rsidRPr="00143D7D">
        <w:rPr>
          <w:u w:val="single"/>
        </w:rPr>
        <w:t>Pre-Existing MP Screens</w:t>
      </w:r>
    </w:p>
    <w:p w14:paraId="210D6D7E" w14:textId="10192C60" w:rsidR="00143D7D" w:rsidRDefault="00143D7D" w:rsidP="00143D7D"/>
    <w:p w14:paraId="30C8102E" w14:textId="0E29D233" w:rsidR="00143D7D" w:rsidRDefault="00143D7D" w:rsidP="00143D7D">
      <w:r>
        <w:t>In some cases, there will be pre-existing MP screens.</w:t>
      </w:r>
    </w:p>
    <w:p w14:paraId="5F4A30A5" w14:textId="0C98220F" w:rsidR="00143D7D" w:rsidRDefault="00740509" w:rsidP="00143D7D">
      <w:r>
        <w:t>In this case, please double check that no errors have been encountered when installing over the MP screens.</w:t>
      </w:r>
    </w:p>
    <w:p w14:paraId="435F4D86" w14:textId="3A2DF0BC" w:rsidR="00740509" w:rsidRDefault="00740509" w:rsidP="00143D7D"/>
    <w:p w14:paraId="7210C44D" w14:textId="03139FEA" w:rsidR="00143D7D" w:rsidRDefault="00740509" w:rsidP="00143D7D">
      <w:r>
        <w:lastRenderedPageBreak/>
        <w:t>To test the XAML forms, the forms path can be updated on the test database to look at the new XAML forms.</w:t>
      </w:r>
    </w:p>
    <w:p w14:paraId="40429BE4" w14:textId="400413E3" w:rsidR="00740509" w:rsidRDefault="00740509" w:rsidP="00143D7D">
      <w:r>
        <w:t>The client will also need to test it as part of the preinstall checks.</w:t>
      </w:r>
    </w:p>
    <w:p w14:paraId="777BB9E9" w14:textId="609826AA" w:rsidR="00740509" w:rsidRDefault="00740509" w:rsidP="00143D7D"/>
    <w:p w14:paraId="48102DE3" w14:textId="13F32EDF" w:rsidR="00740509" w:rsidRDefault="00740509" w:rsidP="00143D7D">
      <w:r>
        <w:t>On changing to the live database, please create a backup of the existing forms.</w:t>
      </w:r>
    </w:p>
    <w:p w14:paraId="7359D10A" w14:textId="57B55708" w:rsidR="00740509" w:rsidRDefault="00740509" w:rsidP="00143D7D"/>
    <w:p w14:paraId="62D8A50C" w14:textId="77777777" w:rsidR="00740509" w:rsidRPr="00143D7D" w:rsidRDefault="00740509" w:rsidP="00143D7D"/>
    <w:sectPr w:rsidR="00740509" w:rsidRPr="0014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32F"/>
    <w:multiLevelType w:val="hybridMultilevel"/>
    <w:tmpl w:val="C860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80"/>
    <w:rsid w:val="00143D7D"/>
    <w:rsid w:val="00324A26"/>
    <w:rsid w:val="004F1B80"/>
    <w:rsid w:val="00572647"/>
    <w:rsid w:val="00740509"/>
    <w:rsid w:val="007B731B"/>
    <w:rsid w:val="00C55E9C"/>
    <w:rsid w:val="00C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7F27"/>
  <w15:chartTrackingRefBased/>
  <w15:docId w15:val="{B7C1D402-D1E3-466B-B9FF-4CBA5DD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Fernandes</dc:creator>
  <cp:keywords/>
  <dc:description/>
  <cp:lastModifiedBy>Leo Fernandes</cp:lastModifiedBy>
  <cp:revision>1</cp:revision>
  <dcterms:created xsi:type="dcterms:W3CDTF">2021-05-26T08:37:00Z</dcterms:created>
  <dcterms:modified xsi:type="dcterms:W3CDTF">2021-05-26T10:49:00Z</dcterms:modified>
</cp:coreProperties>
</file>