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7C1C" w14:textId="1D1E8ACB" w:rsidR="00617C30" w:rsidRDefault="00617C30" w:rsidP="005E40AD">
      <w:pPr>
        <w:jc w:val="center"/>
      </w:pPr>
      <w:r w:rsidRPr="00617C30">
        <w:t>Link para download do Git: https://git-scm.com/downloads</w:t>
      </w:r>
    </w:p>
    <w:p w14:paraId="597724C7" w14:textId="0EEFA1D1" w:rsidR="005E40AD" w:rsidRDefault="005E40AD" w:rsidP="005E40AD">
      <w:pPr>
        <w:jc w:val="center"/>
      </w:pPr>
      <w:r>
        <w:t>GIT / GIT HUB</w:t>
      </w:r>
    </w:p>
    <w:p w14:paraId="4233E32B" w14:textId="77777777" w:rsidR="0041341C" w:rsidRDefault="0041341C" w:rsidP="0041341C">
      <w:pPr>
        <w:jc w:val="center"/>
      </w:pPr>
      <w:r>
        <w:t>O que vamos aprender?</w:t>
      </w:r>
    </w:p>
    <w:p w14:paraId="7DFFBCAF" w14:textId="724F74CA" w:rsidR="0041341C" w:rsidRDefault="0041341C" w:rsidP="0041341C">
      <w:r>
        <w:t>Mudar de pastas</w:t>
      </w:r>
    </w:p>
    <w:p w14:paraId="6D4061B7" w14:textId="561C26F4" w:rsidR="0041341C" w:rsidRDefault="00075AA3" w:rsidP="0041341C">
      <w:pPr>
        <w:pStyle w:val="PargrafodaLista"/>
        <w:numPr>
          <w:ilvl w:val="0"/>
          <w:numId w:val="1"/>
        </w:numPr>
      </w:pPr>
      <w:r>
        <w:t>cd</w:t>
      </w:r>
      <w:proofErr w:type="gramStart"/>
      <w:r>
        <w:t xml:space="preserve"> ..</w:t>
      </w:r>
      <w:proofErr w:type="gramEnd"/>
      <w:r w:rsidR="0085293C">
        <w:t>: CD.. é utilizado para retornar a pasta anterior, funciona somente até a pasta C</w:t>
      </w:r>
    </w:p>
    <w:p w14:paraId="2D36CB5B" w14:textId="628EB44A" w:rsidR="0041341C" w:rsidRDefault="0041341C" w:rsidP="005E40AD">
      <w:r>
        <w:t>Listar as pastas</w:t>
      </w:r>
    </w:p>
    <w:p w14:paraId="17A7533A" w14:textId="4BB8EB37" w:rsidR="0041341C" w:rsidRDefault="00075AA3" w:rsidP="0041341C">
      <w:pPr>
        <w:pStyle w:val="PargrafodaLista"/>
        <w:numPr>
          <w:ilvl w:val="0"/>
          <w:numId w:val="1"/>
        </w:numPr>
      </w:pPr>
      <w:r>
        <w:t>dir</w:t>
      </w:r>
    </w:p>
    <w:p w14:paraId="371C19CB" w14:textId="17365318" w:rsidR="0041341C" w:rsidRDefault="0041341C" w:rsidP="005E40AD">
      <w:r>
        <w:t>Criar pastas/arquivos</w:t>
      </w:r>
    </w:p>
    <w:p w14:paraId="1A1E754C" w14:textId="3DA66BF7" w:rsidR="0041341C" w:rsidRDefault="0085293C" w:rsidP="0041341C">
      <w:pPr>
        <w:pStyle w:val="PargrafodaLista"/>
        <w:numPr>
          <w:ilvl w:val="0"/>
          <w:numId w:val="1"/>
        </w:numPr>
      </w:pPr>
      <w:r>
        <w:t>mkdir – Criar pastas</w:t>
      </w:r>
    </w:p>
    <w:p w14:paraId="3488BD3F" w14:textId="742DB009" w:rsidR="0085293C" w:rsidRDefault="0085293C" w:rsidP="0041341C">
      <w:pPr>
        <w:pStyle w:val="PargrafodaLista"/>
        <w:numPr>
          <w:ilvl w:val="0"/>
          <w:numId w:val="1"/>
        </w:numPr>
      </w:pPr>
      <w:r>
        <w:t>echo hello – Criar arquivos</w:t>
      </w:r>
    </w:p>
    <w:p w14:paraId="45C92911" w14:textId="61B912F7" w:rsidR="0041341C" w:rsidRDefault="0041341C" w:rsidP="005E40AD">
      <w:r>
        <w:t>Deletar pastas/arquivos</w:t>
      </w:r>
    </w:p>
    <w:p w14:paraId="14197390" w14:textId="032D3B01" w:rsidR="0041341C" w:rsidRDefault="0085293C" w:rsidP="0041341C">
      <w:pPr>
        <w:pStyle w:val="PargrafodaLista"/>
        <w:numPr>
          <w:ilvl w:val="0"/>
          <w:numId w:val="1"/>
        </w:numPr>
      </w:pPr>
      <w:r>
        <w:t>del – Deleta somente arquivos</w:t>
      </w:r>
    </w:p>
    <w:p w14:paraId="793D349B" w14:textId="443C48F5" w:rsidR="00F62D85" w:rsidRDefault="00F62D85" w:rsidP="0041341C">
      <w:pPr>
        <w:pStyle w:val="PargrafodaLista"/>
        <w:numPr>
          <w:ilvl w:val="0"/>
          <w:numId w:val="1"/>
        </w:numPr>
      </w:pPr>
      <w:r>
        <w:t>rmdir (nome da pasta) /S /Q – Deleta a pasta com os arquivos</w:t>
      </w:r>
    </w:p>
    <w:p w14:paraId="57C7B0D3" w14:textId="3B0F44D0" w:rsidR="00370704" w:rsidRDefault="00370704" w:rsidP="00370704"/>
    <w:p w14:paraId="2FE9BCB0" w14:textId="3CD5801E" w:rsidR="00370704" w:rsidRDefault="00370704" w:rsidP="00426FDE">
      <w:pPr>
        <w:jc w:val="center"/>
      </w:pPr>
      <w:r>
        <w:t>PRIMEIROS COMANDOS COM GIT</w:t>
      </w:r>
    </w:p>
    <w:p w14:paraId="106EEB59" w14:textId="309403B8" w:rsidR="00426FDE" w:rsidRDefault="00426FDE" w:rsidP="00426FDE">
      <w:r>
        <w:t>Mudar de pastas</w:t>
      </w:r>
    </w:p>
    <w:p w14:paraId="395F723A" w14:textId="1DB238C8" w:rsidR="00426FDE" w:rsidRDefault="00426FDE" w:rsidP="00426FDE">
      <w:pPr>
        <w:pStyle w:val="PargrafodaLista"/>
        <w:numPr>
          <w:ilvl w:val="0"/>
          <w:numId w:val="2"/>
        </w:numPr>
      </w:pPr>
      <w:r>
        <w:t>cd ..: CD.. é utilizado para retornar a pasta anterior, funciona somente até a pasta C</w:t>
      </w:r>
    </w:p>
    <w:p w14:paraId="65A0DA4F" w14:textId="6B1F0202" w:rsidR="00426FDE" w:rsidRDefault="00426FDE" w:rsidP="00426FDE">
      <w:r>
        <w:t>Criar pastas/arquivos</w:t>
      </w:r>
    </w:p>
    <w:p w14:paraId="1F9D097B" w14:textId="5C9DF264" w:rsidR="00426FDE" w:rsidRDefault="00426FDE" w:rsidP="00426FDE">
      <w:pPr>
        <w:pStyle w:val="PargrafodaLista"/>
        <w:numPr>
          <w:ilvl w:val="0"/>
          <w:numId w:val="3"/>
        </w:numPr>
      </w:pPr>
      <w:r>
        <w:t>mkdir</w:t>
      </w:r>
    </w:p>
    <w:p w14:paraId="79BDD15F" w14:textId="3268CF9B" w:rsidR="00426FDE" w:rsidRDefault="00426FDE" w:rsidP="00426FDE">
      <w:r>
        <w:t>Listar pastas</w:t>
      </w:r>
    </w:p>
    <w:p w14:paraId="79F128A6" w14:textId="3578C458" w:rsidR="00426FDE" w:rsidRDefault="00426FDE" w:rsidP="00426FDE">
      <w:pPr>
        <w:pStyle w:val="PargrafodaLista"/>
        <w:numPr>
          <w:ilvl w:val="0"/>
          <w:numId w:val="3"/>
        </w:numPr>
      </w:pPr>
      <w:proofErr w:type="spellStart"/>
      <w:r>
        <w:t>ls</w:t>
      </w:r>
      <w:proofErr w:type="spellEnd"/>
    </w:p>
    <w:p w14:paraId="58FF01D5" w14:textId="68366802" w:rsidR="00CB03B6" w:rsidRDefault="00CB03B6" w:rsidP="00370704">
      <w:r>
        <w:t xml:space="preserve">Arquivos ocultos: </w:t>
      </w:r>
      <w:proofErr w:type="spellStart"/>
      <w:r>
        <w:t>ls</w:t>
      </w:r>
      <w:proofErr w:type="spellEnd"/>
      <w:r>
        <w:t xml:space="preserve"> -a</w:t>
      </w:r>
    </w:p>
    <w:p w14:paraId="0A40F2B1" w14:textId="78AB1B3B" w:rsidR="00612429" w:rsidRDefault="00612429" w:rsidP="00370704"/>
    <w:p w14:paraId="65670D27" w14:textId="7D5F07E8" w:rsidR="00D32278" w:rsidRDefault="00612429" w:rsidP="00D32278">
      <w:r>
        <w:t xml:space="preserve"> </w:t>
      </w:r>
      <w:r w:rsidR="00D32278">
        <w:t>GIT – ADD</w:t>
      </w:r>
    </w:p>
    <w:p w14:paraId="41BF58ED" w14:textId="17852CC2" w:rsidR="00D32278" w:rsidRDefault="00D32278" w:rsidP="00E70CA0">
      <w:pPr>
        <w:pStyle w:val="PargrafodaLista"/>
        <w:numPr>
          <w:ilvl w:val="0"/>
          <w:numId w:val="3"/>
        </w:numPr>
      </w:pPr>
      <w:r>
        <w:t>Untracked – adiciona o arquivo – staged</w:t>
      </w:r>
    </w:p>
    <w:p w14:paraId="3B2559A9" w14:textId="6DF2D49A" w:rsidR="00D32278" w:rsidRDefault="00D32278" w:rsidP="00E70CA0">
      <w:pPr>
        <w:pStyle w:val="PargrafodaLista"/>
        <w:numPr>
          <w:ilvl w:val="0"/>
          <w:numId w:val="3"/>
        </w:numPr>
      </w:pPr>
      <w:r>
        <w:t>Unmodified – edita o arquivo – modified</w:t>
      </w:r>
    </w:p>
    <w:p w14:paraId="75E8E2EF" w14:textId="0B40DCCC" w:rsidR="00D32278" w:rsidRDefault="00D32278" w:rsidP="00E70CA0">
      <w:pPr>
        <w:pStyle w:val="PargrafodaLista"/>
        <w:numPr>
          <w:ilvl w:val="0"/>
          <w:numId w:val="3"/>
        </w:numPr>
      </w:pPr>
      <w:r>
        <w:t>Modified - “Stage” o arquivo- staged</w:t>
      </w:r>
    </w:p>
    <w:p w14:paraId="4CF806D1" w14:textId="6756DF65" w:rsidR="00D32278" w:rsidRDefault="00D32278" w:rsidP="00E70CA0">
      <w:pPr>
        <w:pStyle w:val="PargrafodaLista"/>
        <w:numPr>
          <w:ilvl w:val="0"/>
          <w:numId w:val="3"/>
        </w:numPr>
      </w:pPr>
      <w:r>
        <w:t>Staged – commit – unmodified</w:t>
      </w:r>
    </w:p>
    <w:p w14:paraId="6F3BECC4" w14:textId="36814181" w:rsidR="00D32278" w:rsidRDefault="00D32278" w:rsidP="00E70CA0">
      <w:pPr>
        <w:pStyle w:val="PargrafodaLista"/>
        <w:numPr>
          <w:ilvl w:val="0"/>
          <w:numId w:val="3"/>
        </w:numPr>
      </w:pPr>
      <w:r>
        <w:t>Unmodified – remove o arquivo – untracked</w:t>
      </w:r>
    </w:p>
    <w:p w14:paraId="42555A75" w14:textId="370F43F6" w:rsidR="00D32278" w:rsidRDefault="00E70CA0" w:rsidP="00E70CA0">
      <w:pPr>
        <w:jc w:val="center"/>
      </w:pPr>
      <w:r>
        <w:t>Repositórios:</w:t>
      </w:r>
    </w:p>
    <w:p w14:paraId="5F61BB76" w14:textId="5FAEFF4B" w:rsidR="00E70CA0" w:rsidRDefault="00E70CA0" w:rsidP="00D32278">
      <w:r>
        <w:t>Ambiente de desenvolvimento</w:t>
      </w:r>
    </w:p>
    <w:p w14:paraId="34987BEB" w14:textId="1B92799E" w:rsidR="00E70CA0" w:rsidRDefault="00E70CA0" w:rsidP="00E70CA0">
      <w:pPr>
        <w:pStyle w:val="PargrafodaLista"/>
        <w:numPr>
          <w:ilvl w:val="0"/>
          <w:numId w:val="5"/>
        </w:numPr>
      </w:pPr>
      <w:r>
        <w:t>Working directory</w:t>
      </w:r>
    </w:p>
    <w:p w14:paraId="5D50563F" w14:textId="19934185" w:rsidR="00E70CA0" w:rsidRDefault="00E70CA0" w:rsidP="00E70CA0">
      <w:pPr>
        <w:pStyle w:val="PargrafodaLista"/>
        <w:numPr>
          <w:ilvl w:val="0"/>
          <w:numId w:val="5"/>
        </w:numPr>
      </w:pPr>
      <w:r>
        <w:t>Stating area</w:t>
      </w:r>
    </w:p>
    <w:p w14:paraId="539C6B9D" w14:textId="5DA417F7" w:rsidR="00E70CA0" w:rsidRDefault="00E70CA0" w:rsidP="00E70CA0">
      <w:pPr>
        <w:pStyle w:val="PargrafodaLista"/>
        <w:numPr>
          <w:ilvl w:val="0"/>
          <w:numId w:val="5"/>
        </w:numPr>
      </w:pPr>
      <w:r>
        <w:lastRenderedPageBreak/>
        <w:t>Local repository</w:t>
      </w:r>
    </w:p>
    <w:p w14:paraId="4A965E5D" w14:textId="4145434A" w:rsidR="00E70CA0" w:rsidRDefault="00E70CA0" w:rsidP="00D32278">
      <w:r>
        <w:t>Servidor</w:t>
      </w:r>
    </w:p>
    <w:p w14:paraId="19333BA9" w14:textId="4F8B98F3" w:rsidR="00E70CA0" w:rsidRDefault="00E70CA0" w:rsidP="00E70CA0">
      <w:pPr>
        <w:pStyle w:val="PargrafodaLista"/>
        <w:numPr>
          <w:ilvl w:val="0"/>
          <w:numId w:val="6"/>
        </w:numPr>
      </w:pPr>
      <w:r>
        <w:t>Remote repository</w:t>
      </w:r>
    </w:p>
    <w:p w14:paraId="3977767F" w14:textId="31D83B98" w:rsidR="00E70CA0" w:rsidRDefault="00E70CA0" w:rsidP="00E70CA0"/>
    <w:p w14:paraId="4F72F4A2" w14:textId="77777777" w:rsidR="00E70CA0" w:rsidRDefault="00E70CA0" w:rsidP="00E70CA0"/>
    <w:sectPr w:rsidR="00E70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600C"/>
    <w:multiLevelType w:val="hybridMultilevel"/>
    <w:tmpl w:val="FC20F528"/>
    <w:lvl w:ilvl="0" w:tplc="1BE6B80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76908"/>
    <w:multiLevelType w:val="hybridMultilevel"/>
    <w:tmpl w:val="2B420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0070C"/>
    <w:multiLevelType w:val="hybridMultilevel"/>
    <w:tmpl w:val="B02AB48C"/>
    <w:lvl w:ilvl="0" w:tplc="1BE6B80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C72AF"/>
    <w:multiLevelType w:val="hybridMultilevel"/>
    <w:tmpl w:val="01CA0A76"/>
    <w:lvl w:ilvl="0" w:tplc="1BE6B80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93F6B"/>
    <w:multiLevelType w:val="hybridMultilevel"/>
    <w:tmpl w:val="419EDD04"/>
    <w:lvl w:ilvl="0" w:tplc="1BE6B80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E0FC9"/>
    <w:multiLevelType w:val="hybridMultilevel"/>
    <w:tmpl w:val="12A0040C"/>
    <w:lvl w:ilvl="0" w:tplc="1BE6B80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910441">
    <w:abstractNumId w:val="2"/>
  </w:num>
  <w:num w:numId="2" w16cid:durableId="1060636481">
    <w:abstractNumId w:val="0"/>
  </w:num>
  <w:num w:numId="3" w16cid:durableId="986397335">
    <w:abstractNumId w:val="5"/>
  </w:num>
  <w:num w:numId="4" w16cid:durableId="1712917838">
    <w:abstractNumId w:val="1"/>
  </w:num>
  <w:num w:numId="5" w16cid:durableId="2047757799">
    <w:abstractNumId w:val="4"/>
  </w:num>
  <w:num w:numId="6" w16cid:durableId="1128939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AD"/>
    <w:rsid w:val="00075AA3"/>
    <w:rsid w:val="00370704"/>
    <w:rsid w:val="0041341C"/>
    <w:rsid w:val="00426FDE"/>
    <w:rsid w:val="005E40AD"/>
    <w:rsid w:val="00612429"/>
    <w:rsid w:val="00617C30"/>
    <w:rsid w:val="007B0B46"/>
    <w:rsid w:val="00815B7A"/>
    <w:rsid w:val="0085293C"/>
    <w:rsid w:val="00B440EC"/>
    <w:rsid w:val="00BA4F27"/>
    <w:rsid w:val="00CA4075"/>
    <w:rsid w:val="00CB03B6"/>
    <w:rsid w:val="00D060D4"/>
    <w:rsid w:val="00D32278"/>
    <w:rsid w:val="00E70CA0"/>
    <w:rsid w:val="00F6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8FBFB"/>
  <w15:chartTrackingRefBased/>
  <w15:docId w15:val="{40B0B917-45E6-4DE8-841D-CD37A42E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3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lusca Fernandes</dc:creator>
  <cp:keywords/>
  <dc:description/>
  <cp:lastModifiedBy>Lucas</cp:lastModifiedBy>
  <cp:revision>3</cp:revision>
  <dcterms:created xsi:type="dcterms:W3CDTF">2022-06-07T16:55:00Z</dcterms:created>
  <dcterms:modified xsi:type="dcterms:W3CDTF">2022-06-07T16:57:00Z</dcterms:modified>
</cp:coreProperties>
</file>