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38" w:rsidRDefault="007F4F8C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Prof.MScHelio</w:t>
      </w:r>
      <w:proofErr w:type="spell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proofErr w:type="gramStart"/>
      <w:r>
        <w:rPr>
          <w:bCs/>
        </w:rPr>
        <w:t>serão.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proofErr w:type="gramStart"/>
      <w:r w:rsidRPr="0065297F">
        <w:rPr>
          <w:b w:val="0"/>
        </w:rPr>
        <w:t>que</w:t>
      </w:r>
      <w:proofErr w:type="gramEnd"/>
      <w:r w:rsidRPr="0065297F">
        <w:rPr>
          <w:b w:val="0"/>
        </w:rPr>
        <w:t xml:space="preserve">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294664" w:history="1">
        <w:r w:rsidR="00EF685E" w:rsidRPr="00BB2A70">
          <w:rPr>
            <w:rStyle w:val="Hyperlink"/>
            <w:noProof/>
          </w:rPr>
          <w:t>Figura 1 – Diagrama de Casos de Uso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5" w:history="1">
        <w:r w:rsidR="00EF685E" w:rsidRPr="00BB2A70">
          <w:rPr>
            <w:rStyle w:val="Hyperlink"/>
            <w:noProof/>
          </w:rPr>
          <w:t>Figura 2 – Diagrama de Comunicação Cadastrar Aluno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_Toc388294665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26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6" w:history="1">
        <w:r w:rsidR="00EF685E" w:rsidRPr="00BB2A70">
          <w:rPr>
            <w:rStyle w:val="Hyperlink"/>
            <w:noProof/>
          </w:rPr>
          <w:t>Figura 3 – Diagrama de Comunicação Editar Aluno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_Toc388294666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27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7" w:history="1">
        <w:r w:rsidR="00EF685E" w:rsidRPr="00BB2A70">
          <w:rPr>
            <w:rStyle w:val="Hyperlink"/>
            <w:noProof/>
          </w:rPr>
          <w:t>Figura 4 – Diagrama de Comunicação Consultar Aluno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_Toc388294667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28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8" w:history="1">
        <w:r w:rsidR="00EF685E" w:rsidRPr="00BB2A70">
          <w:rPr>
            <w:rStyle w:val="Hyperlink"/>
            <w:noProof/>
          </w:rPr>
          <w:t>Figura 5 – Diagrama de Comunicação Cadastrar Turma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_Toc388294668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29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9" w:history="1">
        <w:r w:rsidR="00EF685E" w:rsidRPr="00BB2A70">
          <w:rPr>
            <w:rStyle w:val="Hyperlink"/>
            <w:noProof/>
          </w:rPr>
          <w:t>Figura 6 – Diagrama de Comunicação Editar Turma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_Toc388294669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30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0" w:history="1">
        <w:r w:rsidR="00EF685E" w:rsidRPr="00BB2A70">
          <w:rPr>
            <w:rStyle w:val="Hyperlink"/>
            <w:noProof/>
          </w:rPr>
          <w:t>Figura 7 – Diagrama de Comunicação Consultar Turma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_Toc388294670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31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1" w:history="1">
        <w:r w:rsidR="00EF685E" w:rsidRPr="00BB2A70">
          <w:rPr>
            <w:rStyle w:val="Hyperlink"/>
            <w:noProof/>
          </w:rPr>
          <w:t>Figura 8 – Diagrama de Comunicação Cadastrar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_Toc388294671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32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2" w:history="1">
        <w:r w:rsidR="00EF685E" w:rsidRPr="00BB2A70">
          <w:rPr>
            <w:rStyle w:val="Hyperlink"/>
            <w:noProof/>
          </w:rPr>
          <w:t>Figura 10 – Diagrama de Comunicação Editar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_Toc388294672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33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3" w:history="1">
        <w:r w:rsidR="00EF685E" w:rsidRPr="00BB2A70">
          <w:rPr>
            <w:rStyle w:val="Hyperlink"/>
            <w:noProof/>
          </w:rPr>
          <w:t>Figura 9 – Diagrama de Comunicação Consulta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_Toc388294673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34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4" w:history="1">
        <w:r w:rsidR="00EF685E" w:rsidRPr="00BB2A70">
          <w:rPr>
            <w:rStyle w:val="Hyperlink"/>
            <w:noProof/>
          </w:rPr>
          <w:t>Figura 14 – Diagrama de Classe – Cadastra alunos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_Toc388294674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35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5" w:history="1">
        <w:r w:rsidR="00EF685E" w:rsidRPr="00BB2A70">
          <w:rPr>
            <w:rStyle w:val="Hyperlink"/>
            <w:noProof/>
          </w:rPr>
          <w:t>Figura 16 – Diagrama de classe Edita Aluno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_Toc388294675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36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6" w:history="1">
        <w:r w:rsidR="00EF685E" w:rsidRPr="00BB2A70">
          <w:rPr>
            <w:rStyle w:val="Hyperlink"/>
            <w:noProof/>
          </w:rPr>
          <w:t>Figura 15 – Diagrama de classe Consulta Alunos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_Toc388294676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37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7" w:history="1">
        <w:r w:rsidR="00EF685E" w:rsidRPr="00BB2A70">
          <w:rPr>
            <w:rStyle w:val="Hyperlink"/>
            <w:noProof/>
          </w:rPr>
          <w:t>Figura 17 – Diagrama de classe Cadastra Turma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_Toc388294677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38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8" w:history="1">
        <w:r w:rsidR="00EF685E" w:rsidRPr="00BB2A70">
          <w:rPr>
            <w:rStyle w:val="Hyperlink"/>
            <w:noProof/>
          </w:rPr>
          <w:t>Figura 18 – Diagrama de classe Consultar Turmas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_Toc388294678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39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9" w:history="1">
        <w:r w:rsidR="00EF685E" w:rsidRPr="00BB2A70">
          <w:rPr>
            <w:rStyle w:val="Hyperlink"/>
            <w:noProof/>
          </w:rPr>
          <w:t>Figura 19 – Diagrama de Classe Editar Turmas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_Toc388294679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40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0" w:history="1">
        <w:r w:rsidR="00EF685E" w:rsidRPr="00BB2A70">
          <w:rPr>
            <w:rStyle w:val="Hyperlink"/>
            <w:noProof/>
          </w:rPr>
          <w:t>Figura 11 – Diagrama de Classe Cadastra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_Toc388294680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41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1" w:history="1">
        <w:r w:rsidR="00EF685E" w:rsidRPr="00BB2A70">
          <w:rPr>
            <w:rStyle w:val="Hyperlink"/>
            <w:noProof/>
          </w:rPr>
          <w:t>Figura 12 - Diagrama de Classe - Edita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_Toc388294681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42</w:t>
        </w:r>
        <w:r w:rsidR="004144EA">
          <w:rPr>
            <w:noProof/>
            <w:webHidden/>
          </w:rPr>
          <w:fldChar w:fldCharType="end"/>
        </w:r>
      </w:hyperlink>
    </w:p>
    <w:p w:rsidR="00EF685E" w:rsidRDefault="007F4F8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2" w:history="1">
        <w:r w:rsidR="00EF685E" w:rsidRPr="00BB2A70">
          <w:rPr>
            <w:rStyle w:val="Hyperlink"/>
            <w:noProof/>
          </w:rPr>
          <w:t>Figura 13 - Diagrama de Classe - Consulta Ocorrência</w:t>
        </w:r>
        <w:r w:rsidR="00EF685E">
          <w:rPr>
            <w:noProof/>
            <w:webHidden/>
          </w:rPr>
          <w:tab/>
        </w:r>
        <w:r w:rsidR="004144EA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_Toc388294682 \h </w:instrText>
        </w:r>
        <w:r w:rsidR="004144EA">
          <w:rPr>
            <w:noProof/>
            <w:webHidden/>
          </w:rPr>
        </w:r>
        <w:r w:rsidR="004144EA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43</w:t>
        </w:r>
        <w:r w:rsidR="004144EA">
          <w:rPr>
            <w:noProof/>
            <w:webHidden/>
          </w:rPr>
          <w:fldChar w:fldCharType="end"/>
        </w:r>
      </w:hyperlink>
    </w:p>
    <w:p w:rsidR="00301E38" w:rsidRDefault="004144EA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122B7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122B7">
        <w:rPr>
          <w:noProof/>
        </w:rPr>
        <w:t>Tabela 1 Atores presentes no sistema</w:t>
      </w:r>
      <w:r w:rsidR="00C122B7">
        <w:rPr>
          <w:noProof/>
        </w:rPr>
        <w:tab/>
      </w:r>
      <w:r>
        <w:rPr>
          <w:noProof/>
        </w:rPr>
        <w:fldChar w:fldCharType="begin"/>
      </w:r>
      <w:r w:rsidR="00C122B7">
        <w:rPr>
          <w:noProof/>
        </w:rPr>
        <w:instrText xml:space="preserve"> PAGEREF _Toc388294414 \h </w:instrText>
      </w:r>
      <w:r>
        <w:rPr>
          <w:noProof/>
        </w:rPr>
      </w:r>
      <w:r>
        <w:rPr>
          <w:noProof/>
        </w:rPr>
        <w:fldChar w:fldCharType="separate"/>
      </w:r>
      <w:r w:rsidR="00CC14C4">
        <w:rPr>
          <w:noProof/>
        </w:rPr>
        <w:t>10</w:t>
      </w:r>
      <w:r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_Toc388294415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_Toc388294416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_Toc388294417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12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_Toc388294418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13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_Toc388294419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14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_Toc388294420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16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_Toc388294421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17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_Toc388294422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17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_Toc388294423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18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_Toc388294424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19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_Toc388294425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20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_Toc388294426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_Toc388294427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_Toc388294428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22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_Toc388294429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23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_Toc388294430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24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_Toc388294431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25</w:t>
      </w:r>
      <w:r w:rsidR="004144EA">
        <w:rPr>
          <w:noProof/>
        </w:rPr>
        <w:fldChar w:fldCharType="end"/>
      </w:r>
    </w:p>
    <w:p w:rsidR="00F6344B" w:rsidRPr="00E370D6" w:rsidRDefault="004144EA" w:rsidP="00521018">
      <w:pPr>
        <w:pStyle w:val="Legenda"/>
      </w:pPr>
      <w:r w:rsidRPr="00E94141">
        <w:fldChar w:fldCharType="end"/>
      </w:r>
      <w:bookmarkStart w:id="3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CC14C4" w:rsidRDefault="004144E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508255" w:history="1">
        <w:r w:rsidR="00CC14C4" w:rsidRPr="00057C6A">
          <w:rPr>
            <w:rStyle w:val="Hyperlink"/>
            <w:noProof/>
          </w:rPr>
          <w:t>1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Introdução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56" w:history="1">
        <w:r w:rsidR="00CC14C4" w:rsidRPr="00057C6A">
          <w:rPr>
            <w:rStyle w:val="Hyperlink"/>
            <w:noProof/>
          </w:rPr>
          <w:t>1.1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Contexto e Problematização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57" w:history="1">
        <w:r w:rsidR="00CC14C4" w:rsidRPr="00057C6A">
          <w:rPr>
            <w:rStyle w:val="Hyperlink"/>
            <w:noProof/>
          </w:rPr>
          <w:t>1.2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Objetivos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58" w:history="1">
        <w:r w:rsidR="00CC14C4" w:rsidRPr="00057C6A">
          <w:rPr>
            <w:rStyle w:val="Hyperlink"/>
            <w:noProof/>
          </w:rPr>
          <w:t>1.2.1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Objetivo Geral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59" w:history="1">
        <w:r w:rsidR="00CC14C4" w:rsidRPr="00057C6A">
          <w:rPr>
            <w:rStyle w:val="Hyperlink"/>
            <w:noProof/>
          </w:rPr>
          <w:t>1.2.2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Objetivos Específicos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_Toc388508259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60" w:history="1">
        <w:r w:rsidR="00CC14C4" w:rsidRPr="00057C6A">
          <w:rPr>
            <w:rStyle w:val="Hyperlink"/>
            <w:noProof/>
          </w:rPr>
          <w:t>2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Visão do Sistema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_Toc388508260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1" w:history="1">
        <w:r w:rsidR="00CC14C4" w:rsidRPr="00057C6A">
          <w:rPr>
            <w:rStyle w:val="Hyperlink"/>
            <w:noProof/>
            <w:lang w:val="fr-FR"/>
          </w:rPr>
          <w:t>2.1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  <w:lang w:val="fr-FR"/>
          </w:rPr>
          <w:t>Descrições dos Envolvidos e Usuários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_Toc388508261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2" w:history="1">
        <w:r w:rsidR="00CC14C4" w:rsidRPr="00057C6A">
          <w:rPr>
            <w:rStyle w:val="Hyperlink"/>
            <w:noProof/>
          </w:rPr>
          <w:t>2.1.1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Resumo dos Envolvidos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_Toc388508262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3" w:history="1">
        <w:r w:rsidR="00CC14C4" w:rsidRPr="00057C6A">
          <w:rPr>
            <w:rStyle w:val="Hyperlink"/>
            <w:noProof/>
            <w:lang w:val="fr-FR"/>
          </w:rPr>
          <w:t>2.1.2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  <w:lang w:val="fr-FR"/>
          </w:rPr>
          <w:t>Resumo dos Usuários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_Toc388508263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4" w:history="1">
        <w:r w:rsidR="00CC14C4" w:rsidRPr="00057C6A">
          <w:rPr>
            <w:rStyle w:val="Hyperlink"/>
            <w:noProof/>
          </w:rPr>
          <w:t>2.1.3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Ambiente do Usuário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_Toc388508264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5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5" w:history="1">
        <w:r w:rsidR="00CC14C4" w:rsidRPr="00057C6A">
          <w:rPr>
            <w:rStyle w:val="Hyperlink"/>
            <w:noProof/>
          </w:rPr>
          <w:t>2.1.4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Alternativas e Concorrência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5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6" w:history="1">
        <w:r w:rsidR="00CC14C4" w:rsidRPr="00057C6A">
          <w:rPr>
            <w:rStyle w:val="Hyperlink"/>
            <w:noProof/>
          </w:rPr>
          <w:t>2.2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Visão Geral do Produto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7" w:history="1">
        <w:r w:rsidR="00CC14C4" w:rsidRPr="00057C6A">
          <w:rPr>
            <w:rStyle w:val="Hyperlink"/>
            <w:noProof/>
          </w:rPr>
          <w:t>2.2.1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Perspectiva do Produto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8" w:history="1">
        <w:r w:rsidR="00CC14C4" w:rsidRPr="00057C6A">
          <w:rPr>
            <w:rStyle w:val="Hyperlink"/>
            <w:noProof/>
          </w:rPr>
          <w:t>2.2.2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Suposições e Dependências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7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9" w:history="1">
        <w:r w:rsidR="00CC14C4" w:rsidRPr="00057C6A">
          <w:rPr>
            <w:rStyle w:val="Hyperlink"/>
            <w:noProof/>
          </w:rPr>
          <w:t>2.3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Requisitos Funcionais do Produto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_Toc388508269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7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0" w:history="1">
        <w:r w:rsidR="00CC14C4" w:rsidRPr="00057C6A">
          <w:rPr>
            <w:rStyle w:val="Hyperlink"/>
            <w:noProof/>
          </w:rPr>
          <w:t>2.4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Requisitos Não Funcionais do Produto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_Toc388508270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71" w:history="1">
        <w:r w:rsidR="00CC14C4" w:rsidRPr="00057C6A">
          <w:rPr>
            <w:rStyle w:val="Hyperlink"/>
            <w:noProof/>
          </w:rPr>
          <w:t>3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Análise dos Requisitos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_Toc388508271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2" w:history="1">
        <w:r w:rsidR="00CC14C4" w:rsidRPr="00057C6A">
          <w:rPr>
            <w:rStyle w:val="Hyperlink"/>
            <w:noProof/>
          </w:rPr>
          <w:t>3.1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Casos de Uso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_Toc388508272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3" w:history="1">
        <w:r w:rsidR="00CC14C4" w:rsidRPr="00057C6A">
          <w:rPr>
            <w:rStyle w:val="Hyperlink"/>
            <w:noProof/>
          </w:rPr>
          <w:t>3.2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Descrição dos Atores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_Toc388508273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10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4" w:history="1">
        <w:r w:rsidR="00CC14C4" w:rsidRPr="00057C6A">
          <w:rPr>
            <w:rStyle w:val="Hyperlink"/>
            <w:noProof/>
          </w:rPr>
          <w:t>3.3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Descrição dos Casos de Uso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_Toc388508274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5" w:history="1">
        <w:r w:rsidR="00CC14C4" w:rsidRPr="00057C6A">
          <w:rPr>
            <w:rStyle w:val="Hyperlink"/>
            <w:noProof/>
          </w:rPr>
          <w:t>3.4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Delimitando o Escopo do Sistema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76" w:history="1">
        <w:r w:rsidR="00CC14C4" w:rsidRPr="00057C6A">
          <w:rPr>
            <w:rStyle w:val="Hyperlink"/>
            <w:noProof/>
          </w:rPr>
          <w:t>4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Projeto do Software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7" w:history="1">
        <w:r w:rsidR="00CC14C4" w:rsidRPr="00057C6A">
          <w:rPr>
            <w:rStyle w:val="Hyperlink"/>
            <w:noProof/>
          </w:rPr>
          <w:t>4.1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78" w:history="1">
        <w:r w:rsidR="00CC14C4" w:rsidRPr="00057C6A">
          <w:rPr>
            <w:rStyle w:val="Hyperlink"/>
            <w:noProof/>
          </w:rPr>
          <w:t>4.1.1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&lt;UC05 - Cadastrar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79" w:history="1">
        <w:r w:rsidR="00CC14C4" w:rsidRPr="00057C6A">
          <w:rPr>
            <w:rStyle w:val="Hyperlink"/>
            <w:noProof/>
          </w:rPr>
          <w:t>4.1.2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&lt;UC06 - Editar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_Toc388508279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27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0" w:history="1">
        <w:r w:rsidR="00CC14C4" w:rsidRPr="00057C6A">
          <w:rPr>
            <w:rStyle w:val="Hyperlink"/>
            <w:noProof/>
          </w:rPr>
          <w:t>4.1.3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&lt;UC07 - Consultar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_Toc388508280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1" w:history="1">
        <w:r w:rsidR="00CC14C4" w:rsidRPr="00057C6A">
          <w:rPr>
            <w:rStyle w:val="Hyperlink"/>
            <w:noProof/>
          </w:rPr>
          <w:t>4.1.4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&lt;UC10 - Cadastrar Turma&gt;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_Toc388508281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29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2" w:history="1">
        <w:r w:rsidR="00CC14C4" w:rsidRPr="00057C6A">
          <w:rPr>
            <w:rStyle w:val="Hyperlink"/>
            <w:noProof/>
          </w:rPr>
          <w:t>4.1.5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&lt;UC11 - Editar Turma&gt;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_Toc388508282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30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3" w:history="1">
        <w:r w:rsidR="00CC14C4" w:rsidRPr="00057C6A">
          <w:rPr>
            <w:rStyle w:val="Hyperlink"/>
            <w:noProof/>
          </w:rPr>
          <w:t>4.1.6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&lt;UC12 - Consultar Turma&gt;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_Toc388508283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4" w:history="1">
        <w:r w:rsidR="00CC14C4" w:rsidRPr="00057C6A">
          <w:rPr>
            <w:rStyle w:val="Hyperlink"/>
            <w:noProof/>
          </w:rPr>
          <w:t>4.1.7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&lt;UC13 - Cadastrar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_Toc388508284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32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5" w:history="1">
        <w:r w:rsidR="00CC14C4" w:rsidRPr="00057C6A">
          <w:rPr>
            <w:rStyle w:val="Hyperlink"/>
            <w:noProof/>
          </w:rPr>
          <w:t>4.1.8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&lt;UC14- Editar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33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6" w:history="1">
        <w:r w:rsidR="00CC14C4" w:rsidRPr="00057C6A">
          <w:rPr>
            <w:rStyle w:val="Hyperlink"/>
            <w:noProof/>
          </w:rPr>
          <w:t>4.1.9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comunicação: Caso de uso &lt;UC15- Consultar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87" w:history="1">
        <w:r w:rsidR="00CC14C4" w:rsidRPr="00057C6A">
          <w:rPr>
            <w:rStyle w:val="Hyperlink"/>
            <w:noProof/>
          </w:rPr>
          <w:t>4.2</w:t>
        </w:r>
        <w:r w:rsidR="00CC14C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Classes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35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8" w:history="1">
        <w:r w:rsidR="00CC14C4" w:rsidRPr="00057C6A">
          <w:rPr>
            <w:rStyle w:val="Hyperlink"/>
            <w:noProof/>
          </w:rPr>
          <w:t>4.2.1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&lt;UC05 – Cadastra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35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9" w:history="1">
        <w:r w:rsidR="00CC14C4" w:rsidRPr="00057C6A">
          <w:rPr>
            <w:rStyle w:val="Hyperlink"/>
            <w:noProof/>
          </w:rPr>
          <w:t>4.2.2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&lt;UC06 - Editar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_Toc388508289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0" w:history="1">
        <w:r w:rsidR="00CC14C4" w:rsidRPr="00057C6A">
          <w:rPr>
            <w:rStyle w:val="Hyperlink"/>
            <w:noProof/>
          </w:rPr>
          <w:t>4.2.3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&lt;UC07– Consultar Aluno&gt;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_Toc388508290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37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1" w:history="1">
        <w:r w:rsidR="00CC14C4" w:rsidRPr="00057C6A">
          <w:rPr>
            <w:rStyle w:val="Hyperlink"/>
            <w:noProof/>
          </w:rPr>
          <w:t>4.2.4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&lt;UC10 – Cadastrar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_Toc388508291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2" w:history="1">
        <w:r w:rsidR="00CC14C4" w:rsidRPr="00057C6A">
          <w:rPr>
            <w:rStyle w:val="Hyperlink"/>
            <w:noProof/>
          </w:rPr>
          <w:t>4.2.5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&lt;UC12 – Consultar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_Toc388508292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39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3" w:history="1">
        <w:r w:rsidR="00CC14C4" w:rsidRPr="00057C6A">
          <w:rPr>
            <w:rStyle w:val="Hyperlink"/>
            <w:noProof/>
          </w:rPr>
          <w:t>4.2.6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&lt;UC11 – Editar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_Toc388508293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40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4" w:history="1">
        <w:r w:rsidR="00CC14C4" w:rsidRPr="00057C6A">
          <w:rPr>
            <w:rStyle w:val="Hyperlink"/>
            <w:noProof/>
          </w:rPr>
          <w:t>4.2.7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&lt;UC13 - Cadastrar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_Toc388508294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5" w:history="1">
        <w:r w:rsidR="00CC14C4" w:rsidRPr="00057C6A">
          <w:rPr>
            <w:rStyle w:val="Hyperlink"/>
            <w:noProof/>
          </w:rPr>
          <w:t>4.2.8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&lt;UC14 - Editar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42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6" w:history="1">
        <w:r w:rsidR="00CC14C4" w:rsidRPr="00057C6A">
          <w:rPr>
            <w:rStyle w:val="Hyperlink"/>
            <w:noProof/>
          </w:rPr>
          <w:t>4.2.9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Diagrama de Classe: Caso de Uso &lt;UC15 - Consultar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43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97" w:history="1">
        <w:r w:rsidR="00CC14C4" w:rsidRPr="00057C6A">
          <w:rPr>
            <w:rStyle w:val="Hyperlink"/>
            <w:noProof/>
          </w:rPr>
          <w:t>5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Teste Unitário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8" w:history="1">
        <w:r w:rsidR="00CC14C4" w:rsidRPr="00057C6A">
          <w:rPr>
            <w:rStyle w:val="Hyperlink"/>
            <w:noProof/>
          </w:rPr>
          <w:t>5.1.1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&lt;UC06 – Cadastrar Aluno 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44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9" w:history="1">
        <w:r w:rsidR="00CC14C4" w:rsidRPr="00057C6A">
          <w:rPr>
            <w:rStyle w:val="Hyperlink"/>
            <w:noProof/>
          </w:rPr>
          <w:t>5.1.2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&lt;UC07 – Editar Aluno 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_Toc388508299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45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0" w:history="1">
        <w:r w:rsidR="00CC14C4" w:rsidRPr="00057C6A">
          <w:rPr>
            <w:rStyle w:val="Hyperlink"/>
            <w:noProof/>
          </w:rPr>
          <w:t>5.1.3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&lt;UC08 – Consultar Aluno 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_Toc388508300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1" w:history="1">
        <w:r w:rsidR="00CC14C4" w:rsidRPr="00057C6A">
          <w:rPr>
            <w:rStyle w:val="Hyperlink"/>
            <w:noProof/>
          </w:rPr>
          <w:t>5.1.4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&lt;UC11- Cadastrar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_Toc388508301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46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2" w:history="1">
        <w:r w:rsidR="00CC14C4" w:rsidRPr="00057C6A">
          <w:rPr>
            <w:rStyle w:val="Hyperlink"/>
            <w:noProof/>
          </w:rPr>
          <w:t>5.1.5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&lt;UC11- Editar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_Toc388508302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47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3" w:history="1">
        <w:r w:rsidR="00CC14C4" w:rsidRPr="00057C6A">
          <w:rPr>
            <w:rStyle w:val="Hyperlink"/>
            <w:noProof/>
          </w:rPr>
          <w:t>5.1.6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&lt;UC12- Consultar turmas&gt;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_Toc388508303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4" w:history="1">
        <w:r w:rsidR="00CC14C4" w:rsidRPr="00057C6A">
          <w:rPr>
            <w:rStyle w:val="Hyperlink"/>
            <w:noProof/>
          </w:rPr>
          <w:t>5.1.7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&lt;UC14 - Cadastrar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_Toc388508304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48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5" w:history="1">
        <w:r w:rsidR="00CC14C4" w:rsidRPr="00057C6A">
          <w:rPr>
            <w:rStyle w:val="Hyperlink"/>
            <w:noProof/>
          </w:rPr>
          <w:t>5.1.8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&lt;UC15 - Editar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49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6" w:history="1">
        <w:r w:rsidR="00CC14C4" w:rsidRPr="00057C6A">
          <w:rPr>
            <w:rStyle w:val="Hyperlink"/>
            <w:noProof/>
          </w:rPr>
          <w:t>5.1.9</w:t>
        </w:r>
        <w:r w:rsidR="00CC14C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Relatório de testes para o Caso de Uso &lt;UC16 - Consultar ocorrência&gt;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_Toc388508306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49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307" w:history="1">
        <w:r w:rsidR="00CC14C4" w:rsidRPr="00057C6A">
          <w:rPr>
            <w:rStyle w:val="Hyperlink"/>
            <w:noProof/>
          </w:rPr>
          <w:t>6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Conclusão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_Toc388508307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51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7F4F8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308" w:history="1">
        <w:r w:rsidR="00CC14C4" w:rsidRPr="00057C6A">
          <w:rPr>
            <w:rStyle w:val="Hyperlink"/>
            <w:noProof/>
          </w:rPr>
          <w:t>7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Bibliografia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_Toc388508308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52</w:t>
        </w:r>
        <w:r w:rsidR="00CC14C4">
          <w:rPr>
            <w:noProof/>
            <w:webHidden/>
          </w:rPr>
          <w:fldChar w:fldCharType="end"/>
        </w:r>
      </w:hyperlink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4144EA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4" w:name="_Toc16689521"/>
      <w:bookmarkStart w:id="5" w:name="_Toc193166270"/>
      <w:bookmarkStart w:id="6" w:name="_Toc269327100"/>
      <w:bookmarkStart w:id="7" w:name="_Toc269327223"/>
      <w:bookmarkStart w:id="8" w:name="_Toc388508255"/>
      <w:r>
        <w:lastRenderedPageBreak/>
        <w:t>I</w:t>
      </w:r>
      <w:bookmarkEnd w:id="4"/>
      <w:bookmarkEnd w:id="5"/>
      <w:bookmarkEnd w:id="6"/>
      <w:bookmarkEnd w:id="7"/>
      <w:r>
        <w:t>ntrodução</w:t>
      </w:r>
      <w:bookmarkEnd w:id="8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9" w:name="_Toc269829179"/>
      <w:bookmarkStart w:id="10" w:name="_Toc388508256"/>
      <w:r>
        <w:t>Contexto e Problematização</w:t>
      </w:r>
      <w:bookmarkEnd w:id="9"/>
      <w:bookmarkEnd w:id="10"/>
    </w:p>
    <w:p w:rsidR="000B0BBC" w:rsidRPr="008308EE" w:rsidRDefault="008308EE" w:rsidP="00DA560C">
      <w:r>
        <w:t>Todas as redes de ensino do estado de São Paulo</w:t>
      </w:r>
      <w:r w:rsidR="00CC14C4">
        <w:t xml:space="preserve"> 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1" w:name="_Toc269829180"/>
      <w:bookmarkStart w:id="12" w:name="_Toc388508257"/>
      <w:r>
        <w:t>Objetivos</w:t>
      </w:r>
      <w:bookmarkEnd w:id="11"/>
      <w:bookmarkEnd w:id="12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3" w:name="_Toc388508258"/>
      <w:r w:rsidRPr="00AD1364">
        <w:t>Objetivo Geral</w:t>
      </w:r>
      <w:bookmarkEnd w:id="13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4" w:name="_Toc388508259"/>
      <w:r w:rsidRPr="00AD1364">
        <w:t>Objetivos Específicos</w:t>
      </w:r>
      <w:bookmarkEnd w:id="14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5" w:name="_Toc388508260"/>
      <w:r>
        <w:t>Visão do Sistema</w:t>
      </w:r>
      <w:bookmarkEnd w:id="15"/>
    </w:p>
    <w:p w:rsidR="003234FD" w:rsidRDefault="003234FD" w:rsidP="003234FD">
      <w:pPr>
        <w:pStyle w:val="Ttulo2"/>
        <w:rPr>
          <w:lang w:val="fr-FR"/>
        </w:rPr>
      </w:pPr>
      <w:bookmarkStart w:id="16" w:name="_Toc512930909"/>
      <w:bookmarkStart w:id="17" w:name="_Toc452813581"/>
      <w:bookmarkStart w:id="18" w:name="_Toc447960005"/>
      <w:bookmarkStart w:id="19" w:name="_Toc18208268"/>
      <w:bookmarkStart w:id="20" w:name="_Toc388508261"/>
      <w:bookmarkStart w:id="21" w:name="_Toc436203381"/>
      <w:r>
        <w:rPr>
          <w:lang w:val="fr-FR"/>
        </w:rPr>
        <w:t>Descrições dos Envolvidos e Usuários</w:t>
      </w:r>
      <w:bookmarkEnd w:id="16"/>
      <w:bookmarkEnd w:id="17"/>
      <w:bookmarkEnd w:id="18"/>
      <w:bookmarkEnd w:id="19"/>
      <w:bookmarkEnd w:id="20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</w:t>
      </w:r>
      <w:proofErr w:type="gramStart"/>
      <w:r>
        <w:t xml:space="preserve">disponibilizar </w:t>
      </w:r>
      <w:r w:rsidR="005F6367">
        <w:t xml:space="preserve"> informações</w:t>
      </w:r>
      <w:proofErr w:type="gramEnd"/>
      <w:r w:rsidR="005F6367">
        <w:t xml:space="preserve">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2" w:name="_Toc512930910"/>
      <w:bookmarkStart w:id="23" w:name="_Toc452813583"/>
      <w:bookmarkStart w:id="24" w:name="_Toc18208269"/>
      <w:bookmarkStart w:id="25" w:name="_Toc388508262"/>
      <w:r>
        <w:lastRenderedPageBreak/>
        <w:t>Resumo dos Envolvidos</w:t>
      </w:r>
      <w:bookmarkEnd w:id="22"/>
      <w:bookmarkEnd w:id="23"/>
      <w:bookmarkEnd w:id="24"/>
      <w:bookmarkEnd w:id="25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6" w:name="_Toc512930911"/>
            <w:bookmarkStart w:id="27" w:name="_Toc452813584"/>
            <w:bookmarkStart w:id="28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29" w:name="_Toc388508263"/>
      <w:r>
        <w:rPr>
          <w:lang w:val="fr-FR"/>
        </w:rPr>
        <w:t>Resumo dos Usuários</w:t>
      </w:r>
      <w:bookmarkEnd w:id="26"/>
      <w:bookmarkEnd w:id="27"/>
      <w:bookmarkEnd w:id="28"/>
      <w:bookmarkEnd w:id="29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0" w:name="_Toc512930912"/>
      <w:bookmarkStart w:id="31" w:name="_Toc452813585"/>
      <w:bookmarkStart w:id="32" w:name="_Toc436203384"/>
      <w:bookmarkStart w:id="33" w:name="_Toc425054386"/>
      <w:bookmarkStart w:id="34" w:name="_Toc422186479"/>
      <w:bookmarkStart w:id="35" w:name="_Toc346297773"/>
      <w:bookmarkStart w:id="36" w:name="_Toc342757864"/>
      <w:bookmarkStart w:id="37" w:name="_Toc18208271"/>
      <w:bookmarkStart w:id="38" w:name="_Toc388508264"/>
      <w:r>
        <w:t>Ambiente do Usuário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5A752F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9" w:name="_Toc512930914"/>
      <w:bookmarkStart w:id="40" w:name="_Toc452813589"/>
      <w:bookmarkStart w:id="41" w:name="_Toc18208273"/>
      <w:bookmarkStart w:id="42" w:name="_Toc388508265"/>
      <w:r>
        <w:t>Alternativas e Concorrência</w:t>
      </w:r>
      <w:bookmarkEnd w:id="39"/>
      <w:bookmarkEnd w:id="40"/>
      <w:bookmarkEnd w:id="41"/>
      <w:bookmarkEnd w:id="42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3" w:name="_Toc512930915"/>
      <w:bookmarkStart w:id="44" w:name="_Toc452813590"/>
      <w:bookmarkStart w:id="45" w:name="_Toc436203387"/>
      <w:bookmarkStart w:id="46" w:name="_Toc18208274"/>
      <w:bookmarkStart w:id="47" w:name="_Toc388508266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3"/>
      <w:bookmarkEnd w:id="44"/>
      <w:bookmarkEnd w:id="45"/>
      <w:bookmarkEnd w:id="46"/>
      <w:bookmarkEnd w:id="47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 xml:space="preserve">registrar as informações escolares, e promover agilidade e aprimoramento </w:t>
      </w:r>
      <w:proofErr w:type="gramStart"/>
      <w:r w:rsidR="0086777D">
        <w:t xml:space="preserve">no </w:t>
      </w:r>
      <w:r w:rsidR="00A30706" w:rsidRPr="00621126">
        <w:t xml:space="preserve"> acompanhamento</w:t>
      </w:r>
      <w:proofErr w:type="gramEnd"/>
      <w:r w:rsidR="00A30706" w:rsidRPr="00621126">
        <w:t xml:space="preserve">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8" w:name="_Toc512930916"/>
      <w:bookmarkStart w:id="49" w:name="_Toc452813591"/>
      <w:bookmarkStart w:id="50" w:name="_Toc436203388"/>
      <w:bookmarkStart w:id="51" w:name="_Toc425054391"/>
      <w:bookmarkStart w:id="52" w:name="_Toc422186484"/>
      <w:bookmarkStart w:id="53" w:name="_Toc346297778"/>
      <w:bookmarkStart w:id="54" w:name="_Toc342757867"/>
      <w:bookmarkStart w:id="55" w:name="_Toc339784266"/>
      <w:bookmarkStart w:id="56" w:name="_Toc339783677"/>
      <w:bookmarkStart w:id="57" w:name="_Toc323533353"/>
      <w:bookmarkStart w:id="58" w:name="_Toc320279476"/>
      <w:bookmarkStart w:id="59" w:name="_Toc320274603"/>
      <w:bookmarkStart w:id="60" w:name="_Toc318088998"/>
      <w:bookmarkStart w:id="61" w:name="_Toc18208275"/>
      <w:bookmarkStart w:id="62" w:name="_Toc388508267"/>
      <w:r>
        <w:t>Perspectiva do Produto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3" w:name="_Toc512930917"/>
      <w:bookmarkStart w:id="64" w:name="_Toc452813593"/>
      <w:bookmarkStart w:id="65" w:name="_Toc436203390"/>
      <w:bookmarkStart w:id="66" w:name="_Toc425054394"/>
      <w:bookmarkStart w:id="67" w:name="_Toc422186487"/>
      <w:bookmarkStart w:id="68" w:name="_Toc346297780"/>
      <w:bookmarkStart w:id="69" w:name="_Toc342757869"/>
      <w:bookmarkStart w:id="70" w:name="_Toc339784278"/>
      <w:bookmarkStart w:id="71" w:name="_Toc339783689"/>
      <w:bookmarkStart w:id="72" w:name="_Toc323533379"/>
      <w:bookmarkStart w:id="73" w:name="_Toc320279510"/>
      <w:bookmarkStart w:id="74" w:name="_Toc320274637"/>
      <w:bookmarkStart w:id="75" w:name="_Toc318089002"/>
      <w:bookmarkStart w:id="76" w:name="_Toc18208276"/>
      <w:bookmarkStart w:id="77" w:name="_Toc388508268"/>
      <w:r>
        <w:lastRenderedPageBreak/>
        <w:t>Suposições e Dependências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8" w:name="_Toc512930918"/>
      <w:bookmarkStart w:id="79" w:name="_Toc452813596"/>
      <w:bookmarkStart w:id="80" w:name="_Toc436203402"/>
      <w:bookmarkStart w:id="81" w:name="_Toc18208277"/>
      <w:bookmarkStart w:id="82" w:name="_Toc388508269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8"/>
      <w:bookmarkEnd w:id="79"/>
      <w:bookmarkEnd w:id="80"/>
      <w:bookmarkEnd w:id="81"/>
      <w:bookmarkEnd w:id="82"/>
    </w:p>
    <w:bookmarkStart w:id="83" w:name="_MON_1457797498"/>
    <w:bookmarkEnd w:id="83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317.3pt" o:ole="">
            <v:imagedata r:id="rId12" o:title=""/>
          </v:shape>
          <o:OLEObject Type="Embed" ProgID="Word.Document.12" ShapeID="_x0000_i1025" DrawAspect="Content" ObjectID="_1462294623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4" w:name="_Toc512930919"/>
      <w:bookmarkStart w:id="85" w:name="_Toc452813602"/>
      <w:bookmarkStart w:id="86" w:name="_Toc436203408"/>
      <w:bookmarkStart w:id="87" w:name="_Toc18208278"/>
      <w:bookmarkStart w:id="88" w:name="_Toc388508270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4"/>
      <w:bookmarkEnd w:id="85"/>
      <w:bookmarkEnd w:id="86"/>
      <w:bookmarkEnd w:id="87"/>
      <w:bookmarkEnd w:id="88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89" w:name="_Toc388508271"/>
      <w:r w:rsidRPr="00C50216">
        <w:t>Análise</w:t>
      </w:r>
      <w:r>
        <w:t xml:space="preserve"> dos</w:t>
      </w:r>
      <w:r w:rsidR="00C31BDA">
        <w:t xml:space="preserve"> Requisitos</w:t>
      </w:r>
      <w:bookmarkEnd w:id="89"/>
    </w:p>
    <w:p w:rsidR="00301E38" w:rsidRDefault="00301E38">
      <w:pPr>
        <w:pStyle w:val="Ttulo2"/>
      </w:pPr>
      <w:bookmarkStart w:id="90" w:name="_Toc388508272"/>
      <w:r>
        <w:t>Diagrama de Casos de Uso</w:t>
      </w:r>
      <w:bookmarkEnd w:id="90"/>
    </w:p>
    <w:p w:rsidR="00B831BA" w:rsidRPr="00B831BA" w:rsidRDefault="00B831BA" w:rsidP="00B831BA">
      <w:pPr>
        <w:pStyle w:val="Legenda"/>
      </w:pPr>
      <w:bookmarkStart w:id="91" w:name="_Toc388294664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1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2" w:name="_Toc388508273"/>
      <w:r>
        <w:lastRenderedPageBreak/>
        <w:t>Descrição dos Atores</w:t>
      </w:r>
      <w:bookmarkEnd w:id="92"/>
    </w:p>
    <w:p w:rsidR="00E370D6" w:rsidRPr="00E370D6" w:rsidRDefault="00E370D6" w:rsidP="00521018">
      <w:pPr>
        <w:pStyle w:val="Legenda"/>
      </w:pPr>
      <w:bookmarkStart w:id="93" w:name="_Toc388294414"/>
      <w:r>
        <w:t xml:space="preserve">Tabela </w:t>
      </w:r>
      <w:r w:rsidR="004144EA">
        <w:fldChar w:fldCharType="begin"/>
      </w:r>
      <w:r w:rsidR="00384B37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4" w:name="_Toc388508274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4"/>
    </w:p>
    <w:p w:rsidR="000170D3" w:rsidRDefault="009C24BB" w:rsidP="009C24BB">
      <w:pPr>
        <w:pStyle w:val="Legenda"/>
      </w:pPr>
      <w:bookmarkStart w:id="95" w:name="_Toc38829441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2</w:t>
      </w:r>
      <w:r w:rsidR="004144EA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5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6" w:name="_Toc38829441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7" w:name="_Toc388294417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4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>No passo 4,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8" w:name="_Toc388294418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5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0170D3" w:rsidP="000170D3"/>
    <w:p w:rsidR="000170D3" w:rsidRDefault="000B7EFE" w:rsidP="000B7EFE">
      <w:pPr>
        <w:pStyle w:val="Legenda"/>
      </w:pPr>
      <w:bookmarkStart w:id="99" w:name="_Toc388294419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0" w:name="_Toc388294420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</w:t>
            </w:r>
            <w:r>
              <w:lastRenderedPageBreak/>
              <w:t>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547BE8" w:rsidP="00E3297B">
      <w:pPr>
        <w:pStyle w:val="Legenda"/>
      </w:pPr>
      <w:bookmarkStart w:id="101" w:name="_Toc388294421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8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2" w:name="_Toc388294422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9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>FA01 – Dados incorretos no passo FP05, sistema retorna ao passo FP04 para correção dos dados à serem inseridos</w:t>
            </w:r>
          </w:p>
          <w:p w:rsidR="0040750E" w:rsidRPr="003D4761" w:rsidRDefault="0040750E" w:rsidP="0040750E"/>
        </w:tc>
      </w:tr>
    </w:tbl>
    <w:p w:rsidR="000170D3" w:rsidRDefault="00BE3B8F" w:rsidP="00BE3B8F">
      <w:pPr>
        <w:pStyle w:val="Legenda"/>
      </w:pPr>
      <w:bookmarkStart w:id="103" w:name="_Toc388294423"/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10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4" w:name="_Toc388294424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11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5" w:name="_Toc38829442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12</w:t>
      </w:r>
      <w:r w:rsidR="004144EA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lastRenderedPageBreak/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6" w:name="_Toc38829442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40750E" w:rsidRDefault="0040750E" w:rsidP="00C003D5">
      <w:pPr>
        <w:pStyle w:val="Legenda"/>
      </w:pPr>
      <w:bookmarkStart w:id="107" w:name="_Toc388294427"/>
    </w:p>
    <w:p w:rsidR="000170D3" w:rsidRDefault="00C003D5" w:rsidP="00C003D5">
      <w:pPr>
        <w:pStyle w:val="Legenda"/>
      </w:pPr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14</w:t>
      </w:r>
      <w:r w:rsidR="004144EA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E97CCF" w:rsidP="00E97CCF">
      <w:pPr>
        <w:pStyle w:val="Legenda"/>
      </w:pPr>
      <w:bookmarkStart w:id="108" w:name="_Toc388294428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15</w:t>
      </w:r>
      <w:r w:rsidR="004144EA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09" w:name="_Toc388294429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890001" w:rsidP="00890001">
      <w:pPr>
        <w:pStyle w:val="Legenda"/>
      </w:pPr>
      <w:bookmarkStart w:id="110" w:name="_Toc388294430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1" w:name="_Toc388508275"/>
      <w:r>
        <w:t>Delimitando o Escopo do Sistema</w:t>
      </w:r>
      <w:bookmarkEnd w:id="111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lastRenderedPageBreak/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bookmarkStart w:id="112" w:name="_Toc388294431"/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  <w:bookmarkEnd w:id="112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3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3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r>
        <w:lastRenderedPageBreak/>
        <w:t>Projeto do Software</w:t>
      </w:r>
    </w:p>
    <w:p w:rsidR="005732EE" w:rsidRDefault="005732EE" w:rsidP="005732EE">
      <w:pPr>
        <w:pStyle w:val="Ttulo2"/>
      </w:pPr>
      <w:bookmarkStart w:id="114" w:name="_Toc388508277"/>
      <w:r>
        <w:t>Diagrama de Comunicação</w:t>
      </w:r>
      <w:bookmarkEnd w:id="114"/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5" w:name="_Toc388508278"/>
      <w:r>
        <w:t>Diagrama d</w:t>
      </w:r>
      <w:r w:rsidR="00B14B49">
        <w:t>e comunicação: Caso de Uso &lt;UC05</w:t>
      </w:r>
      <w:r>
        <w:t xml:space="preserve"> - Cadastrar Aluno&gt;</w:t>
      </w:r>
      <w:bookmarkEnd w:id="115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151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6" w:name="_Toc388294665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2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6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7" w:name="_Toc388508279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7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217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cation Diagram - 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8" w:name="_Toc388294666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3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18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19" w:name="_Toc388508280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19"/>
    </w:p>
    <w:p w:rsidR="00960A6F" w:rsidRPr="00960A6F" w:rsidRDefault="00FC54D2" w:rsidP="00960A6F">
      <w:r>
        <w:rPr>
          <w:noProof/>
        </w:rPr>
        <w:drawing>
          <wp:inline distT="0" distB="0" distL="0" distR="0">
            <wp:extent cx="5940425" cy="3714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unication Diagram - 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0" w:name="_Toc388294667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4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0"/>
    </w:p>
    <w:p w:rsidR="003D0D8D" w:rsidRDefault="003D0D8D" w:rsidP="003D0D8D">
      <w:pPr>
        <w:pStyle w:val="Legenda"/>
        <w:rPr>
          <w:noProof/>
        </w:rPr>
      </w:pPr>
    </w:p>
    <w:p w:rsidR="00FC54D2" w:rsidRPr="00FC54D2" w:rsidRDefault="00FC54D2" w:rsidP="00FC54D2"/>
    <w:p w:rsidR="002F7F4B" w:rsidRDefault="002F7F4B" w:rsidP="002F7F4B">
      <w:pPr>
        <w:pStyle w:val="Ttulo3"/>
      </w:pPr>
      <w:bookmarkStart w:id="121" w:name="_Toc388508281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1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858540" cy="34881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unication Diagram - Cadastrar Tur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5" cy="34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2" w:name="_Toc388294668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5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2"/>
    </w:p>
    <w:p w:rsidR="00FC54D2" w:rsidRDefault="00FC54D2" w:rsidP="00FC54D2"/>
    <w:p w:rsidR="00FC54D2" w:rsidRPr="00FC54D2" w:rsidRDefault="00FC54D2" w:rsidP="00FC54D2"/>
    <w:p w:rsidR="002F7F4B" w:rsidRDefault="002F7F4B" w:rsidP="002F7F4B">
      <w:pPr>
        <w:pStyle w:val="Ttulo3"/>
      </w:pPr>
      <w:bookmarkStart w:id="123" w:name="_Toc388508282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3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399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Diagram - Editar Tur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4" w:name="_Toc388294669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6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4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5" w:name="_Toc388508283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5"/>
    </w:p>
    <w:p w:rsidR="00FC54D2" w:rsidRPr="00FC54D2" w:rsidRDefault="00FC54D2" w:rsidP="00FC54D2">
      <w:r>
        <w:rPr>
          <w:noProof/>
        </w:rPr>
        <w:drawing>
          <wp:inline distT="0" distB="0" distL="0" distR="0">
            <wp:extent cx="5940425" cy="41509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Diagram - Consultar Tur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E42DBF" w:rsidP="00E42DBF">
      <w:pPr>
        <w:pStyle w:val="Legenda"/>
      </w:pPr>
      <w:bookmarkStart w:id="126" w:name="_Toc38829467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7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6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7" w:name="_Toc388508284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7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28" w:name="_Toc388294671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8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28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29" w:name="_Toc388508285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29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0" w:name="_Toc38829467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0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1" w:name="_Toc388508286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1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2" w:name="_Toc388294673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9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2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3" w:name="_Toc388508287"/>
      <w:r>
        <w:lastRenderedPageBreak/>
        <w:t>Diagrama de Classes</w:t>
      </w:r>
      <w:bookmarkEnd w:id="133"/>
    </w:p>
    <w:p w:rsidR="00C0679C" w:rsidRDefault="00C0679C" w:rsidP="00C0679C">
      <w:pPr>
        <w:pStyle w:val="Ttulo3"/>
      </w:pPr>
      <w:bookmarkStart w:id="134" w:name="_Toc388508288"/>
      <w:r>
        <w:t>Diagrama de Classe: Caso de Uso</w:t>
      </w:r>
      <w:r w:rsidRPr="00D632A8">
        <w:t xml:space="preserve"> </w:t>
      </w:r>
      <w:r>
        <w:t>&lt;UC05 – Cadastra Aluno&gt;</w:t>
      </w:r>
      <w:bookmarkEnd w:id="13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208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 Diagram -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5" w:name="_Toc38829467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5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6" w:name="_Toc388508289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73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- 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7" w:name="_Toc388294675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7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38" w:name="_Toc388508290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38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19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 Diagram - 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9" w:name="_Toc388294676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39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0" w:name="_Toc388508291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0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4747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- Cadastrar 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1" w:name="_Toc388294677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1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2" w:name="_Toc388508292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2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 - Consultar 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3" w:name="_Toc388294678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3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4" w:name="_Toc388508293"/>
      <w:r>
        <w:lastRenderedPageBreak/>
        <w:t>Diagrama de Classe: Caso de Uso</w:t>
      </w:r>
      <w:r w:rsidRPr="00D632A8">
        <w:t xml:space="preserve"> </w:t>
      </w:r>
      <w:r>
        <w:t>&lt;UC11 – Editar Turmas&gt;</w:t>
      </w:r>
      <w:bookmarkEnd w:id="14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58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 - Editar Tu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5" w:name="_Toc388294679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5"/>
    </w:p>
    <w:p w:rsidR="00C0679C" w:rsidRDefault="00C0679C" w:rsidP="00C0679C">
      <w:bookmarkStart w:id="146" w:name="_GoBack"/>
      <w:bookmarkEnd w:id="146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7" w:name="_Toc388508294"/>
      <w:r>
        <w:lastRenderedPageBreak/>
        <w:t>Diagrama de Classe: Caso de Uso</w:t>
      </w:r>
      <w:r w:rsidRPr="00D632A8">
        <w:t xml:space="preserve"> </w:t>
      </w:r>
      <w:r>
        <w:t>&lt;UC13 - Cadastrar Ocorrência&gt;</w:t>
      </w:r>
      <w:bookmarkEnd w:id="147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8" w:name="_Toc38829468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11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8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49" w:name="_Toc388508295"/>
      <w:r>
        <w:lastRenderedPageBreak/>
        <w:t>Diagrama de Classe: Caso de Uso</w:t>
      </w:r>
      <w:r w:rsidRPr="00D632A8">
        <w:t xml:space="preserve"> </w:t>
      </w:r>
      <w:r>
        <w:t>&lt;UC14 - Editar Ocorrência&gt;</w:t>
      </w:r>
      <w:bookmarkEnd w:id="149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0" w:name="_Toc388294681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0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1" w:name="_Toc388508296"/>
      <w:r>
        <w:lastRenderedPageBreak/>
        <w:t>Diagrama de Classe: Caso de Uso</w:t>
      </w:r>
      <w:r w:rsidRPr="00D632A8">
        <w:t xml:space="preserve"> </w:t>
      </w:r>
      <w:r>
        <w:t>&lt;UC15 - Consultar Ocorrência&gt;</w:t>
      </w:r>
      <w:bookmarkEnd w:id="151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2" w:name="_Toc388294682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2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3" w:name="_Toc388508297"/>
      <w:r>
        <w:lastRenderedPageBreak/>
        <w:t>Teste Unitário</w:t>
      </w:r>
      <w:bookmarkEnd w:id="153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4" w:name="_Toc388508298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4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5" w:name="_Toc388508299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5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6" w:name="_Toc388508300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6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7" w:name="_Toc388508301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7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508302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9" w:name="_Toc388508303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9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0" w:name="_Toc388508304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0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1" w:name="_Toc388508305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508306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2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3" w:name="_Toc269327113"/>
      <w:bookmarkStart w:id="164" w:name="_Toc269327236"/>
      <w:bookmarkStart w:id="165" w:name="_Toc388508307"/>
      <w:r>
        <w:lastRenderedPageBreak/>
        <w:t>C</w:t>
      </w:r>
      <w:bookmarkEnd w:id="163"/>
      <w:bookmarkEnd w:id="164"/>
      <w:r>
        <w:t>onclusão</w:t>
      </w:r>
      <w:bookmarkEnd w:id="165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6" w:name="_Toc283537221"/>
      <w:bookmarkStart w:id="167" w:name="_Toc296795852"/>
      <w:bookmarkStart w:id="168" w:name="_Toc301444698"/>
      <w:bookmarkStart w:id="169" w:name="_Toc388508308"/>
      <w:r w:rsidRPr="00D32F11">
        <w:lastRenderedPageBreak/>
        <w:t>Bibliografia</w:t>
      </w:r>
      <w:bookmarkEnd w:id="166"/>
      <w:bookmarkEnd w:id="167"/>
      <w:bookmarkEnd w:id="168"/>
      <w:bookmarkEnd w:id="169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7F4F8C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>, 200</w:t>
      </w:r>
    </w:p>
    <w:p w:rsidR="007D5202" w:rsidRDefault="007D5202" w:rsidP="007D5202"/>
    <w:p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>( aprovado</w:t>
      </w:r>
      <w:proofErr w:type="gramEnd"/>
      <w:r>
        <w:t xml:space="preserve">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808" w:rsidRDefault="00F25808">
      <w:r>
        <w:separator/>
      </w:r>
    </w:p>
  </w:endnote>
  <w:endnote w:type="continuationSeparator" w:id="0">
    <w:p w:rsidR="00F25808" w:rsidRDefault="00F25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B08E0">
      <w:rPr>
        <w:noProof/>
      </w:rPr>
      <w:t>40</w:t>
    </w:r>
    <w:r>
      <w:rPr>
        <w:noProof/>
      </w:rPr>
      <w:fldChar w:fldCharType="end"/>
    </w:r>
  </w:p>
  <w:p w:rsidR="007F4F8C" w:rsidRPr="00931C9A" w:rsidRDefault="007F4F8C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B08E0">
      <w:rPr>
        <w:noProof/>
      </w:rPr>
      <w:t>51</w:t>
    </w:r>
    <w:r>
      <w:rPr>
        <w:noProof/>
      </w:rPr>
      <w:fldChar w:fldCharType="end"/>
    </w:r>
  </w:p>
  <w:p w:rsidR="007F4F8C" w:rsidRDefault="007F4F8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808" w:rsidRDefault="00F25808">
      <w:r>
        <w:separator/>
      </w:r>
    </w:p>
  </w:footnote>
  <w:footnote w:type="continuationSeparator" w:id="0">
    <w:p w:rsidR="00F25808" w:rsidRDefault="00F258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clear" w:pos="4419"/>
        <w:tab w:val="clear" w:pos="8838"/>
      </w:tabs>
      <w:ind w:right="360"/>
    </w:pPr>
  </w:p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Pr="00931C9A" w:rsidRDefault="007F4F8C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Pr="00931C9A" w:rsidRDefault="007F4F8C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4F8C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8E0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5808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C54D2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E5EF8AE4-5221-4B7E-92CD-7798B946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ED5B291F-333F-4C2A-B4EF-4B6758374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64</Pages>
  <Words>8326</Words>
  <Characters>44966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53186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192</cp:revision>
  <cp:lastPrinted>2007-10-23T21:29:00Z</cp:lastPrinted>
  <dcterms:created xsi:type="dcterms:W3CDTF">2014-05-05T23:21:00Z</dcterms:created>
  <dcterms:modified xsi:type="dcterms:W3CDTF">2014-05-22T23:11:00Z</dcterms:modified>
  <cp:category>IBTA</cp:category>
</cp:coreProperties>
</file>