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52383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A465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A465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A465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A46585">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F6A186C" w14:textId="4AA4812F" w:rsidR="003127BE" w:rsidRDefault="003127BE" w:rsidP="003127BE">
      <w:pPr>
        <w:rPr>
          <w:ins w:id="12" w:author="Ana Paula S" w:date="2014-08-29T20:03:00Z"/>
        </w:rPr>
      </w:pPr>
      <w:commentRangeStart w:id="13"/>
      <w:ins w:id="14" w:author="Ana Paula S" w:date="2014-08-29T20:03:00Z">
        <w:r w:rsidRPr="00BF3E92">
          <w:t>Noss</w:t>
        </w:r>
        <w:r>
          <w:t xml:space="preserve">o projeto tem </w:t>
        </w:r>
        <w:commentRangeStart w:id="15"/>
        <w:r>
          <w:t xml:space="preserve">por relevância o intuito </w:t>
        </w:r>
      </w:ins>
      <w:commentRangeEnd w:id="15"/>
      <w:r w:rsidR="00205F65">
        <w:rPr>
          <w:rStyle w:val="Refdecomentrio"/>
        </w:rPr>
        <w:commentReference w:id="15"/>
      </w:r>
      <w:ins w:id="16" w:author="Ana Paula S" w:date="2014-08-29T20:03:00Z">
        <w:r>
          <w:t>de contribuir n</w:t>
        </w:r>
        <w:del w:id="17" w:author="Ana Paula S" w:date="2014-08-29T20:00:00Z">
          <w:r w:rsidDel="003127BE">
            <w:delText xml:space="preserve">com </w:delText>
          </w:r>
        </w:del>
        <w:r>
          <w:t xml:space="preserve">a evolução </w:t>
        </w:r>
      </w:ins>
      <w:commentRangeEnd w:id="13"/>
      <w:r w:rsidR="00205F65">
        <w:rPr>
          <w:rStyle w:val="Refdecomentrio"/>
        </w:rPr>
        <w:commentReference w:id="13"/>
      </w:r>
      <w:ins w:id="18" w:author="Ana Paula S" w:date="2014-08-29T20:03:00Z">
        <w:r>
          <w:t>da educação no nosso país, onde atualmente a situação é precária. E</w:t>
        </w:r>
      </w:ins>
      <w:ins w:id="19" w:author="Ana Paula S" w:date="2014-08-29T20:04:00Z">
        <w:r>
          <w:t xml:space="preserve"> p</w:t>
        </w:r>
      </w:ins>
      <w:ins w:id="20" w:author="Ana Paula S" w:date="2014-08-29T20:03:00Z">
        <w:r>
          <w:t xml:space="preserve">ensando em </w:t>
        </w:r>
        <w:del w:id="21" w:author="Ana Paula S" w:date="2014-08-29T20:00:00Z">
          <w:r w:rsidDel="003127BE">
            <w:delText xml:space="preserve">otimizar e </w:delText>
          </w:r>
        </w:del>
        <w:r>
          <w:t>facilitar o acesso e trabalho de muitas pessoas</w:t>
        </w:r>
      </w:ins>
      <w:ins w:id="22" w:author="Ana Paula S" w:date="2014-08-29T20:04:00Z">
        <w:r>
          <w:t xml:space="preserve"> que trabalha nas escolas e por várias vezes fazendo o mesmo serviço</w:t>
        </w:r>
      </w:ins>
      <w:ins w:id="23" w:author="Ana Paula S" w:date="2014-08-29T20:03:00Z">
        <w:r>
          <w:t>,</w:t>
        </w:r>
      </w:ins>
      <w:ins w:id="24" w:author="Ana Paula S" w:date="2014-08-29T20:05:00Z">
        <w:r>
          <w:t xml:space="preserve"> o sistema que será desenvolvido</w:t>
        </w:r>
      </w:ins>
      <w:ins w:id="25" w:author="Ana Paula S" w:date="2014-08-29T20:03:00Z">
        <w:r>
          <w:t xml:space="preserve"> ajudar</w:t>
        </w:r>
      </w:ins>
      <w:ins w:id="26" w:author="Ana Paula S" w:date="2014-08-29T20:05:00Z">
        <w:r>
          <w:t>á</w:t>
        </w:r>
      </w:ins>
      <w:ins w:id="27" w:author="Ana Paula S" w:date="2014-08-29T20:03:00Z">
        <w:r>
          <w:t xml:space="preserve"> muito no </w:t>
        </w:r>
      </w:ins>
      <w:ins w:id="28" w:author="Ana Paula S" w:date="2014-08-29T20:05:00Z">
        <w:r>
          <w:t xml:space="preserve">desempenho dessas atividades </w:t>
        </w:r>
      </w:ins>
      <w:ins w:id="29" w:author="Ana Paula S" w:date="2014-08-29T20:03:00Z">
        <w:r>
          <w:t>da escola.</w:t>
        </w:r>
      </w:ins>
    </w:p>
    <w:p w14:paraId="5437EB7B" w14:textId="0A2B10FD" w:rsidR="003127BE" w:rsidRDefault="003127BE" w:rsidP="003127BE">
      <w:pPr>
        <w:rPr>
          <w:ins w:id="30" w:author="Ana Paula S" w:date="2014-08-29T20:03:00Z"/>
        </w:rPr>
      </w:pPr>
      <w:ins w:id="31" w:author="Ana Paula S" w:date="2014-08-29T20:03:00Z">
        <w:r>
          <w:t xml:space="preserve">Com o foco principal na melhoria da educação, o grande diferencial do nosso </w:t>
        </w:r>
      </w:ins>
      <w:ins w:id="32" w:author="Ana Paula S" w:date="2014-08-29T20:07:00Z">
        <w:r w:rsidR="00FC317C">
          <w:t>sistema,</w:t>
        </w:r>
      </w:ins>
      <w:ins w:id="33" w:author="Ana Paula S" w:date="2014-08-29T20:03:00Z">
        <w:r>
          <w:t xml:space="preserve"> será o </w:t>
        </w:r>
        <w:r w:rsidR="00FC317C">
          <w:t xml:space="preserve">acesso dos pais de cada aluno a </w:t>
        </w:r>
      </w:ins>
      <w:ins w:id="34" w:author="Ana Paula S" w:date="2014-08-29T20:08:00Z">
        <w:r w:rsidR="00FC317C">
          <w:t>uma ambiente web direcionado somente a eles, que</w:t>
        </w:r>
      </w:ins>
      <w:ins w:id="35" w:author="Ana Paula S" w:date="2014-08-29T20:03:00Z">
        <w:r>
          <w:t xml:space="preserve"> contém</w:t>
        </w:r>
        <w:r w:rsidR="00FC317C">
          <w:t xml:space="preserve"> todas as informações necessárias</w:t>
        </w:r>
        <w:r>
          <w:t xml:space="preserve"> sobre seu filho, e assim cada pai/mãe poderão ajudar na evolução do </w:t>
        </w:r>
      </w:ins>
      <w:ins w:id="36" w:author="Ana Paula S" w:date="2014-08-29T20:09:00Z">
        <w:r w:rsidR="00FC317C">
          <w:t>aprendizado do aluno</w:t>
        </w:r>
      </w:ins>
      <w:ins w:id="37" w:author="Ana Paula S" w:date="2014-08-29T20:03:00Z">
        <w:r>
          <w:t>, e cada um fazendo e acessando sua parte, o resultado será positivo para ambas as partes, escola e família.</w:t>
        </w:r>
      </w:ins>
    </w:p>
    <w:p w14:paraId="3507D0AD" w14:textId="07DD3C2A" w:rsidR="00FC317C" w:rsidRDefault="003127BE" w:rsidP="00AD1364">
      <w:pPr>
        <w:rPr>
          <w:ins w:id="38" w:author="Ana Paula S" w:date="2014-08-29T20:03:00Z"/>
        </w:rPr>
      </w:pPr>
      <w:ins w:id="3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6B98A983" w14:textId="1BD6DD1D" w:rsidR="004E7429" w:rsidRDefault="004E7429" w:rsidP="00AD1364">
      <w:pPr>
        <w:rPr>
          <w:ins w:id="40" w:author="Ana Paula S" w:date="2014-08-29T20:14:00Z"/>
        </w:rPr>
      </w:pPr>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geram </w:t>
      </w:r>
      <w:r w:rsidRPr="003F2298">
        <w:t xml:space="preserve">lentidão na organização no todo. </w:t>
      </w:r>
    </w:p>
    <w:p w14:paraId="4D59DD64" w14:textId="38C0A25C" w:rsidR="00FC317C" w:rsidRDefault="004644A6" w:rsidP="00AD1364">
      <w:pPr>
        <w:rPr>
          <w:ins w:id="41" w:author="Ana Paula S" w:date="2014-08-29T20:37:00Z"/>
        </w:rPr>
      </w:pPr>
      <w:ins w:id="42" w:author="Ana Paula S" w:date="2014-08-29T20:19:00Z">
        <w:r>
          <w:t>Os professores têm</w:t>
        </w:r>
      </w:ins>
      <w:ins w:id="43" w:author="Ana Paula S" w:date="2014-08-29T20:15:00Z">
        <w:r w:rsidR="00FC317C">
          <w:t xml:space="preserve"> muitos afazeres e atividades a serem realizadas, e com esse excesso de serviço</w:t>
        </w:r>
      </w:ins>
      <w:ins w:id="44" w:author="Ana Paula S" w:date="2014-08-29T20:21:00Z">
        <w:r>
          <w:t xml:space="preserve"> muitos professores não conseguem ter um controle </w:t>
        </w:r>
      </w:ins>
      <w:ins w:id="45" w:author="Ana Paula S" w:date="2014-08-29T20:22:00Z">
        <w:r>
          <w:t>satisfatório</w:t>
        </w:r>
      </w:ins>
      <w:ins w:id="46" w:author="Ana Paula S" w:date="2014-08-29T20:21:00Z">
        <w:r>
          <w:t xml:space="preserve"> </w:t>
        </w:r>
      </w:ins>
      <w:ins w:id="47" w:author="Ana Paula S" w:date="2014-08-29T20:36:00Z">
        <w:r w:rsidR="003B47B9">
          <w:t xml:space="preserve">do processo de </w:t>
        </w:r>
      </w:ins>
      <w:ins w:id="48" w:author="Ana Paula S" w:date="2014-08-29T20:37:00Z">
        <w:r w:rsidR="003B47B9">
          <w:t>ensino de</w:t>
        </w:r>
      </w:ins>
      <w:ins w:id="49" w:author="Ana Paula S" w:date="2014-08-29T20:22:00Z">
        <w:r>
          <w:t xml:space="preserve"> cada aluno</w:t>
        </w:r>
      </w:ins>
      <w:ins w:id="50" w:author="Ana Paula S" w:date="2014-08-29T20:16:00Z">
        <w:r w:rsidR="00FC317C">
          <w:t>. Com nosso sistema, ele ter</w:t>
        </w:r>
        <w:r w:rsidR="003B47B9">
          <w:t xml:space="preserve">á a comodidade </w:t>
        </w:r>
      </w:ins>
      <w:ins w:id="51" w:author="Ana Paula S" w:date="2014-08-29T20:36:00Z">
        <w:r w:rsidR="003B47B9">
          <w:t>para</w:t>
        </w:r>
      </w:ins>
      <w:ins w:id="52" w:author="Ana Paula S" w:date="2014-08-29T20:16:00Z">
        <w:r w:rsidR="00FC317C">
          <w:t xml:space="preserve"> acessar </w:t>
        </w:r>
        <w:r w:rsidR="003B47B9">
          <w:t>de qualquer lugar que ele esteja</w:t>
        </w:r>
        <w:r w:rsidR="00FC317C">
          <w:t>, sendo assim, poder</w:t>
        </w:r>
      </w:ins>
      <w:ins w:id="53" w:author="Ana Paula S" w:date="2014-08-29T20:17:00Z">
        <w:r w:rsidR="00FC317C">
          <w:t>á controlar as atividades a qualquer momento que desejar</w:t>
        </w:r>
        <w:r>
          <w:t xml:space="preserve">. Esse acesso flexível, </w:t>
        </w:r>
      </w:ins>
      <w:ins w:id="54" w:author="Ana Paula S" w:date="2014-08-29T20:18:00Z">
        <w:r>
          <w:t>contribuirá</w:t>
        </w:r>
      </w:ins>
      <w:ins w:id="55" w:author="Ana Paula S" w:date="2014-08-29T20:17:00Z">
        <w:r>
          <w:t xml:space="preserve"> na organizaç</w:t>
        </w:r>
      </w:ins>
      <w:ins w:id="56" w:author="Ana Paula S" w:date="2014-08-29T20:18:00Z">
        <w:r>
          <w:t>ão e na evolução de cada aluno.</w:t>
        </w:r>
      </w:ins>
    </w:p>
    <w:p w14:paraId="39FAAA64" w14:textId="2978F116" w:rsidR="004644A6" w:rsidRPr="003F2298" w:rsidDel="003B47B9" w:rsidRDefault="004644A6" w:rsidP="00AD1364">
      <w:pPr>
        <w:rPr>
          <w:del w:id="57" w:author="Ana Paula S" w:date="2014-08-29T20:37:00Z"/>
        </w:rPr>
      </w:pPr>
    </w:p>
    <w:p w14:paraId="482D42EC" w14:textId="29E0683D" w:rsidR="003F2298" w:rsidRPr="003F2298" w:rsidDel="003B47B9" w:rsidRDefault="003F2298" w:rsidP="00AD1364">
      <w:pPr>
        <w:rPr>
          <w:del w:id="58" w:author="Ana Paula S" w:date="2014-08-29T20:37:00Z"/>
        </w:rPr>
      </w:pPr>
      <w:del w:id="59"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60" w:author="Ana Paula S" w:date="2014-08-29T20:31:00Z">
        <w:r w:rsidRPr="003F2298" w:rsidDel="003B47B9">
          <w:delText xml:space="preserve"> professores</w:delText>
        </w:r>
      </w:del>
      <w:del w:id="61" w:author="Ana Paula S" w:date="2014-08-29T20:37:00Z">
        <w:r w:rsidRPr="003F2298" w:rsidDel="003B47B9">
          <w:delText xml:space="preserve"> não conseguem ter uma organização satisfatória no processo de ensino de cada classe.</w:delText>
        </w:r>
      </w:del>
    </w:p>
    <w:p w14:paraId="498A4CC3" w14:textId="1F3A5322" w:rsidR="004644A6" w:rsidRDefault="003F2298" w:rsidP="00AD1364">
      <w:pPr>
        <w:rPr>
          <w:ins w:id="62" w:author="Ana Paula S" w:date="2014-08-29T20:23:00Z"/>
        </w:rPr>
      </w:pPr>
      <w:r w:rsidRPr="003F2298">
        <w:t>Os pais</w:t>
      </w:r>
      <w:del w:id="63" w:author="Ana Paula S" w:date="2014-08-29T20:32:00Z">
        <w:r w:rsidRPr="003F2298" w:rsidDel="003B47B9">
          <w:delText xml:space="preserve"> dos alunos</w:delText>
        </w:r>
      </w:del>
      <w:r w:rsidRPr="003F2298">
        <w:t xml:space="preserve">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w:t>
      </w:r>
      <w:del w:id="64" w:author="Ana Paula S" w:date="2014-08-29T20:26:00Z">
        <w:r w:rsidRPr="003F2298" w:rsidDel="004644A6">
          <w:delText>filho</w:delText>
        </w:r>
        <w:r w:rsidR="00426C1D" w:rsidDel="004644A6">
          <w:delText>s</w:delText>
        </w:r>
        <w:r w:rsidRPr="003F2298" w:rsidDel="004644A6">
          <w:delText xml:space="preserve">, </w:delText>
        </w:r>
      </w:del>
      <w:ins w:id="65" w:author="Ana Paula S" w:date="2014-08-29T20:26:00Z">
        <w:r w:rsidR="004644A6" w:rsidRPr="003F2298">
          <w:t>filho</w:t>
        </w:r>
        <w:r w:rsidR="004644A6">
          <w:t>s</w:t>
        </w:r>
        <w:r w:rsidR="004644A6" w:rsidRPr="003F2298">
          <w:t xml:space="preserve"> </w:t>
        </w:r>
        <w:r w:rsidR="004644A6">
          <w:t xml:space="preserve">e como </w:t>
        </w:r>
      </w:ins>
      <w:ins w:id="66" w:author="Ana Paula S" w:date="2014-08-29T20:24:00Z">
        <w:r w:rsidR="004644A6">
          <w:t>não há transparência no processo de ensino dos alunos</w:t>
        </w:r>
      </w:ins>
      <w:ins w:id="67" w:author="Ana Paula S" w:date="2014-08-29T20:26:00Z">
        <w:r w:rsidR="004644A6">
          <w:t>, os pais tem dificuldade de estar por dentro do desenvolvimento de seu filho.</w:t>
        </w:r>
      </w:ins>
      <w:ins w:id="68" w:author="Ana Paula S" w:date="2014-08-29T20:28:00Z">
        <w:r w:rsidR="003B47B9">
          <w:t xml:space="preserve"> Assim nosso</w:t>
        </w:r>
      </w:ins>
      <w:ins w:id="69" w:author="Ana Paula S" w:date="2014-08-29T20:29:00Z">
        <w:r w:rsidR="003B47B9">
          <w:t xml:space="preserve"> sistema permitirá um maior comprometimento dos pais com seus filhos.</w:t>
        </w:r>
      </w:ins>
    </w:p>
    <w:p w14:paraId="1D3BC263" w14:textId="6DF65C28" w:rsidR="003F2298" w:rsidRPr="003F2298" w:rsidDel="003B47B9" w:rsidRDefault="003F2298" w:rsidP="00AD1364">
      <w:pPr>
        <w:rPr>
          <w:del w:id="70" w:author="Ana Paula S" w:date="2014-08-29T20:37:00Z"/>
        </w:rPr>
      </w:pPr>
      <w:del w:id="71" w:author="Ana Paula S" w:date="2014-08-29T20:37:00Z">
        <w:r w:rsidRPr="003F2298" w:rsidDel="003B47B9">
          <w:delText xml:space="preserve">pois trabalham e a dificuldade com tempo de ir até á escola, </w:delText>
        </w:r>
        <w:commentRangeStart w:id="72"/>
        <w:r w:rsidRPr="003F2298" w:rsidDel="003B47B9">
          <w:delText>gera um certo abandono no aprendizado das crianças e adolescentes</w:delText>
        </w:r>
        <w:commentRangeEnd w:id="72"/>
        <w:r w:rsidR="005A335E" w:rsidDel="003B47B9">
          <w:rPr>
            <w:rStyle w:val="Refdecomentrio"/>
          </w:rPr>
          <w:commentReference w:id="72"/>
        </w:r>
        <w:r w:rsidRPr="003F2298" w:rsidDel="003B47B9">
          <w:delText xml:space="preserve">. </w:delText>
        </w:r>
      </w:del>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ins w:id="73" w:author="Ana Paula S" w:date="2014-08-29T19:59:00Z"/>
          <w:color w:val="0000FF"/>
        </w:rPr>
      </w:pPr>
    </w:p>
    <w:p w14:paraId="6CEFFBDC" w14:textId="46782E33" w:rsidR="003127BE" w:rsidDel="003127BE" w:rsidRDefault="003127BE" w:rsidP="003127BE">
      <w:pPr>
        <w:rPr>
          <w:del w:id="74" w:author="Ana Paula S" w:date="2014-08-29T20:03:00Z"/>
        </w:rPr>
      </w:pPr>
      <w:moveToRangeStart w:id="75" w:author="Ana Paula S" w:date="2014-08-29T19:59:00Z" w:name="move397105684"/>
      <w:moveTo w:id="76" w:author="Ana Paula S" w:date="2014-08-29T19:59:00Z">
        <w:del w:id="77" w:author="Ana Paula S" w:date="2014-08-29T20:03:00Z">
          <w:r w:rsidRPr="00BF3E92" w:rsidDel="003127BE">
            <w:lastRenderedPageBreak/>
            <w:delText>Noss</w:delText>
          </w:r>
          <w:r w:rsidDel="003127BE">
            <w:delText xml:space="preserve">o projeto tem por relevância o intuito de contribuir </w:delText>
          </w:r>
        </w:del>
        <w:del w:id="78" w:author="Ana Paula S" w:date="2014-08-29T20:00:00Z">
          <w:r w:rsidDel="003127BE">
            <w:delText xml:space="preserve">com </w:delText>
          </w:r>
        </w:del>
        <w:del w:id="79" w:author="Ana Paula S" w:date="2014-08-29T20:03:00Z">
          <w:r w:rsidDel="003127BE">
            <w:delText xml:space="preserve">a evolução da educação no nosso país, onde atualmente a situação está a cada dia pior. Pensando em </w:delText>
          </w:r>
        </w:del>
        <w:del w:id="80" w:author="Ana Paula S" w:date="2014-08-29T20:00:00Z">
          <w:r w:rsidDel="003127BE">
            <w:delText xml:space="preserve">otimizar e </w:delText>
          </w:r>
        </w:del>
        <w:del w:id="81"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82" w:author="Ana Paula S" w:date="2014-08-29T20:03:00Z"/>
        </w:rPr>
      </w:pPr>
      <w:moveTo w:id="83" w:author="Ana Paula S" w:date="2014-08-29T19:59:00Z">
        <w:del w:id="84"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85" w:author="Ana Paula S" w:date="2014-08-29T20:03:00Z"/>
        </w:rPr>
      </w:pPr>
      <w:moveTo w:id="86" w:author="Ana Paula S" w:date="2014-08-29T19:59:00Z">
        <w:del w:id="87"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75"/>
    <w:p w14:paraId="2D1A81BD" w14:textId="54860260" w:rsidR="003127BE" w:rsidDel="0007542C" w:rsidRDefault="003127BE" w:rsidP="00AD1364">
      <w:pPr>
        <w:rPr>
          <w:del w:id="88"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9" w:author="Ana Paula S" w:date="2014-08-29T20:52:00Z"/>
        </w:rPr>
      </w:pPr>
    </w:p>
    <w:p w14:paraId="5AD04DD0" w14:textId="77777777" w:rsidR="00AD1364" w:rsidRDefault="00AD1364" w:rsidP="00AD1364">
      <w:pPr>
        <w:pStyle w:val="Ttulo2"/>
      </w:pPr>
      <w:bookmarkStart w:id="90" w:name="_Toc269829180"/>
      <w:bookmarkStart w:id="91" w:name="_Toc359135170"/>
      <w:r>
        <w:t>Objetivos</w:t>
      </w:r>
      <w:bookmarkEnd w:id="90"/>
      <w:bookmarkEnd w:id="91"/>
    </w:p>
    <w:p w14:paraId="1CE20918" w14:textId="15F815AC"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D76A13">
        <w:t xml:space="preserve"> </w:t>
      </w:r>
      <w:r w:rsidR="0007542C">
        <w:t xml:space="preserve"> </w:t>
      </w:r>
      <w:r w:rsidR="00D76A13">
        <w:t xml:space="preserve"> </w:t>
      </w:r>
      <w:r w:rsidR="00344174">
        <w:t xml:space="preserve"> e </w:t>
      </w:r>
      <w:commentRangeStart w:id="92"/>
      <w:r w:rsidR="00344174">
        <w:t>assim aproximar os pais de cada aluno junto a escola de seu filho</w:t>
      </w:r>
      <w:commentRangeEnd w:id="92"/>
      <w:r w:rsidR="00205F65">
        <w:rPr>
          <w:rStyle w:val="Refdecomentrio"/>
        </w:rPr>
        <w:commentReference w:id="92"/>
      </w:r>
      <w:r w:rsidR="00344174">
        <w:t xml:space="preserve">,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93" w:name="_Toc359135171"/>
      <w:r w:rsidRPr="00AD1364">
        <w:t>Objetivo Geral</w:t>
      </w:r>
      <w:bookmarkEnd w:id="93"/>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4" w:author="admlab" w:date="2014-08-25T18:12:00Z">
        <w:r w:rsidDel="005A335E">
          <w:delText>r</w:delText>
        </w:r>
      </w:del>
      <w:ins w:id="95" w:author="admlab" w:date="2014-08-25T18:12:00Z">
        <w:r w:rsidR="005A335E">
          <w:t>s</w:t>
        </w:r>
      </w:ins>
      <w:r>
        <w:t xml:space="preserve"> que utilizam o processo manual de gestão.</w:t>
      </w:r>
    </w:p>
    <w:p w14:paraId="27889F7A" w14:textId="69FD884D" w:rsidR="00344174" w:rsidRDefault="00344174" w:rsidP="00426C1D">
      <w:pPr>
        <w:spacing w:line="276" w:lineRule="auto"/>
      </w:pPr>
      <w:r>
        <w:t>O intuito é oferecer um acesso</w:t>
      </w:r>
      <w:r w:rsidR="007D484A">
        <w:t xml:space="preserve"> prático a esse sistema, </w:t>
      </w:r>
      <w:del w:id="96" w:author="Ana Paula S" w:date="2014-08-31T14:49:00Z">
        <w:r w:rsidR="007D484A" w:rsidDel="00E73B64">
          <w:delText>pensamos</w:delText>
        </w:r>
      </w:del>
      <w:del w:id="97" w:author="Ana Paula S" w:date="2014-08-31T14:48:00Z">
        <w:r w:rsidR="007D484A" w:rsidDel="00E73B64">
          <w:delText xml:space="preserve"> em desenvolvê-lo </w:delText>
        </w:r>
      </w:del>
      <w:r w:rsidR="007D484A">
        <w:t>um Sistema Web</w:t>
      </w:r>
      <w:ins w:id="98" w:author="Ana Paula S" w:date="2014-08-31T14:51:00Z">
        <w:r w:rsidR="00E73B64">
          <w:t xml:space="preserve"> para que </w:t>
        </w:r>
      </w:ins>
      <w:del w:id="99" w:author="Ana Paula S" w:date="2014-08-31T14:51:00Z">
        <w:r w:rsidR="007D484A" w:rsidDel="00E73B64">
          <w:delText xml:space="preserve">, </w:delText>
        </w:r>
      </w:del>
      <w:del w:id="100" w:author="Ana Paula S" w:date="2014-08-31T14:50:00Z">
        <w:r w:rsidR="007D484A" w:rsidDel="00E73B64">
          <w:delText xml:space="preserve">sendo assim </w:delText>
        </w:r>
      </w:del>
      <w:r w:rsidR="007D484A">
        <w:t xml:space="preserve">apenas com um computador </w:t>
      </w:r>
      <w:commentRangeStart w:id="101"/>
      <w:r w:rsidR="007D484A">
        <w:t xml:space="preserve">e acesso à internet </w:t>
      </w:r>
      <w:ins w:id="102" w:author="Ana Paula S" w:date="2014-08-31T14:51:00Z">
        <w:r w:rsidR="00E73B64">
          <w:t>seja</w:t>
        </w:r>
      </w:ins>
      <w:del w:id="103" w:author="Ana Paula S" w:date="2014-08-31T14:51:00Z">
        <w:r w:rsidR="007D484A" w:rsidDel="00E73B64">
          <w:delText>é</w:delText>
        </w:r>
      </w:del>
      <w:r w:rsidR="007D484A">
        <w:t xml:space="preserve"> possível o acesso para </w:t>
      </w:r>
      <w:commentRangeEnd w:id="101"/>
      <w:r w:rsidR="00205F65">
        <w:rPr>
          <w:rStyle w:val="Refdecomentrio"/>
        </w:rPr>
        <w:commentReference w:id="101"/>
      </w:r>
      <w:r w:rsidR="007D484A">
        <w:t>alimentação dos dados ou para consulta de dados.</w:t>
      </w:r>
      <w:ins w:id="104" w:author="Ana Paula S" w:date="2014-08-31T14:51:00Z">
        <w:r w:rsidR="00E73B64">
          <w:t xml:space="preserve"> O serviço Mobile, para que facilite o acesso para os professores nas salas de aulas, usando apenas um tablet ou smartphone</w:t>
        </w:r>
      </w:ins>
      <w:ins w:id="105" w:author="Ana Paula S" w:date="2014-08-31T14:52:00Z">
        <w:r w:rsidR="007D0FFC">
          <w:t xml:space="preserve"> para acessar o sistema.</w:t>
        </w:r>
      </w:ins>
      <w:ins w:id="106"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07" w:author="Ana Paula S" w:date="2014-08-31T14:52:00Z">
        <w:r w:rsidR="00AF2FC6" w:rsidDel="007D0FFC">
          <w:delText>,</w:delText>
        </w:r>
        <w:r w:rsidDel="007D0FFC">
          <w:delText xml:space="preserve"> sendo sala por sala</w:delText>
        </w:r>
      </w:del>
      <w:r>
        <w:t xml:space="preserve">, </w:t>
      </w:r>
      <w:commentRangeStart w:id="108"/>
      <w:del w:id="109" w:author="Ana Paula S" w:date="2014-08-31T14:52:00Z">
        <w:r w:rsidDel="007D0FFC">
          <w:delText xml:space="preserve">visualizar ocorrências de cada aluno </w:delText>
        </w:r>
      </w:del>
      <w:commentRangeEnd w:id="108"/>
      <w:r w:rsidR="00061102">
        <w:rPr>
          <w:rStyle w:val="Refdecomentrio"/>
        </w:rPr>
        <w:commentReference w:id="108"/>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w:t>
      </w:r>
      <w:commentRangeStart w:id="110"/>
      <w:r>
        <w:t xml:space="preserve">flexibilidade de acesso será muito fácil </w:t>
      </w:r>
      <w:commentRangeEnd w:id="110"/>
      <w:r w:rsidR="00205F65">
        <w:rPr>
          <w:rStyle w:val="Refdecomentrio"/>
        </w:rPr>
        <w:commentReference w:id="110"/>
      </w:r>
      <w:r>
        <w:t xml:space="preserve">e agradável, trazendo comodidade e satisfação. </w:t>
      </w:r>
      <w:r w:rsidR="00AF2FC6">
        <w:t xml:space="preserve">Eles terão acesso a todo </w:t>
      </w:r>
      <w:commentRangeStart w:id="111"/>
      <w:r w:rsidR="00AF2FC6">
        <w:t>conteúdo de seu filho</w:t>
      </w:r>
      <w:commentRangeEnd w:id="111"/>
      <w:r w:rsidR="00205F65">
        <w:rPr>
          <w:rStyle w:val="Refdecomentrio"/>
        </w:rPr>
        <w:commentReference w:id="111"/>
      </w:r>
      <w:r w:rsidR="00AF2FC6">
        <w:t>,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12" w:name="_Toc359135172"/>
      <w:r w:rsidRPr="00AD1364">
        <w:t>Objetivos Específicos</w:t>
      </w:r>
      <w:bookmarkEnd w:id="112"/>
    </w:p>
    <w:p w14:paraId="178148E2" w14:textId="24F40C55" w:rsidR="00AF2FC6" w:rsidRDefault="00976E93" w:rsidP="00AD1364">
      <w:pPr>
        <w:spacing w:line="276" w:lineRule="auto"/>
        <w:ind w:firstLine="720"/>
      </w:pPr>
      <w:r w:rsidRPr="00976E93">
        <w:t>I</w:t>
      </w:r>
      <w:r>
        <w:t>mplementar o sistema de gerenciamento</w:t>
      </w:r>
      <w:ins w:id="113" w:author="Ana Paula S" w:date="2014-08-31T14:56:00Z">
        <w:r w:rsidR="007D0FFC">
          <w:t xml:space="preserve"> que seja </w:t>
        </w:r>
      </w:ins>
      <w:ins w:id="114" w:author="Ana Paula S" w:date="2014-08-31T14:58:00Z">
        <w:r w:rsidR="007D0FFC">
          <w:t xml:space="preserve">de fácil manuseio, que atenda as </w:t>
        </w:r>
      </w:ins>
      <w:ins w:id="115" w:author="Ana Paula S" w:date="2014-08-31T14:59:00Z">
        <w:r w:rsidR="007D0FFC">
          <w:t>expectativas</w:t>
        </w:r>
      </w:ins>
      <w:ins w:id="116" w:author="Ana Paula S" w:date="2014-08-31T14:58:00Z">
        <w:r w:rsidR="007D0FFC">
          <w:t xml:space="preserve"> </w:t>
        </w:r>
      </w:ins>
      <w:ins w:id="117" w:author="Ana Paula S" w:date="2014-08-31T15:03:00Z">
        <w:r w:rsidR="00C343F9">
          <w:t xml:space="preserve">e necessidades </w:t>
        </w:r>
      </w:ins>
      <w:ins w:id="118" w:author="Ana Paula S" w:date="2014-08-31T14:59:00Z">
        <w:r w:rsidR="00C343F9">
          <w:t xml:space="preserve">dos clientes, que os recursos disponibilizados </w:t>
        </w:r>
      </w:ins>
      <w:ins w:id="119" w:author="Ana Paula S" w:date="2014-08-31T15:12:00Z">
        <w:r w:rsidR="00C343F9">
          <w:t>fomente-os a</w:t>
        </w:r>
      </w:ins>
      <w:ins w:id="120" w:author="Ana Paula S" w:date="2014-08-31T14:59:00Z">
        <w:r w:rsidR="00C343F9">
          <w:t xml:space="preserve"> utilizar o sistema.</w:t>
        </w:r>
      </w:ins>
      <w:del w:id="121"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22" w:author="Ana Paula S" w:date="2014-08-31T15:06:00Z">
        <w:r>
          <w:t xml:space="preserve">Desenvolver </w:t>
        </w:r>
      </w:ins>
      <w:ins w:id="123" w:author="Ana Paula S" w:date="2014-08-31T15:21:00Z">
        <w:r w:rsidR="004B5E80">
          <w:t xml:space="preserve">uma interface dinâmica e objetiva para o sistema, </w:t>
        </w:r>
      </w:ins>
      <w:ins w:id="124" w:author="Ana Paula S" w:date="2014-08-31T15:22:00Z">
        <w:r w:rsidR="004B5E80">
          <w:t xml:space="preserve">com cores </w:t>
        </w:r>
      </w:ins>
      <w:ins w:id="125" w:author="Ana Paula S" w:date="2014-08-31T15:25:00Z">
        <w:r w:rsidR="00F3047B">
          <w:t>agradáveis, e</w:t>
        </w:r>
      </w:ins>
      <w:ins w:id="126" w:author="Ana Paula S" w:date="2014-08-31T15:22:00Z">
        <w:r w:rsidR="00F3047B">
          <w:t xml:space="preserve"> de </w:t>
        </w:r>
      </w:ins>
      <w:ins w:id="127" w:author="Ana Paula S" w:date="2014-08-31T15:24:00Z">
        <w:r w:rsidR="00F3047B">
          <w:t>fácil</w:t>
        </w:r>
      </w:ins>
      <w:ins w:id="128" w:author="Ana Paula S" w:date="2014-08-31T15:22:00Z">
        <w:r w:rsidR="00F3047B">
          <w:t xml:space="preserve"> </w:t>
        </w:r>
      </w:ins>
      <w:ins w:id="129" w:author="Ana Paula S" w:date="2014-08-31T15:24:00Z">
        <w:r w:rsidR="00F3047B">
          <w:t xml:space="preserve">usabilidade, </w:t>
        </w:r>
      </w:ins>
      <w:del w:id="130" w:author="Ana Paula S" w:date="2014-08-31T15:05:00Z">
        <w:r w:rsidR="00976E93" w:rsidDel="00C343F9">
          <w:delText>Desenv</w:delText>
        </w:r>
      </w:del>
      <w:del w:id="131" w:author="Ana Paula S" w:date="2014-08-31T15:06:00Z">
        <w:r w:rsidR="00976E93" w:rsidDel="00C343F9">
          <w:delText xml:space="preserve">olver uma interface </w:delText>
        </w:r>
        <w:r w:rsidR="00D3703D" w:rsidDel="00C343F9">
          <w:delText>agradável e c</w:delText>
        </w:r>
      </w:del>
      <w:ins w:id="132"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3"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34" w:author="Ana Paula S" w:date="2014-08-31T15:25:00Z">
        <w:r w:rsidR="00976E93" w:rsidRPr="00D3703D" w:rsidDel="00F3047B">
          <w:rPr>
            <w:color w:val="000000"/>
          </w:rPr>
          <w:delText>de usuário</w:delText>
        </w:r>
      </w:del>
      <w:del w:id="135" w:author="Ana Paula S" w:date="2014-08-31T15:26:00Z">
        <w:r w:rsidR="00976E93" w:rsidRPr="00D3703D" w:rsidDel="00593C37">
          <w:rPr>
            <w:color w:val="000000"/>
          </w:rPr>
          <w:delText xml:space="preserve"> é</w:delText>
        </w:r>
      </w:del>
      <w:ins w:id="136" w:author="Ana Paula S" w:date="2014-08-31T15:26:00Z">
        <w:r w:rsidR="00593C37" w:rsidRPr="00D3703D">
          <w:rPr>
            <w:color w:val="000000"/>
          </w:rPr>
          <w:t>interface é</w:t>
        </w:r>
      </w:ins>
      <w:r w:rsidR="00976E93" w:rsidRPr="00D3703D">
        <w:rPr>
          <w:color w:val="000000"/>
        </w:rPr>
        <w:t xml:space="preserve"> </w:t>
      </w:r>
      <w:del w:id="137"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38"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39" w:author="Ana Paula S" w:date="2014-08-31T15:18:00Z">
        <w:r>
          <w:lastRenderedPageBreak/>
          <w:t>Permitir que os pais dos alunos possam ver de perto o desenvolvimento escolar de seu filho, acessando as todas informaç</w:t>
        </w:r>
      </w:ins>
      <w:ins w:id="140" w:author="Ana Paula S" w:date="2014-08-31T15:19:00Z">
        <w:r>
          <w:t xml:space="preserve">ões de atividade realizadas na escola, e desempenho de cada matéria do aluno. Ter o controle de </w:t>
        </w:r>
      </w:ins>
      <w:ins w:id="141" w:author="Ana Paula S" w:date="2014-08-31T15:20:00Z">
        <w:r>
          <w:t>frequência e notas de seu filho.</w:t>
        </w:r>
      </w:ins>
      <w:ins w:id="142"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Ttulo2"/>
        <w:numPr>
          <w:ilvl w:val="0"/>
          <w:numId w:val="0"/>
        </w:numPr>
        <w:spacing w:line="360" w:lineRule="auto"/>
        <w:rPr>
          <w:del w:id="143" w:author="Ana Paula S" w:date="2014-08-29T19:59:00Z"/>
        </w:rPr>
        <w:pPrChange w:id="144" w:author="Ana Paula S" w:date="2014-08-29T19:59:00Z">
          <w:pPr>
            <w:pStyle w:val="Ttulo2"/>
            <w:spacing w:line="360" w:lineRule="auto"/>
          </w:pPr>
        </w:pPrChange>
      </w:pPr>
      <w:bookmarkStart w:id="145" w:name="_Toc269829181"/>
      <w:bookmarkStart w:id="146" w:name="_Toc359135173"/>
      <w:commentRangeStart w:id="147"/>
      <w:del w:id="148" w:author="Ana Paula S" w:date="2014-08-29T19:59:00Z">
        <w:r w:rsidDel="003127BE">
          <w:delText>Justificativa (Relevância do Trabalho)</w:delText>
        </w:r>
        <w:bookmarkEnd w:id="145"/>
        <w:bookmarkEnd w:id="146"/>
        <w:commentRangeEnd w:id="147"/>
        <w:r w:rsidR="00061102" w:rsidDel="003127BE">
          <w:rPr>
            <w:rStyle w:val="Refdecomentrio"/>
            <w:rFonts w:cs="Times New Roman"/>
            <w:b w:val="0"/>
            <w:bCs w:val="0"/>
          </w:rPr>
          <w:commentReference w:id="147"/>
        </w:r>
      </w:del>
    </w:p>
    <w:p w14:paraId="004F7269" w14:textId="0FC6AC53" w:rsidR="00BF3E92" w:rsidDel="003127BE" w:rsidRDefault="00BF3E92">
      <w:pPr>
        <w:pStyle w:val="Ttulo2"/>
        <w:numPr>
          <w:ilvl w:val="0"/>
          <w:numId w:val="0"/>
        </w:numPr>
        <w:spacing w:line="360" w:lineRule="auto"/>
        <w:pPrChange w:id="149" w:author="Ana Paula S" w:date="2014-08-29T19:59:00Z">
          <w:pPr/>
        </w:pPrChange>
      </w:pPr>
      <w:moveFromRangeStart w:id="150" w:author="Ana Paula S" w:date="2014-08-29T19:59:00Z" w:name="move397105684"/>
      <w:moveFrom w:id="151"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pPr>
        <w:pStyle w:val="Ttulo2"/>
        <w:numPr>
          <w:ilvl w:val="0"/>
          <w:numId w:val="0"/>
        </w:numPr>
        <w:spacing w:line="360" w:lineRule="auto"/>
        <w:pPrChange w:id="152" w:author="Ana Paula S" w:date="2014-08-29T19:59:00Z">
          <w:pPr/>
        </w:pPrChange>
      </w:pPr>
      <w:moveFrom w:id="153"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Ttulo2"/>
        <w:numPr>
          <w:ilvl w:val="0"/>
          <w:numId w:val="0"/>
        </w:numPr>
        <w:spacing w:line="360" w:lineRule="auto"/>
        <w:pPrChange w:id="154" w:author="Ana Paula S" w:date="2014-08-29T19:59:00Z">
          <w:pPr/>
        </w:pPrChange>
      </w:pPr>
      <w:moveFrom w:id="155"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0"/>
    <w:p w14:paraId="7E715EC4" w14:textId="4B0FE0BA" w:rsidR="00BF3E92" w:rsidRPr="00BF3E92" w:rsidDel="003127BE" w:rsidRDefault="00BF3E92">
      <w:pPr>
        <w:pStyle w:val="Ttulo2"/>
        <w:numPr>
          <w:ilvl w:val="0"/>
          <w:numId w:val="0"/>
        </w:numPr>
        <w:spacing w:line="360" w:lineRule="auto"/>
        <w:rPr>
          <w:del w:id="156" w:author="Ana Paula S" w:date="2014-08-29T19:59:00Z"/>
        </w:rPr>
        <w:pPrChange w:id="157" w:author="Ana Paula S" w:date="2014-08-29T19:59:00Z">
          <w:pPr/>
        </w:pPrChange>
      </w:pPr>
    </w:p>
    <w:p w14:paraId="02E4E89C" w14:textId="42DE4949" w:rsidR="00BF3E92" w:rsidDel="00EA58ED" w:rsidRDefault="00BF3E92">
      <w:pPr>
        <w:pStyle w:val="Ttulo2"/>
        <w:numPr>
          <w:ilvl w:val="0"/>
          <w:numId w:val="0"/>
        </w:numPr>
        <w:spacing w:line="360" w:lineRule="auto"/>
        <w:rPr>
          <w:del w:id="158" w:author="Ana Paula S" w:date="2014-08-31T15:26:00Z"/>
          <w:color w:val="0000FF"/>
        </w:rPr>
        <w:pPrChange w:id="159" w:author="Ana Paula S" w:date="2014-08-29T19:59:00Z">
          <w:pPr/>
        </w:pPrChange>
      </w:pPr>
    </w:p>
    <w:p w14:paraId="22BC6092" w14:textId="35741F37" w:rsidR="00BF3E92" w:rsidDel="00EA58ED" w:rsidRDefault="00BF3E92" w:rsidP="00AD1364">
      <w:pPr>
        <w:rPr>
          <w:del w:id="160" w:author="Ana Paula S" w:date="2014-08-31T15:26:00Z"/>
          <w:color w:val="0000FF"/>
        </w:rPr>
      </w:pPr>
    </w:p>
    <w:p w14:paraId="3B0D265A" w14:textId="29A45414" w:rsidR="00AD1364" w:rsidRPr="00725F5C" w:rsidDel="00EA58ED" w:rsidRDefault="00AD1364" w:rsidP="00AD1364">
      <w:pPr>
        <w:rPr>
          <w:del w:id="161" w:author="Ana Paula S" w:date="2014-08-31T15:26:00Z"/>
          <w:color w:val="0000FF"/>
        </w:rPr>
      </w:pPr>
    </w:p>
    <w:p w14:paraId="02851F71" w14:textId="755B5CCB" w:rsidR="00AD1364" w:rsidDel="00EA58ED" w:rsidRDefault="00AD1364">
      <w:pPr>
        <w:pStyle w:val="Ttulo2"/>
        <w:numPr>
          <w:ilvl w:val="0"/>
          <w:numId w:val="0"/>
        </w:numPr>
        <w:spacing w:line="360" w:lineRule="auto"/>
        <w:ind w:left="578"/>
        <w:rPr>
          <w:del w:id="162" w:author="Ana Paula S" w:date="2014-08-31T15:26:00Z"/>
        </w:rPr>
        <w:pPrChange w:id="163" w:author="Ana Paula S" w:date="2014-08-29T19:58:00Z">
          <w:pPr>
            <w:pStyle w:val="Ttulo2"/>
            <w:spacing w:line="360" w:lineRule="auto"/>
          </w:pPr>
        </w:pPrChange>
      </w:pPr>
      <w:bookmarkStart w:id="164" w:name="_Toc269829182"/>
      <w:bookmarkStart w:id="165" w:name="_Toc359135174"/>
      <w:commentRangeStart w:id="166"/>
      <w:del w:id="167" w:author="Ana Paula S" w:date="2014-08-29T19:58:00Z">
        <w:r w:rsidDel="003127BE">
          <w:delText>Metodologia</w:delText>
        </w:r>
      </w:del>
      <w:bookmarkEnd w:id="164"/>
      <w:bookmarkEnd w:id="165"/>
      <w:commentRangeEnd w:id="166"/>
      <w:r w:rsidR="00061102">
        <w:rPr>
          <w:rStyle w:val="Refdecomentrio"/>
          <w:rFonts w:cs="Times New Roman"/>
          <w:b w:val="0"/>
          <w:bCs w:val="0"/>
        </w:rPr>
        <w:commentReference w:id="166"/>
      </w:r>
    </w:p>
    <w:p w14:paraId="49C10465" w14:textId="3961410F" w:rsidR="00D3703D" w:rsidDel="003127BE" w:rsidRDefault="00D3703D">
      <w:pPr>
        <w:pStyle w:val="Ttulo2"/>
        <w:numPr>
          <w:ilvl w:val="0"/>
          <w:numId w:val="0"/>
        </w:numPr>
        <w:spacing w:line="360" w:lineRule="auto"/>
        <w:ind w:left="578"/>
        <w:rPr>
          <w:del w:id="168" w:author="Ana Paula S" w:date="2014-08-29T19:58:00Z"/>
        </w:rPr>
        <w:pPrChange w:id="169" w:author="Ana Paula S" w:date="2014-08-31T15:26:00Z">
          <w:pPr/>
        </w:pPrChange>
      </w:pPr>
      <w:del w:id="170"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pPr>
        <w:pStyle w:val="Ttulo2"/>
        <w:rPr>
          <w:del w:id="171" w:author="Ana Paula S" w:date="2014-08-29T19:58:00Z"/>
        </w:rPr>
        <w:pPrChange w:id="172" w:author="Ana Paula S" w:date="2014-08-31T15:26:00Z">
          <w:pPr/>
        </w:pPrChange>
      </w:pPr>
      <w:del w:id="173"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pPr>
        <w:pStyle w:val="Ttulo2"/>
        <w:rPr>
          <w:del w:id="174" w:author="Ana Paula S" w:date="2014-08-29T19:58:00Z"/>
        </w:rPr>
        <w:pPrChange w:id="175" w:author="Ana Paula S" w:date="2014-08-31T15:26:00Z">
          <w:pPr/>
        </w:pPrChange>
      </w:pPr>
      <w:del w:id="176"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pPr>
        <w:pStyle w:val="Ttulo2"/>
        <w:rPr>
          <w:del w:id="177" w:author="Ana Paula S" w:date="2014-08-29T19:58:00Z"/>
        </w:rPr>
        <w:pPrChange w:id="178" w:author="Ana Paula S" w:date="2014-08-31T15:26:00Z">
          <w:pPr/>
        </w:pPrChange>
      </w:pPr>
      <w:del w:id="179"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pPr>
        <w:pStyle w:val="Ttulo2"/>
        <w:rPr>
          <w:del w:id="180" w:author="Ana Paula S" w:date="2014-08-31T15:26:00Z"/>
        </w:rPr>
        <w:pPrChange w:id="181" w:author="Ana Paula S" w:date="2014-08-31T15:26:00Z">
          <w:pPr/>
        </w:pPrChange>
      </w:pPr>
    </w:p>
    <w:p w14:paraId="22A676DF" w14:textId="281B900B" w:rsidR="008950B8" w:rsidDel="00EA58ED" w:rsidRDefault="008950B8" w:rsidP="00AD1364">
      <w:pPr>
        <w:rPr>
          <w:del w:id="182" w:author="Ana Paula S" w:date="2014-08-31T15:26:00Z"/>
        </w:rPr>
      </w:pPr>
    </w:p>
    <w:p w14:paraId="051569EF" w14:textId="4471B7A2" w:rsidR="008950B8" w:rsidDel="00EA58ED" w:rsidRDefault="008950B8" w:rsidP="00AD1364">
      <w:pPr>
        <w:rPr>
          <w:del w:id="183" w:author="Ana Paula S" w:date="2014-08-31T15:26:00Z"/>
        </w:rPr>
      </w:pPr>
    </w:p>
    <w:p w14:paraId="51B2F1FA" w14:textId="599EA02F" w:rsidR="008950B8" w:rsidRPr="00D3703D" w:rsidDel="00EA58ED" w:rsidRDefault="008950B8" w:rsidP="00AD1364">
      <w:pPr>
        <w:rPr>
          <w:del w:id="184" w:author="Ana Paula S" w:date="2014-08-31T15:26:00Z"/>
        </w:rPr>
      </w:pPr>
    </w:p>
    <w:p w14:paraId="7DD83E3C" w14:textId="64AE5A39" w:rsidR="00D3703D" w:rsidDel="00EA58ED" w:rsidRDefault="00D3703D" w:rsidP="00AD1364">
      <w:pPr>
        <w:rPr>
          <w:del w:id="185" w:author="Ana Paula S" w:date="2014-08-31T15:26:00Z"/>
          <w:color w:val="0000FF"/>
        </w:rPr>
      </w:pPr>
    </w:p>
    <w:p w14:paraId="69B1E3C0" w14:textId="4DAA7236" w:rsidR="00D3703D" w:rsidDel="00EA58ED" w:rsidRDefault="00D3703D" w:rsidP="00AD1364">
      <w:pPr>
        <w:rPr>
          <w:del w:id="186" w:author="Ana Paula S" w:date="2014-08-31T15:26:00Z"/>
          <w:color w:val="0000FF"/>
        </w:rPr>
      </w:pPr>
    </w:p>
    <w:p w14:paraId="687B1A2F" w14:textId="1EEC5A2F" w:rsidR="00D3703D" w:rsidDel="00EA58ED" w:rsidRDefault="00D3703D" w:rsidP="00AD1364">
      <w:pPr>
        <w:rPr>
          <w:del w:id="187" w:author="Ana Paula S" w:date="2014-08-31T15:26:00Z"/>
          <w:color w:val="0000FF"/>
        </w:rPr>
      </w:pPr>
    </w:p>
    <w:p w14:paraId="0CD260CD" w14:textId="6C4C8B5F" w:rsidR="00D3703D" w:rsidDel="00EA58ED" w:rsidRDefault="00D3703D" w:rsidP="00AD1364">
      <w:pPr>
        <w:rPr>
          <w:del w:id="188" w:author="Ana Paula S" w:date="2014-08-31T15:26:00Z"/>
          <w:color w:val="0000FF"/>
        </w:rPr>
      </w:pPr>
    </w:p>
    <w:p w14:paraId="4813F63C" w14:textId="03CC82B1" w:rsidR="00AD1364" w:rsidRPr="00725F5C" w:rsidDel="00EA58ED" w:rsidRDefault="00AD1364" w:rsidP="00AD1364">
      <w:pPr>
        <w:rPr>
          <w:del w:id="189" w:author="Ana Paula S" w:date="2014-08-31T15:26:00Z"/>
          <w:color w:val="0000FF"/>
        </w:rPr>
      </w:pPr>
      <w:del w:id="190"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1" w:author="Ana Paula S" w:date="2014-08-31T15:26:00Z"/>
        </w:rPr>
      </w:pPr>
    </w:p>
    <w:p w14:paraId="0FF7C37E" w14:textId="6D79DBB0" w:rsidR="007D519F" w:rsidRDefault="007D519F">
      <w:pPr>
        <w:spacing w:line="240" w:lineRule="auto"/>
        <w:jc w:val="left"/>
        <w:rPr>
          <w:rFonts w:cs="Arial"/>
          <w:b/>
          <w:bCs/>
          <w:sz w:val="32"/>
          <w:szCs w:val="28"/>
        </w:rPr>
      </w:pPr>
      <w:bookmarkStart w:id="192" w:name="_Toc359135175"/>
      <w:del w:id="193" w:author="Ana Paula S" w:date="2014-08-31T15:26:00Z">
        <w:r w:rsidDel="00EA58ED">
          <w:br w:type="page"/>
        </w:r>
      </w:del>
    </w:p>
    <w:p w14:paraId="2F1384C1" w14:textId="74E6A5EA" w:rsidR="001B2DB6" w:rsidRPr="001B2DB6" w:rsidRDefault="003234FD" w:rsidP="001B2DB6">
      <w:pPr>
        <w:pStyle w:val="Ttulo1"/>
      </w:pPr>
      <w:r>
        <w:t>Visão do Sistema</w:t>
      </w:r>
      <w:bookmarkEnd w:id="192"/>
    </w:p>
    <w:p w14:paraId="1AD89AA3" w14:textId="77777777" w:rsidR="003234FD" w:rsidRDefault="003234FD" w:rsidP="003234FD">
      <w:pPr>
        <w:pStyle w:val="Ttulo2"/>
        <w:rPr>
          <w:lang w:val="fr-FR"/>
        </w:rPr>
      </w:pPr>
      <w:bookmarkStart w:id="194" w:name="_Toc512930909"/>
      <w:bookmarkStart w:id="195" w:name="_Toc452813581"/>
      <w:bookmarkStart w:id="196" w:name="_Toc447960005"/>
      <w:bookmarkStart w:id="197" w:name="_Toc18208268"/>
      <w:bookmarkStart w:id="198" w:name="_Toc359135176"/>
      <w:bookmarkStart w:id="199" w:name="_Toc436203381"/>
      <w:r>
        <w:rPr>
          <w:lang w:val="fr-FR"/>
        </w:rPr>
        <w:t>Descrições dos Envolvidos e Usuários</w:t>
      </w:r>
      <w:bookmarkEnd w:id="194"/>
      <w:bookmarkEnd w:id="195"/>
      <w:bookmarkEnd w:id="196"/>
      <w:bookmarkEnd w:id="197"/>
      <w:bookmarkEnd w:id="198"/>
    </w:p>
    <w:p w14:paraId="1EE31620" w14:textId="17D462C0" w:rsidR="004C5D07" w:rsidRPr="00AD1364" w:rsidDel="00864318" w:rsidRDefault="003234FD" w:rsidP="009D3DB6">
      <w:pPr>
        <w:rPr>
          <w:del w:id="200" w:author="Ana Paula S" w:date="2014-08-31T15:58:00Z"/>
          <w:color w:val="0000FF"/>
        </w:rPr>
      </w:pPr>
      <w:del w:id="201"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02" w:author="Ana Paula S" w:date="2014-08-31T15:40:00Z"/>
          <w:rPrChange w:id="203" w:author="Ana Paula S" w:date="2014-08-31T15:40:00Z">
            <w:rPr>
              <w:ins w:id="204" w:author="Ana Paula S" w:date="2014-08-31T15:40:00Z"/>
              <w:b/>
            </w:rPr>
          </w:rPrChange>
        </w:rPr>
      </w:pPr>
      <w:ins w:id="205" w:author="Ana Paula S" w:date="2014-08-31T15:40:00Z">
        <w:r w:rsidRPr="004C5D07">
          <w:rPr>
            <w:rPrChange w:id="206" w:author="Ana Paula S" w:date="2014-08-31T15:40:00Z">
              <w:rPr>
                <w:b/>
              </w:rPr>
            </w:rPrChange>
          </w:rPr>
          <w:t>Os</w:t>
        </w:r>
      </w:ins>
      <w:ins w:id="207" w:author="Ana Paula S" w:date="2014-08-31T15:43:00Z">
        <w:r>
          <w:t xml:space="preserve"> envolvidos </w:t>
        </w:r>
      </w:ins>
      <w:ins w:id="208" w:author="Ana Paula S" w:date="2014-08-31T15:45:00Z">
        <w:r w:rsidR="00FF5353">
          <w:t>no sistema</w:t>
        </w:r>
      </w:ins>
      <w:ins w:id="209" w:author="Ana Paula S" w:date="2014-08-31T15:43:00Z">
        <w:r>
          <w:t xml:space="preserve"> s</w:t>
        </w:r>
        <w:r w:rsidR="00FF5353">
          <w:t>ão os gestores</w:t>
        </w:r>
        <w:r>
          <w:t xml:space="preserve">, professores, secretárias(os), pais e/ou </w:t>
        </w:r>
      </w:ins>
      <w:ins w:id="210" w:author="Ana Paula S" w:date="2014-08-31T15:44:00Z">
        <w:r>
          <w:t>responsáveis</w:t>
        </w:r>
      </w:ins>
      <w:ins w:id="211" w:author="Ana Paula S" w:date="2014-08-31T15:43:00Z">
        <w:r>
          <w:t xml:space="preserve"> </w:t>
        </w:r>
      </w:ins>
      <w:ins w:id="212" w:author="Ana Paula S" w:date="2014-08-31T15:44:00Z">
        <w:r>
          <w:t>de alunos</w:t>
        </w:r>
      </w:ins>
      <w:ins w:id="213" w:author="Ana Paula S" w:date="2014-08-31T15:45:00Z">
        <w:r w:rsidR="00FF5353">
          <w:t>:</w:t>
        </w:r>
      </w:ins>
    </w:p>
    <w:p w14:paraId="2A67BBA7" w14:textId="77777777" w:rsidR="004C5D07" w:rsidRDefault="004C5D07" w:rsidP="004C5D07">
      <w:pPr>
        <w:rPr>
          <w:ins w:id="214" w:author="Ana Paula S" w:date="2014-08-31T15:35:00Z"/>
        </w:rPr>
      </w:pPr>
      <w:ins w:id="215"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16" w:author="Ana Paula S" w:date="2014-08-31T15:35:00Z"/>
        </w:rPr>
      </w:pPr>
      <w:ins w:id="217"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18" w:author="Ana Paula S" w:date="2014-08-31T15:35:00Z"/>
        </w:rPr>
      </w:pPr>
      <w:ins w:id="219"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0" w:author="Ana Paula S" w:date="2014-08-31T15:35:00Z"/>
        </w:rPr>
      </w:pPr>
      <w:ins w:id="221"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22" w:author="Ana Paula S" w:date="2014-08-31T15:35:00Z"/>
        </w:rPr>
      </w:pPr>
      <w:ins w:id="223"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60CAA03" w:rsidR="004C5D07" w:rsidRPr="00852ADA" w:rsidRDefault="004C5D07" w:rsidP="004C5D07">
      <w:pPr>
        <w:rPr>
          <w:ins w:id="224" w:author="Ana Paula S" w:date="2014-08-31T15:35:00Z"/>
        </w:rPr>
      </w:pPr>
      <w:ins w:id="225" w:author="Ana Paula S" w:date="2014-08-31T15:35:00Z">
        <w:r>
          <w:lastRenderedPageBreak/>
          <w:t xml:space="preserve">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 Oferecer aos </w:t>
        </w:r>
        <w:commentRangeStart w:id="226"/>
        <w:r>
          <w:t xml:space="preserve">professore </w:t>
        </w:r>
      </w:ins>
      <w:commentRangeEnd w:id="226"/>
      <w:r w:rsidR="00205F65">
        <w:rPr>
          <w:rStyle w:val="Refdecomentrio"/>
        </w:rPr>
        <w:commentReference w:id="226"/>
      </w:r>
      <w:ins w:id="227" w:author="Ana Paula S" w:date="2014-08-31T15:35:00Z">
        <w:r>
          <w:t xml:space="preserve">uma ferramenta para registrar e </w:t>
        </w:r>
      </w:ins>
      <w:ins w:id="228" w:author="Ana Paula S" w:date="2014-08-31T15:37:00Z">
        <w:r>
          <w:t>disponibilizar informações</w:t>
        </w:r>
      </w:ins>
      <w:ins w:id="229" w:author="Ana Paula S" w:date="2014-08-31T15:35:00Z">
        <w:r>
          <w:t xml:space="preserve">, quase que em tempo real, sobre o comportamento de cada aluno, como a realização de tarefas, indisciplinas e avaliação de provas, atividades e trabalhos. 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0" w:author="Ana Paula S" w:date="2014-08-31T15:38:00Z">
        <w:r>
          <w:t>responsáveis acessos</w:t>
        </w:r>
      </w:ins>
      <w:ins w:id="231"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2" w:author="Ana Paula S" w:date="2014-08-31T15:35:00Z"/>
          <w:sz w:val="27"/>
          <w:szCs w:val="27"/>
        </w:rPr>
      </w:pPr>
    </w:p>
    <w:p w14:paraId="2C590D31" w14:textId="77777777" w:rsidR="004C5D07" w:rsidRDefault="004C5D07" w:rsidP="004C5D07">
      <w:pPr>
        <w:rPr>
          <w:ins w:id="233" w:author="Ana Paula S" w:date="2014-08-31T15:35:00Z"/>
          <w:sz w:val="27"/>
          <w:szCs w:val="27"/>
        </w:rPr>
      </w:pPr>
    </w:p>
    <w:p w14:paraId="5D5ACB27" w14:textId="77777777" w:rsidR="001B2DB6" w:rsidRPr="009D3DB6" w:rsidRDefault="001B2DB6" w:rsidP="009D3DB6">
      <w:pPr>
        <w:rPr>
          <w:color w:val="0070C0"/>
        </w:rPr>
      </w:pPr>
    </w:p>
    <w:p w14:paraId="03F5B9AB" w14:textId="2233B24C" w:rsidR="003234FD" w:rsidRDefault="003234FD" w:rsidP="001B2DB6">
      <w:pPr>
        <w:rPr>
          <w:color w:val="0000FF"/>
        </w:rPr>
      </w:pPr>
      <w:bookmarkStart w:id="234" w:name="_Toc512930910"/>
      <w:bookmarkStart w:id="235" w:name="_Toc452813583"/>
      <w:bookmarkStart w:id="236" w:name="_Toc18208269"/>
      <w:bookmarkStart w:id="237" w:name="_Toc359135177"/>
      <w:r>
        <w:t>Resumo dos Envolvidos</w:t>
      </w:r>
      <w:bookmarkEnd w:id="234"/>
      <w:bookmarkEnd w:id="235"/>
      <w:bookmarkEnd w:id="236"/>
      <w:bookmarkEnd w:id="237"/>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
            </w:pPr>
            <w:r w:rsidRPr="00233592">
              <w:rPr>
                <w:b/>
                <w:bCs/>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1E2AADE6" w:rsidR="00233592" w:rsidRPr="00233592" w:rsidRDefault="00233592" w:rsidP="00233592">
            <w:pPr>
              <w:pStyle w:val="InfoBlue0"/>
              <w:rPr>
                <w:color w:val="auto"/>
                <w:sz w:val="24"/>
                <w:szCs w:val="24"/>
                <w:rPrChange w:id="238" w:author="Ana Paula S" w:date="2014-08-31T16:01:00Z">
                  <w:rPr>
                    <w:sz w:val="24"/>
                    <w:szCs w:val="24"/>
                  </w:rPr>
                </w:rPrChange>
              </w:rPr>
            </w:pPr>
            <w:r w:rsidRPr="00233592">
              <w:rPr>
                <w:color w:val="auto"/>
                <w:rPrChange w:id="239" w:author="Ana Paula S" w:date="2014-08-31T16:01:00Z">
                  <w:rPr>
                    <w:i w:val="0"/>
                    <w:iCs w:val="0"/>
                    <w:snapToGrid/>
                    <w:color w:val="auto"/>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14:paraId="3B6C2031" w14:textId="07D9AA1E" w:rsidR="00233592" w:rsidRPr="00233592" w:rsidRDefault="00233592" w:rsidP="00233592">
            <w:pPr>
              <w:pStyle w:val="InfoBlue0"/>
              <w:rPr>
                <w:color w:val="auto"/>
                <w:sz w:val="24"/>
                <w:szCs w:val="24"/>
                <w:lang w:val="fr-FR"/>
                <w:rPrChange w:id="240" w:author="Ana Paula S" w:date="2014-08-31T16:01:00Z">
                  <w:rPr>
                    <w:sz w:val="24"/>
                    <w:szCs w:val="24"/>
                    <w:lang w:val="fr-FR"/>
                  </w:rPr>
                </w:rPrChange>
              </w:rPr>
            </w:pPr>
            <w:r w:rsidRPr="00C5369E">
              <w:t xml:space="preserve">Atribuições de caráter decisório e estratégico quanto </w:t>
            </w:r>
            <w:r w:rsidRPr="00E6584A">
              <w:t>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14:paraId="3E1BCC65" w14:textId="02AED937" w:rsidR="00233592" w:rsidRPr="00233592" w:rsidRDefault="00233592">
            <w:pPr>
              <w:pStyle w:val="InfoBlue0"/>
              <w:rPr>
                <w:color w:val="auto"/>
                <w:sz w:val="24"/>
                <w:szCs w:val="24"/>
                <w:rPrChange w:id="241" w:author="Ana Paula S" w:date="2014-08-31T16:01:00Z">
                  <w:rPr>
                    <w:sz w:val="24"/>
                    <w:szCs w:val="24"/>
                  </w:rPr>
                </w:rPrChange>
              </w:rPr>
            </w:pPr>
            <w:ins w:id="242" w:author="Ana Paula S" w:date="2014-08-31T16:01:00Z">
              <w:r w:rsidRPr="00233592">
                <w:rPr>
                  <w:color w:val="auto"/>
                  <w:shd w:val="clear" w:color="auto" w:fill="FFFFFF"/>
                  <w:rPrChange w:id="243" w:author="Ana Paula S" w:date="2014-08-31T16:01:00Z">
                    <w:rPr>
                      <w:i w:val="0"/>
                      <w:iCs w:val="0"/>
                      <w:snapToGrid/>
                      <w:color w:val="auto"/>
                      <w:sz w:val="24"/>
                      <w:szCs w:val="24"/>
                      <w:shd w:val="clear" w:color="auto" w:fill="FFFFFF"/>
                      <w:lang w:eastAsia="pt-BR"/>
                    </w:rPr>
                  </w:rPrChange>
                </w:rPr>
                <w:t>Luis</w:t>
              </w:r>
            </w:ins>
            <w:ins w:id="244" w:author="lfernandobra" w:date="2014-08-31T18:35:00Z">
              <w:r w:rsidR="00C5369E">
                <w:rPr>
                  <w:color w:val="auto"/>
                  <w:shd w:val="clear" w:color="auto" w:fill="FFFFFF"/>
                </w:rPr>
                <w:t xml:space="preserve"> </w:t>
              </w:r>
            </w:ins>
            <w:r w:rsidRPr="00233592">
              <w:rPr>
                <w:rStyle w:val="apple-converted-space"/>
                <w:color w:val="auto"/>
                <w:sz w:val="22"/>
                <w:szCs w:val="18"/>
                <w:shd w:val="clear" w:color="auto" w:fill="FFFFFF"/>
                <w:rPrChange w:id="245"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246" w:author="Ana Paula S" w:date="2014-08-31T16:01:00Z">
                  <w:rPr>
                    <w:i w:val="0"/>
                    <w:iCs w:val="0"/>
                    <w:snapToGrid/>
                    <w:color w:val="auto"/>
                    <w:sz w:val="24"/>
                    <w:szCs w:val="24"/>
                    <w:shd w:val="clear" w:color="auto" w:fill="FFFFFF"/>
                    <w:lang w:eastAsia="pt-BR"/>
                  </w:rPr>
                </w:rPrChange>
              </w:rPr>
              <w:t xml:space="preserve"> Brandão</w:t>
            </w:r>
            <w:r w:rsidRPr="00233592">
              <w:rPr>
                <w:color w:val="auto"/>
                <w:rPrChange w:id="247" w:author="Ana Paula S" w:date="2014-08-31T16:01:00Z">
                  <w:rPr>
                    <w:i w:val="0"/>
                    <w:iCs w:val="0"/>
                    <w:snapToGrid/>
                    <w:color w:val="auto"/>
                    <w:sz w:val="24"/>
                    <w:szCs w:val="24"/>
                    <w:lang w:eastAsia="pt-BR"/>
                  </w:rPr>
                </w:rPrChange>
              </w:rPr>
              <w:t xml:space="preserve"> </w:t>
            </w:r>
          </w:p>
        </w:tc>
      </w:tr>
      <w:tr w:rsidR="00233592" w:rsidRPr="00233592" w14:paraId="019D2D15" w14:textId="77777777" w:rsidTr="008123A3">
        <w:trPr>
          <w:ins w:id="24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rsidP="00233592">
            <w:pPr>
              <w:pStyle w:val="InfoBlue0"/>
              <w:rPr>
                <w:ins w:id="249" w:author="Ana Paula S" w:date="2014-08-31T16:01:00Z"/>
                <w:color w:val="auto"/>
                <w:rPrChange w:id="250" w:author="Ana Paula S" w:date="2014-08-31T16:01:00Z">
                  <w:rPr>
                    <w:ins w:id="251" w:author="Ana Paula S" w:date="2014-08-31T16:01:00Z"/>
                  </w:rPr>
                </w:rPrChange>
              </w:rPr>
            </w:pPr>
            <w:ins w:id="252" w:author="Ana Paula S" w:date="2014-08-31T16:01:00Z">
              <w:r w:rsidRPr="00233592">
                <w:rPr>
                  <w:color w:val="auto"/>
                  <w:rPrChange w:id="253" w:author="Ana Paula S" w:date="2014-08-31T16:01:00Z">
                    <w:rPr>
                      <w:i w:val="0"/>
                      <w:iCs w:val="0"/>
                      <w:snapToGrid/>
                      <w:color w:val="auto"/>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rsidP="00233592">
            <w:pPr>
              <w:pStyle w:val="InfoBlue0"/>
              <w:rPr>
                <w:ins w:id="254" w:author="Ana Paula S" w:date="2014-08-31T16:01:00Z"/>
                <w:color w:val="auto"/>
                <w:rPrChange w:id="255" w:author="Ana Paula S" w:date="2014-08-31T16:01:00Z">
                  <w:rPr>
                    <w:ins w:id="256" w:author="Ana Paula S" w:date="2014-08-31T16:01:00Z"/>
                  </w:rPr>
                </w:rPrChange>
              </w:rPr>
            </w:pPr>
            <w:ins w:id="257" w:author="Ana Paula S" w:date="2014-08-31T16:01:00Z">
              <w:r w:rsidRPr="00233592">
                <w:rPr>
                  <w:color w:val="auto"/>
                  <w:rPrChange w:id="258" w:author="Ana Paula S" w:date="2014-08-31T16:01:00Z">
                    <w:rPr>
                      <w:i w:val="0"/>
                      <w:iCs w:val="0"/>
                      <w:snapToGrid/>
                      <w:color w:val="auto"/>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rsidP="00233592">
            <w:pPr>
              <w:pStyle w:val="InfoBlue0"/>
              <w:rPr>
                <w:ins w:id="259" w:author="Ana Paula S" w:date="2014-08-31T16:01:00Z"/>
                <w:color w:val="auto"/>
                <w:rPrChange w:id="260" w:author="Ana Paula S" w:date="2014-08-31T16:01:00Z">
                  <w:rPr>
                    <w:ins w:id="261" w:author="Ana Paula S" w:date="2014-08-31T16:01:00Z"/>
                  </w:rPr>
                </w:rPrChange>
              </w:rPr>
            </w:pPr>
            <w:ins w:id="262" w:author="Ana Paula S" w:date="2014-08-31T16:01:00Z">
              <w:r w:rsidRPr="00233592">
                <w:rPr>
                  <w:color w:val="auto"/>
                  <w:rPrChange w:id="263" w:author="Ana Paula S" w:date="2014-08-31T16:01:00Z">
                    <w:rPr>
                      <w:i w:val="0"/>
                      <w:iCs w:val="0"/>
                      <w:snapToGrid/>
                      <w:color w:val="auto"/>
                      <w:sz w:val="24"/>
                      <w:szCs w:val="24"/>
                      <w:lang w:eastAsia="pt-BR"/>
                    </w:rPr>
                  </w:rPrChange>
                </w:rPr>
                <w:t xml:space="preserve">Ana Paula Siqueira </w:t>
              </w:r>
            </w:ins>
          </w:p>
          <w:p w14:paraId="26D2D75F" w14:textId="00ADE94A" w:rsidR="00233592" w:rsidRPr="00233592" w:rsidRDefault="00233592" w:rsidP="00233592">
            <w:pPr>
              <w:pStyle w:val="InfoBlue0"/>
              <w:rPr>
                <w:ins w:id="264" w:author="Ana Paula S" w:date="2014-08-31T16:01:00Z"/>
                <w:color w:val="auto"/>
                <w:rPrChange w:id="265" w:author="Ana Paula S" w:date="2014-08-31T16:01:00Z">
                  <w:rPr>
                    <w:ins w:id="266" w:author="Ana Paula S" w:date="2014-08-31T16:01:00Z"/>
                  </w:rPr>
                </w:rPrChange>
              </w:rPr>
            </w:pPr>
            <w:ins w:id="267" w:author="Ana Paula S" w:date="2014-08-31T16:01:00Z">
              <w:r w:rsidRPr="00233592">
                <w:rPr>
                  <w:color w:val="auto"/>
                  <w:rPrChange w:id="268" w:author="Ana Paula S" w:date="2014-08-31T16:01:00Z">
                    <w:rPr>
                      <w:i w:val="0"/>
                      <w:iCs w:val="0"/>
                      <w:snapToGrid/>
                      <w:color w:val="auto"/>
                      <w:sz w:val="24"/>
                      <w:szCs w:val="24"/>
                      <w:lang w:eastAsia="pt-BR"/>
                    </w:rPr>
                  </w:rPrChange>
                </w:rPr>
                <w:t xml:space="preserve">Luiza Helena </w:t>
              </w:r>
              <w:r w:rsidRPr="00233592">
                <w:rPr>
                  <w:color w:val="auto"/>
                  <w:szCs w:val="18"/>
                  <w:shd w:val="clear" w:color="auto" w:fill="FFFFFF"/>
                  <w:rPrChange w:id="269" w:author="Ana Paula S" w:date="2014-08-31T16:01:00Z">
                    <w:rPr>
                      <w:i w:val="0"/>
                      <w:iCs w:val="0"/>
                      <w:snapToGrid/>
                      <w:color w:val="auto"/>
                      <w:sz w:val="24"/>
                      <w:szCs w:val="18"/>
                      <w:shd w:val="clear" w:color="auto" w:fill="FFFFFF"/>
                      <w:lang w:eastAsia="pt-BR"/>
                    </w:rPr>
                  </w:rPrChange>
                </w:rPr>
                <w:t xml:space="preserve">Favaretto </w:t>
              </w:r>
            </w:ins>
          </w:p>
        </w:tc>
      </w:tr>
      <w:tr w:rsidR="00233592" w:rsidRPr="00233592" w14:paraId="20642E4A" w14:textId="77777777" w:rsidTr="008123A3">
        <w:trPr>
          <w:ins w:id="27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rsidP="00233592">
            <w:pPr>
              <w:pStyle w:val="InfoBlue0"/>
              <w:rPr>
                <w:ins w:id="271" w:author="Ana Paula S" w:date="2014-08-31T16:01:00Z"/>
                <w:color w:val="auto"/>
                <w:rPrChange w:id="272" w:author="Ana Paula S" w:date="2014-08-31T16:01:00Z">
                  <w:rPr>
                    <w:ins w:id="273" w:author="Ana Paula S" w:date="2014-08-31T16:01:00Z"/>
                  </w:rPr>
                </w:rPrChange>
              </w:rPr>
            </w:pPr>
            <w:ins w:id="274" w:author="Ana Paula S" w:date="2014-08-31T16:01:00Z">
              <w:r w:rsidRPr="00233592">
                <w:rPr>
                  <w:color w:val="auto"/>
                  <w:rPrChange w:id="275" w:author="Ana Paula S" w:date="2014-08-31T16:01:00Z">
                    <w:rPr>
                      <w:i w:val="0"/>
                      <w:iCs w:val="0"/>
                      <w:snapToGrid/>
                      <w:color w:val="auto"/>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rsidP="00233592">
            <w:pPr>
              <w:pStyle w:val="InfoBlue0"/>
              <w:rPr>
                <w:ins w:id="276" w:author="Ana Paula S" w:date="2014-08-31T16:01:00Z"/>
                <w:color w:val="auto"/>
                <w:rPrChange w:id="277" w:author="Ana Paula S" w:date="2014-08-31T16:01:00Z">
                  <w:rPr>
                    <w:ins w:id="278" w:author="Ana Paula S" w:date="2014-08-31T16:01:00Z"/>
                  </w:rPr>
                </w:rPrChange>
              </w:rPr>
            </w:pPr>
            <w:ins w:id="279" w:author="Ana Paula S" w:date="2014-08-31T16:01:00Z">
              <w:r w:rsidRPr="00233592">
                <w:rPr>
                  <w:color w:val="auto"/>
                  <w:rPrChange w:id="280" w:author="Ana Paula S" w:date="2014-08-31T16:01:00Z">
                    <w:rPr>
                      <w:i w:val="0"/>
                      <w:iCs w:val="0"/>
                      <w:snapToGrid/>
                      <w:color w:val="auto"/>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132C9ED6" w:rsidR="00233592" w:rsidRPr="00233592" w:rsidRDefault="00233592" w:rsidP="00233592">
            <w:pPr>
              <w:pStyle w:val="InfoBlue0"/>
              <w:rPr>
                <w:ins w:id="281" w:author="Ana Paula S" w:date="2014-08-31T16:01:00Z"/>
                <w:color w:val="auto"/>
                <w:rPrChange w:id="282" w:author="Ana Paula S" w:date="2014-08-31T16:01:00Z">
                  <w:rPr>
                    <w:ins w:id="283" w:author="Ana Paula S" w:date="2014-08-31T16:01:00Z"/>
                  </w:rPr>
                </w:rPrChange>
              </w:rPr>
            </w:pPr>
            <w:ins w:id="284" w:author="Ana Paula S" w:date="2014-08-31T16:01:00Z">
              <w:r w:rsidRPr="00233592">
                <w:rPr>
                  <w:color w:val="auto"/>
                  <w:shd w:val="clear" w:color="auto" w:fill="FFFFFF"/>
                  <w:rPrChange w:id="285" w:author="Ana Paula S" w:date="2014-08-31T16:01:00Z">
                    <w:rPr>
                      <w:i w:val="0"/>
                      <w:iCs w:val="0"/>
                      <w:snapToGrid/>
                      <w:color w:val="auto"/>
                      <w:sz w:val="24"/>
                      <w:szCs w:val="24"/>
                      <w:shd w:val="clear" w:color="auto" w:fill="FFFFFF"/>
                      <w:lang w:eastAsia="pt-BR"/>
                    </w:rPr>
                  </w:rPrChange>
                </w:rPr>
                <w:t>Luis</w:t>
              </w:r>
            </w:ins>
            <w:ins w:id="286" w:author="lfernandobra" w:date="2014-08-31T18:35:00Z">
              <w:r w:rsidR="00C5369E">
                <w:rPr>
                  <w:color w:val="auto"/>
                  <w:shd w:val="clear" w:color="auto" w:fill="FFFFFF"/>
                </w:rPr>
                <w:t xml:space="preserve"> </w:t>
              </w:r>
            </w:ins>
            <w:ins w:id="287" w:author="Ana Paula S" w:date="2014-08-31T16:01:00Z">
              <w:r w:rsidRPr="00233592">
                <w:rPr>
                  <w:rStyle w:val="apple-converted-space"/>
                  <w:color w:val="auto"/>
                  <w:sz w:val="22"/>
                  <w:szCs w:val="18"/>
                  <w:shd w:val="clear" w:color="auto" w:fill="FFFFFF"/>
                  <w:rPrChange w:id="288"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289" w:author="Ana Paula S" w:date="2014-08-31T16:01:00Z">
                    <w:rPr>
                      <w:i w:val="0"/>
                      <w:iCs w:val="0"/>
                      <w:snapToGrid/>
                      <w:color w:val="auto"/>
                      <w:sz w:val="24"/>
                      <w:szCs w:val="24"/>
                      <w:shd w:val="clear" w:color="auto" w:fill="FFFFFF"/>
                      <w:lang w:eastAsia="pt-BR"/>
                    </w:rPr>
                  </w:rPrChange>
                </w:rPr>
                <w:t xml:space="preserve"> Brandão</w:t>
              </w:r>
            </w:ins>
          </w:p>
        </w:tc>
      </w:tr>
      <w:tr w:rsidR="00233592" w:rsidRPr="00233592" w14:paraId="401C57B0" w14:textId="77777777" w:rsidTr="008123A3">
        <w:trPr>
          <w:ins w:id="29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rsidP="00233592">
            <w:pPr>
              <w:pStyle w:val="InfoBlue0"/>
              <w:rPr>
                <w:ins w:id="291" w:author="Ana Paula S" w:date="2014-08-31T16:01:00Z"/>
                <w:color w:val="auto"/>
                <w:rPrChange w:id="292" w:author="Ana Paula S" w:date="2014-08-31T16:01:00Z">
                  <w:rPr>
                    <w:ins w:id="293" w:author="Ana Paula S" w:date="2014-08-31T16:01:00Z"/>
                  </w:rPr>
                </w:rPrChange>
              </w:rPr>
            </w:pPr>
            <w:ins w:id="294" w:author="Ana Paula S" w:date="2014-08-31T16:01:00Z">
              <w:r w:rsidRPr="00233592">
                <w:rPr>
                  <w:color w:val="auto"/>
                  <w:rPrChange w:id="295" w:author="Ana Paula S" w:date="2014-08-31T16:01:00Z">
                    <w:rPr>
                      <w:i w:val="0"/>
                      <w:iCs w:val="0"/>
                      <w:snapToGrid/>
                      <w:color w:val="auto"/>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rsidP="00233592">
            <w:pPr>
              <w:pStyle w:val="InfoBlue0"/>
              <w:rPr>
                <w:ins w:id="296" w:author="Ana Paula S" w:date="2014-08-31T16:01:00Z"/>
                <w:color w:val="auto"/>
                <w:rPrChange w:id="297" w:author="Ana Paula S" w:date="2014-08-31T16:01:00Z">
                  <w:rPr>
                    <w:ins w:id="298" w:author="Ana Paula S" w:date="2014-08-31T16:01:00Z"/>
                  </w:rPr>
                </w:rPrChange>
              </w:rPr>
            </w:pPr>
            <w:ins w:id="299" w:author="Ana Paula S" w:date="2014-08-31T16:01:00Z">
              <w:r w:rsidRPr="00233592">
                <w:rPr>
                  <w:color w:val="auto"/>
                  <w:rPrChange w:id="300" w:author="Ana Paula S" w:date="2014-08-31T16:01:00Z">
                    <w:rPr>
                      <w:i w:val="0"/>
                      <w:iCs w:val="0"/>
                      <w:snapToGrid/>
                      <w:color w:val="auto"/>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rsidP="00233592">
            <w:pPr>
              <w:pStyle w:val="InfoBlue0"/>
              <w:rPr>
                <w:ins w:id="301" w:author="Ana Paula S" w:date="2014-08-31T16:01:00Z"/>
                <w:color w:val="auto"/>
                <w:rPrChange w:id="302" w:author="Ana Paula S" w:date="2014-08-31T16:01:00Z">
                  <w:rPr>
                    <w:ins w:id="303" w:author="Ana Paula S" w:date="2014-08-31T16:01:00Z"/>
                  </w:rPr>
                </w:rPrChange>
              </w:rPr>
            </w:pPr>
            <w:ins w:id="304" w:author="Ana Paula S" w:date="2014-08-31T16:01:00Z">
              <w:r w:rsidRPr="00233592">
                <w:rPr>
                  <w:color w:val="auto"/>
                  <w:rPrChange w:id="305" w:author="Ana Paula S" w:date="2014-08-31T16:01:00Z">
                    <w:rPr>
                      <w:i w:val="0"/>
                      <w:iCs w:val="0"/>
                      <w:snapToGrid/>
                      <w:color w:val="auto"/>
                      <w:sz w:val="24"/>
                      <w:szCs w:val="24"/>
                      <w:lang w:eastAsia="pt-BR"/>
                    </w:rPr>
                  </w:rPrChange>
                </w:rPr>
                <w:t xml:space="preserve">Ana Paula Siqueira </w:t>
              </w:r>
            </w:ins>
          </w:p>
          <w:p w14:paraId="54283F4E" w14:textId="31D63B54" w:rsidR="00233592" w:rsidRPr="00233592" w:rsidRDefault="00233592" w:rsidP="00233592">
            <w:pPr>
              <w:pStyle w:val="InfoBlue0"/>
              <w:rPr>
                <w:ins w:id="306" w:author="Ana Paula S" w:date="2014-08-31T16:01:00Z"/>
                <w:color w:val="auto"/>
                <w:rPrChange w:id="307" w:author="Ana Paula S" w:date="2014-08-31T16:01:00Z">
                  <w:rPr>
                    <w:ins w:id="308" w:author="Ana Paula S" w:date="2014-08-31T16:01:00Z"/>
                  </w:rPr>
                </w:rPrChange>
              </w:rPr>
            </w:pPr>
            <w:ins w:id="309" w:author="Ana Paula S" w:date="2014-08-31T16:01:00Z">
              <w:r w:rsidRPr="00233592">
                <w:rPr>
                  <w:color w:val="auto"/>
                  <w:shd w:val="clear" w:color="auto" w:fill="FFFFFF"/>
                  <w:rPrChange w:id="310" w:author="Ana Paula S" w:date="2014-08-31T16:01:00Z">
                    <w:rPr>
                      <w:i w:val="0"/>
                      <w:iCs w:val="0"/>
                      <w:snapToGrid/>
                      <w:color w:val="auto"/>
                      <w:sz w:val="24"/>
                      <w:szCs w:val="24"/>
                      <w:shd w:val="clear" w:color="auto" w:fill="FFFFFF"/>
                      <w:lang w:eastAsia="pt-BR"/>
                    </w:rPr>
                  </w:rPrChange>
                </w:rPr>
                <w:t>Luis</w:t>
              </w:r>
            </w:ins>
            <w:ins w:id="311" w:author="lfernandobra" w:date="2014-08-31T18:35:00Z">
              <w:r w:rsidR="00C5369E">
                <w:rPr>
                  <w:color w:val="auto"/>
                  <w:shd w:val="clear" w:color="auto" w:fill="FFFFFF"/>
                </w:rPr>
                <w:t xml:space="preserve"> </w:t>
              </w:r>
            </w:ins>
            <w:ins w:id="312" w:author="Ana Paula S" w:date="2014-08-31T16:01:00Z">
              <w:r w:rsidRPr="00233592">
                <w:rPr>
                  <w:rStyle w:val="apple-converted-space"/>
                  <w:color w:val="auto"/>
                  <w:sz w:val="22"/>
                  <w:szCs w:val="18"/>
                  <w:shd w:val="clear" w:color="auto" w:fill="FFFFFF"/>
                  <w:rPrChange w:id="313"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314" w:author="Ana Paula S" w:date="2014-08-31T16:01:00Z">
                    <w:rPr>
                      <w:i w:val="0"/>
                      <w:iCs w:val="0"/>
                      <w:snapToGrid/>
                      <w:color w:val="auto"/>
                      <w:sz w:val="24"/>
                      <w:szCs w:val="24"/>
                      <w:shd w:val="clear" w:color="auto" w:fill="FFFFFF"/>
                      <w:lang w:eastAsia="pt-BR"/>
                    </w:rPr>
                  </w:rPrChange>
                </w:rPr>
                <w:t xml:space="preserve"> Brandão</w:t>
              </w:r>
            </w:ins>
          </w:p>
          <w:p w14:paraId="19F0A5FB" w14:textId="271170C6" w:rsidR="00233592" w:rsidRPr="00233592" w:rsidRDefault="00233592" w:rsidP="00233592">
            <w:pPr>
              <w:pStyle w:val="InfoBlue0"/>
              <w:rPr>
                <w:ins w:id="315" w:author="Ana Paula S" w:date="2014-08-31T16:01:00Z"/>
                <w:color w:val="auto"/>
                <w:shd w:val="clear" w:color="auto" w:fill="FFFFFF"/>
                <w:rPrChange w:id="316" w:author="Ana Paula S" w:date="2014-08-31T16:01:00Z">
                  <w:rPr>
                    <w:ins w:id="317" w:author="Ana Paula S" w:date="2014-08-31T16:01:00Z"/>
                    <w:shd w:val="clear" w:color="auto" w:fill="FFFFFF"/>
                  </w:rPr>
                </w:rPrChange>
              </w:rPr>
            </w:pPr>
            <w:ins w:id="318" w:author="Ana Paula S" w:date="2014-08-31T16:01:00Z">
              <w:r w:rsidRPr="00233592">
                <w:rPr>
                  <w:color w:val="auto"/>
                  <w:rPrChange w:id="319" w:author="Ana Paula S" w:date="2014-08-31T16:01:00Z">
                    <w:rPr>
                      <w:i w:val="0"/>
                      <w:iCs w:val="0"/>
                      <w:snapToGrid/>
                      <w:color w:val="auto"/>
                      <w:sz w:val="24"/>
                      <w:szCs w:val="24"/>
                      <w:lang w:eastAsia="pt-BR"/>
                    </w:rPr>
                  </w:rPrChange>
                </w:rPr>
                <w:t>Waldinei Pereira da Silva</w:t>
              </w:r>
            </w:ins>
          </w:p>
        </w:tc>
      </w:tr>
      <w:tr w:rsidR="00233592" w:rsidRPr="00233592" w14:paraId="3BC5DB4C" w14:textId="77777777" w:rsidTr="008123A3">
        <w:trPr>
          <w:ins w:id="32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rsidP="00233592">
            <w:pPr>
              <w:pStyle w:val="InfoBlue0"/>
              <w:rPr>
                <w:ins w:id="321" w:author="Ana Paula S" w:date="2014-08-31T16:01:00Z"/>
                <w:color w:val="auto"/>
                <w:rPrChange w:id="322" w:author="Ana Paula S" w:date="2014-08-31T16:01:00Z">
                  <w:rPr>
                    <w:ins w:id="323" w:author="Ana Paula S" w:date="2014-08-31T16:01:00Z"/>
                  </w:rPr>
                </w:rPrChange>
              </w:rPr>
            </w:pPr>
            <w:ins w:id="324" w:author="Ana Paula S" w:date="2014-08-31T16:01:00Z">
              <w:r w:rsidRPr="00233592">
                <w:rPr>
                  <w:color w:val="auto"/>
                  <w:rPrChange w:id="325" w:author="Ana Paula S" w:date="2014-08-31T16:01:00Z">
                    <w:rPr>
                      <w:i w:val="0"/>
                      <w:iCs w:val="0"/>
                      <w:snapToGrid/>
                      <w:color w:val="auto"/>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rsidP="00233592">
            <w:pPr>
              <w:pStyle w:val="InfoBlue0"/>
              <w:rPr>
                <w:ins w:id="326" w:author="Ana Paula S" w:date="2014-08-31T16:01:00Z"/>
                <w:color w:val="auto"/>
                <w:rPrChange w:id="327" w:author="Ana Paula S" w:date="2014-08-31T16:01:00Z">
                  <w:rPr>
                    <w:ins w:id="328" w:author="Ana Paula S" w:date="2014-08-31T16:01:00Z"/>
                  </w:rPr>
                </w:rPrChange>
              </w:rPr>
            </w:pPr>
            <w:ins w:id="329" w:author="Ana Paula S" w:date="2014-08-31T16:01:00Z">
              <w:r w:rsidRPr="00233592">
                <w:rPr>
                  <w:color w:val="auto"/>
                  <w:rPrChange w:id="330" w:author="Ana Paula S" w:date="2014-08-31T16:01:00Z">
                    <w:rPr>
                      <w:i w:val="0"/>
                      <w:iCs w:val="0"/>
                      <w:snapToGrid/>
                      <w:color w:val="auto"/>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rsidP="00233592">
            <w:pPr>
              <w:pStyle w:val="InfoBlue0"/>
              <w:rPr>
                <w:ins w:id="331" w:author="Ana Paula S" w:date="2014-08-31T16:01:00Z"/>
                <w:color w:val="auto"/>
                <w:rPrChange w:id="332" w:author="Ana Paula S" w:date="2014-08-31T16:01:00Z">
                  <w:rPr>
                    <w:ins w:id="333" w:author="Ana Paula S" w:date="2014-08-31T16:01:00Z"/>
                  </w:rPr>
                </w:rPrChange>
              </w:rPr>
            </w:pPr>
            <w:ins w:id="334" w:author="Ana Paula S" w:date="2014-08-31T16:01:00Z">
              <w:r w:rsidRPr="00233592">
                <w:rPr>
                  <w:color w:val="auto"/>
                  <w:rPrChange w:id="335" w:author="Ana Paula S" w:date="2014-08-31T16:01:00Z">
                    <w:rPr>
                      <w:i w:val="0"/>
                      <w:iCs w:val="0"/>
                      <w:snapToGrid/>
                      <w:color w:val="auto"/>
                      <w:sz w:val="24"/>
                      <w:szCs w:val="24"/>
                      <w:lang w:eastAsia="pt-BR"/>
                    </w:rPr>
                  </w:rPrChange>
                </w:rPr>
                <w:t>Escolas Estaduais, Escolas Públicas e Escolas Particulares.</w:t>
              </w:r>
            </w:ins>
          </w:p>
        </w:tc>
      </w:tr>
      <w:tr w:rsidR="00233592" w:rsidRPr="00233592" w14:paraId="083F8BB7" w14:textId="77777777" w:rsidTr="008123A3">
        <w:trPr>
          <w:ins w:id="33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rsidP="00233592">
            <w:pPr>
              <w:pStyle w:val="InfoBlue0"/>
              <w:rPr>
                <w:ins w:id="337" w:author="Ana Paula S" w:date="2014-08-31T16:01:00Z"/>
                <w:color w:val="auto"/>
                <w:rPrChange w:id="338" w:author="Ana Paula S" w:date="2014-08-31T16:01:00Z">
                  <w:rPr>
                    <w:ins w:id="339" w:author="Ana Paula S" w:date="2014-08-31T16:01:00Z"/>
                  </w:rPr>
                </w:rPrChange>
              </w:rPr>
            </w:pPr>
            <w:ins w:id="340" w:author="Ana Paula S" w:date="2014-08-31T16:01:00Z">
              <w:r w:rsidRPr="00233592">
                <w:rPr>
                  <w:color w:val="auto"/>
                  <w:rPrChange w:id="341" w:author="Ana Paula S" w:date="2014-08-31T16:01:00Z">
                    <w:rPr>
                      <w:i w:val="0"/>
                      <w:iCs w:val="0"/>
                      <w:snapToGrid/>
                      <w:color w:val="auto"/>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rsidP="00233592">
            <w:pPr>
              <w:pStyle w:val="InfoBlue0"/>
              <w:rPr>
                <w:ins w:id="342" w:author="Ana Paula S" w:date="2014-08-31T16:01:00Z"/>
                <w:color w:val="auto"/>
                <w:rPrChange w:id="343" w:author="Ana Paula S" w:date="2014-08-31T16:01:00Z">
                  <w:rPr>
                    <w:ins w:id="344" w:author="Ana Paula S" w:date="2014-08-31T16:01:00Z"/>
                  </w:rPr>
                </w:rPrChange>
              </w:rPr>
            </w:pPr>
            <w:ins w:id="345" w:author="Ana Paula S" w:date="2014-08-31T16:01:00Z">
              <w:r w:rsidRPr="00233592">
                <w:rPr>
                  <w:color w:val="auto"/>
                  <w:rPrChange w:id="346" w:author="Ana Paula S" w:date="2014-08-31T16:01:00Z">
                    <w:rPr>
                      <w:i w:val="0"/>
                      <w:iCs w:val="0"/>
                      <w:snapToGrid/>
                      <w:color w:val="auto"/>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rsidP="00233592">
            <w:pPr>
              <w:pStyle w:val="InfoBlue0"/>
              <w:rPr>
                <w:ins w:id="347" w:author="Ana Paula S" w:date="2014-08-31T16:01:00Z"/>
                <w:color w:val="auto"/>
                <w:rPrChange w:id="348" w:author="Ana Paula S" w:date="2014-08-31T16:01:00Z">
                  <w:rPr>
                    <w:ins w:id="349" w:author="Ana Paula S" w:date="2014-08-31T16:01:00Z"/>
                  </w:rPr>
                </w:rPrChange>
              </w:rPr>
            </w:pPr>
            <w:ins w:id="350" w:author="Ana Paula S" w:date="2014-08-31T16:01:00Z">
              <w:r w:rsidRPr="00233592">
                <w:rPr>
                  <w:color w:val="auto"/>
                  <w:rPrChange w:id="351" w:author="Ana Paula S" w:date="2014-08-31T16:01:00Z">
                    <w:rPr>
                      <w:i w:val="0"/>
                      <w:iCs w:val="0"/>
                      <w:snapToGrid/>
                      <w:color w:val="auto"/>
                      <w:sz w:val="24"/>
                      <w:szCs w:val="24"/>
                      <w:lang w:eastAsia="pt-BR"/>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52" w:name="_Toc512930911"/>
      <w:bookmarkStart w:id="353" w:name="_Toc452813584"/>
      <w:bookmarkStart w:id="354" w:name="_Toc18208270"/>
    </w:p>
    <w:p w14:paraId="5BCE859C" w14:textId="77777777" w:rsidR="00366693" w:rsidRPr="00366693" w:rsidRDefault="00366693" w:rsidP="001B2DB6">
      <w:pPr>
        <w:rPr>
          <w:color w:val="0000FF"/>
        </w:rPr>
      </w:pPr>
    </w:p>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Ttulo3"/>
        <w:rPr>
          <w:del w:id="355" w:author="Ana Paula S" w:date="2014-08-31T16:16:00Z"/>
          <w:lang w:val="fr-FR"/>
        </w:rPr>
      </w:pPr>
      <w:bookmarkStart w:id="356" w:name="_Toc359135178"/>
      <w:r>
        <w:rPr>
          <w:lang w:val="fr-FR"/>
        </w:rPr>
        <w:lastRenderedPageBreak/>
        <w:t>Resumo dos Usuários</w:t>
      </w:r>
      <w:bookmarkEnd w:id="352"/>
      <w:bookmarkEnd w:id="353"/>
      <w:bookmarkEnd w:id="354"/>
      <w:bookmarkEnd w:id="356"/>
    </w:p>
    <w:p w14:paraId="55488B50" w14:textId="77777777" w:rsidR="003234FD" w:rsidRPr="00C66509" w:rsidRDefault="003234FD">
      <w:pPr>
        <w:pStyle w:val="Ttulo3"/>
        <w:rPr>
          <w:color w:val="0000FF"/>
          <w:rPrChange w:id="357" w:author="Ana Paula S" w:date="2014-08-31T16:16:00Z">
            <w:rPr/>
          </w:rPrChange>
        </w:rPr>
        <w:pPrChange w:id="358" w:author="Ana Paula S" w:date="2014-08-31T16:16:00Z">
          <w:pPr/>
        </w:pPrChange>
      </w:pPr>
      <w:del w:id="359" w:author="Ana Paula S" w:date="2014-08-31T16:16:00Z">
        <w:r w:rsidRPr="00C66509" w:rsidDel="00C66509">
          <w:rPr>
            <w:color w:val="0000FF"/>
            <w:rPrChange w:id="360" w:author="Ana Paula S" w:date="2014-08-31T16:16:00Z">
              <w:rPr>
                <w:b/>
                <w:bCs/>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rsidP="00233592">
            <w:pPr>
              <w:pStyle w:val="InfoBlue0"/>
              <w:rPr>
                <w:ins w:id="361" w:author="Ana Paula S" w:date="2014-08-31T16:02:00Z"/>
                <w:color w:val="auto"/>
                <w:rPrChange w:id="362" w:author="Ana Paula S" w:date="2014-08-31T16:03:00Z">
                  <w:rPr>
                    <w:ins w:id="363" w:author="Ana Paula S" w:date="2014-08-31T16:02:00Z"/>
                  </w:rPr>
                </w:rPrChange>
              </w:rPr>
            </w:pPr>
          </w:p>
          <w:p w14:paraId="6285D6C1" w14:textId="77777777" w:rsidR="00233592" w:rsidRPr="00233592" w:rsidRDefault="00233592" w:rsidP="00233592">
            <w:pPr>
              <w:pStyle w:val="InfoBlue0"/>
              <w:rPr>
                <w:ins w:id="364" w:author="Ana Paula S" w:date="2014-08-31T16:02:00Z"/>
                <w:color w:val="auto"/>
                <w:rPrChange w:id="365" w:author="Ana Paula S" w:date="2014-08-31T16:03:00Z">
                  <w:rPr>
                    <w:ins w:id="366" w:author="Ana Paula S" w:date="2014-08-31T16:02:00Z"/>
                  </w:rPr>
                </w:rPrChange>
              </w:rPr>
            </w:pPr>
            <w:ins w:id="367" w:author="Ana Paula S" w:date="2014-08-31T16:02:00Z">
              <w:r w:rsidRPr="00233592">
                <w:rPr>
                  <w:color w:val="auto"/>
                  <w:rPrChange w:id="368" w:author="Ana Paula S" w:date="2014-08-31T16:03:00Z">
                    <w:rPr>
                      <w:i w:val="0"/>
                      <w:iCs w:val="0"/>
                      <w:snapToGrid/>
                      <w:color w:val="auto"/>
                      <w:sz w:val="24"/>
                      <w:szCs w:val="24"/>
                      <w:lang w:eastAsia="pt-BR"/>
                    </w:rPr>
                  </w:rPrChange>
                </w:rPr>
                <w:t>Gestores</w:t>
              </w:r>
            </w:ins>
          </w:p>
          <w:p w14:paraId="590A39E0" w14:textId="06A3510F" w:rsidR="00233592" w:rsidRPr="00233592" w:rsidRDefault="00233592" w:rsidP="00233592">
            <w:pPr>
              <w:pStyle w:val="InfoBlue0"/>
              <w:rPr>
                <w:color w:val="auto"/>
                <w:rPrChange w:id="369" w:author="Ana Paula S" w:date="2014-08-31T16:03:00Z">
                  <w:rPr/>
                </w:rPrChange>
              </w:rPr>
            </w:pPr>
            <w:del w:id="370" w:author="Ana Paula S" w:date="2014-08-31T16:02:00Z">
              <w:r w:rsidRPr="00233592" w:rsidDel="00CD1133">
                <w:rPr>
                  <w:color w:val="auto"/>
                  <w:rPrChange w:id="371" w:author="Ana Paula S" w:date="2014-08-31T16:03:00Z">
                    <w:rPr>
                      <w:i w:val="0"/>
                      <w:iCs w:val="0"/>
                      <w:snapToGrid/>
                      <w:color w:val="auto"/>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rsidP="00233592">
            <w:pPr>
              <w:pStyle w:val="InfoBlue0"/>
              <w:rPr>
                <w:color w:val="auto"/>
                <w:rPrChange w:id="372" w:author="Ana Paula S" w:date="2014-08-31T16:03:00Z">
                  <w:rPr/>
                </w:rPrChange>
              </w:rPr>
            </w:pPr>
            <w:ins w:id="373" w:author="Ana Paula S" w:date="2014-08-31T16:02:00Z">
              <w:r w:rsidRPr="00233592">
                <w:rPr>
                  <w:color w:val="auto"/>
                  <w:rPrChange w:id="374" w:author="Ana Paula S" w:date="2014-08-31T16:03:00Z">
                    <w:rPr>
                      <w:i w:val="0"/>
                      <w:iCs w:val="0"/>
                      <w:snapToGrid/>
                      <w:color w:val="auto"/>
                      <w:sz w:val="24"/>
                      <w:szCs w:val="24"/>
                      <w:lang w:eastAsia="pt-BR"/>
                    </w:rPr>
                  </w:rPrChange>
                </w:rPr>
                <w:t>São os diretores, vice-diretores, e coordenadores pedagógicos.</w:t>
              </w:r>
            </w:ins>
            <w:del w:id="375" w:author="Ana Paula S" w:date="2014-08-31T16:02:00Z">
              <w:r w:rsidRPr="00233592" w:rsidDel="00CD1133">
                <w:rPr>
                  <w:color w:val="auto"/>
                  <w:rPrChange w:id="376" w:author="Ana Paula S" w:date="2014-08-31T16:03:00Z">
                    <w:rPr>
                      <w:i w:val="0"/>
                      <w:iCs w:val="0"/>
                      <w:snapToGrid/>
                      <w:color w:val="auto"/>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233592" w:rsidDel="00CD1133" w:rsidRDefault="00233592" w:rsidP="00233592">
            <w:pPr>
              <w:pStyle w:val="InfoBlue0"/>
              <w:rPr>
                <w:del w:id="377" w:author="Ana Paula S" w:date="2014-08-31T16:02:00Z"/>
                <w:color w:val="auto"/>
                <w:rPrChange w:id="378" w:author="Ana Paula S" w:date="2014-08-31T16:03:00Z">
                  <w:rPr>
                    <w:del w:id="379" w:author="Ana Paula S" w:date="2014-08-31T16:02:00Z"/>
                  </w:rPr>
                </w:rPrChange>
              </w:rPr>
            </w:pPr>
            <w:ins w:id="380" w:author="Ana Paula S" w:date="2014-08-31T16:02:00Z">
              <w:r w:rsidRPr="00C5369E">
                <w:t>Responsáveis por gerir toda infraestrutura da escola, tanto de recursos materiais e humanos, bem com as informações da</w:t>
              </w:r>
              <w:r w:rsidRPr="00E6584A">
                <w:t xml:space="preserve"> secretaria, professores e alunos, e atendimento aos pais.</w:t>
              </w:r>
            </w:ins>
            <w:del w:id="381" w:author="Ana Paula S" w:date="2014-08-31T16:02:00Z">
              <w:r w:rsidRPr="00E6584A" w:rsidDel="00CD1133">
                <w:delText>[Liste as principais responsabilidades do usuário em relação ao sistema em desenvolvimento como, por exemplo:</w:delText>
              </w:r>
            </w:del>
          </w:p>
          <w:p w14:paraId="1AB22D66" w14:textId="6A805F03" w:rsidR="00233592" w:rsidRPr="00233592" w:rsidDel="00CD1133" w:rsidRDefault="00233592" w:rsidP="00233592">
            <w:pPr>
              <w:pStyle w:val="InfoBlue0"/>
              <w:rPr>
                <w:del w:id="382" w:author="Ana Paula S" w:date="2014-08-31T16:02:00Z"/>
                <w:color w:val="auto"/>
                <w:rPrChange w:id="383" w:author="Ana Paula S" w:date="2014-08-31T16:03:00Z">
                  <w:rPr>
                    <w:del w:id="384" w:author="Ana Paula S" w:date="2014-08-31T16:02:00Z"/>
                  </w:rPr>
                </w:rPrChange>
              </w:rPr>
            </w:pPr>
            <w:del w:id="385" w:author="Ana Paula S" w:date="2014-08-31T16:02:00Z">
              <w:r w:rsidRPr="00C5369E" w:rsidDel="00CD1133">
                <w:delText>percebe os detalhes</w:delText>
              </w:r>
            </w:del>
          </w:p>
          <w:p w14:paraId="4084505C" w14:textId="59C9D59F" w:rsidR="00233592" w:rsidRPr="00233592" w:rsidDel="00CD1133" w:rsidRDefault="00233592" w:rsidP="00233592">
            <w:pPr>
              <w:pStyle w:val="InfoBlue0"/>
              <w:rPr>
                <w:del w:id="386" w:author="Ana Paula S" w:date="2014-08-31T16:02:00Z"/>
                <w:color w:val="auto"/>
                <w:rPrChange w:id="387" w:author="Ana Paula S" w:date="2014-08-31T16:03:00Z">
                  <w:rPr>
                    <w:del w:id="388" w:author="Ana Paula S" w:date="2014-08-31T16:02:00Z"/>
                  </w:rPr>
                </w:rPrChange>
              </w:rPr>
            </w:pPr>
            <w:del w:id="389" w:author="Ana Paula S" w:date="2014-08-31T16:02:00Z">
              <w:r w:rsidRPr="00C5369E" w:rsidDel="00CD1133">
                <w:delText>produz relatórios</w:delText>
              </w:r>
            </w:del>
          </w:p>
          <w:p w14:paraId="2F0BBD01" w14:textId="2F15254E" w:rsidR="00233592" w:rsidRPr="00233592" w:rsidDel="00CD1133" w:rsidRDefault="00233592" w:rsidP="00233592">
            <w:pPr>
              <w:pStyle w:val="InfoBlue0"/>
              <w:rPr>
                <w:del w:id="390" w:author="Ana Paula S" w:date="2014-08-31T16:02:00Z"/>
                <w:color w:val="auto"/>
                <w:rPrChange w:id="391" w:author="Ana Paula S" w:date="2014-08-31T16:03:00Z">
                  <w:rPr>
                    <w:del w:id="392" w:author="Ana Paula S" w:date="2014-08-31T16:02:00Z"/>
                  </w:rPr>
                </w:rPrChange>
              </w:rPr>
            </w:pPr>
            <w:del w:id="393" w:author="Ana Paula S" w:date="2014-08-31T16:02:00Z">
              <w:r w:rsidRPr="00C5369E" w:rsidDel="00CD1133">
                <w:delText>coordena o trabalho</w:delText>
              </w:r>
            </w:del>
          </w:p>
          <w:p w14:paraId="705E9232" w14:textId="5944F46E" w:rsidR="00233592" w:rsidRPr="00233592" w:rsidRDefault="00233592" w:rsidP="00233592">
            <w:pPr>
              <w:pStyle w:val="InfoBlue0"/>
              <w:rPr>
                <w:color w:val="auto"/>
                <w:rPrChange w:id="394" w:author="Ana Paula S" w:date="2014-08-31T16:03:00Z">
                  <w:rPr/>
                </w:rPrChange>
              </w:rPr>
            </w:pPr>
            <w:del w:id="395" w:author="Ana Paula S" w:date="2014-08-31T16:02:00Z">
              <w:r w:rsidRPr="00233592" w:rsidDel="00CD1133">
                <w:rPr>
                  <w:color w:val="auto"/>
                  <w:rPrChange w:id="396" w:author="Ana Paula S" w:date="2014-08-31T16:03:00Z">
                    <w:rPr>
                      <w:i w:val="0"/>
                      <w:iCs w:val="0"/>
                      <w:snapToGrid/>
                      <w:color w:val="auto"/>
                      <w:sz w:val="24"/>
                      <w:szCs w:val="24"/>
                      <w:lang w:eastAsia="pt-BR"/>
                    </w:rPr>
                  </w:rPrChange>
                </w:rPr>
                <w:delText>etc.]</w:delText>
              </w:r>
            </w:del>
          </w:p>
        </w:tc>
      </w:tr>
      <w:tr w:rsidR="00233592" w:rsidRPr="00233592" w14:paraId="7EA33A1F" w14:textId="77777777" w:rsidTr="00EE5B08">
        <w:trPr>
          <w:trHeight w:val="976"/>
          <w:ins w:id="39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398" w:author="Ana Paula S" w:date="2014-08-31T16:02:00Z"/>
                <w:lang w:eastAsia="en-US"/>
              </w:rPr>
            </w:pPr>
          </w:p>
          <w:p w14:paraId="5C500429" w14:textId="426AFFB9" w:rsidR="00233592" w:rsidRPr="00233592" w:rsidRDefault="00233592" w:rsidP="00233592">
            <w:pPr>
              <w:pStyle w:val="InfoBlue0"/>
              <w:rPr>
                <w:ins w:id="399" w:author="Ana Paula S" w:date="2014-08-31T16:02:00Z"/>
                <w:color w:val="auto"/>
                <w:rPrChange w:id="400" w:author="Ana Paula S" w:date="2014-08-31T16:03:00Z">
                  <w:rPr>
                    <w:ins w:id="401" w:author="Ana Paula S" w:date="2014-08-31T16:02:00Z"/>
                  </w:rPr>
                </w:rPrChange>
              </w:rPr>
            </w:pPr>
            <w:ins w:id="402" w:author="Ana Paula S" w:date="2014-08-31T16:02:00Z">
              <w:r w:rsidRPr="00233592">
                <w:rPr>
                  <w:color w:val="auto"/>
                  <w:rPrChange w:id="403" w:author="Ana Paula S" w:date="2014-08-31T16:03:00Z">
                    <w:rPr>
                      <w:i w:val="0"/>
                      <w:iCs w:val="0"/>
                      <w:snapToGrid/>
                      <w:color w:val="auto"/>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rsidP="00233592">
            <w:pPr>
              <w:pStyle w:val="InfoBlue0"/>
              <w:rPr>
                <w:ins w:id="404" w:author="Ana Paula S" w:date="2014-08-31T16:02:00Z"/>
                <w:color w:val="auto"/>
                <w:rPrChange w:id="405" w:author="Ana Paula S" w:date="2014-08-31T16:03:00Z">
                  <w:rPr>
                    <w:ins w:id="406" w:author="Ana Paula S" w:date="2014-08-31T16:02:00Z"/>
                  </w:rPr>
                </w:rPrChange>
              </w:rPr>
            </w:pPr>
          </w:p>
          <w:p w14:paraId="632E242D" w14:textId="77777777" w:rsidR="00233592" w:rsidRPr="00233592" w:rsidRDefault="00233592" w:rsidP="00233592">
            <w:pPr>
              <w:pStyle w:val="InfoBlue0"/>
              <w:rPr>
                <w:ins w:id="407" w:author="Ana Paula S" w:date="2014-08-31T16:02:00Z"/>
                <w:color w:val="auto"/>
                <w:rPrChange w:id="408" w:author="Ana Paula S" w:date="2014-08-31T16:03:00Z">
                  <w:rPr>
                    <w:ins w:id="409" w:author="Ana Paula S" w:date="2014-08-31T16:02:00Z"/>
                  </w:rPr>
                </w:rPrChange>
              </w:rPr>
            </w:pPr>
            <w:ins w:id="410" w:author="Ana Paula S" w:date="2014-08-31T16:02:00Z">
              <w:r w:rsidRPr="00233592">
                <w:rPr>
                  <w:color w:val="auto"/>
                  <w:rPrChange w:id="411" w:author="Ana Paula S" w:date="2014-08-31T16:03:00Z">
                    <w:rPr>
                      <w:i w:val="0"/>
                      <w:iCs w:val="0"/>
                      <w:snapToGrid/>
                      <w:color w:val="auto"/>
                      <w:sz w:val="24"/>
                      <w:szCs w:val="24"/>
                      <w:lang w:eastAsia="pt-BR"/>
                    </w:rPr>
                  </w:rPrChange>
                </w:rPr>
                <w:t>Os secretários e agentes escolares que atendem os pais/responsáveis dos alunos e professores para recebimento de documentação.</w:t>
              </w:r>
            </w:ins>
          </w:p>
          <w:p w14:paraId="04BC719D" w14:textId="77777777" w:rsidR="00233592" w:rsidRPr="00233592" w:rsidRDefault="00233592" w:rsidP="00233592">
            <w:pPr>
              <w:pStyle w:val="InfoBlue0"/>
              <w:rPr>
                <w:ins w:id="412" w:author="Ana Paula S" w:date="2014-08-31T16:02:00Z"/>
                <w:color w:val="auto"/>
                <w:rPrChange w:id="413" w:author="Ana Paula S" w:date="2014-08-31T16:03:00Z">
                  <w:rPr>
                    <w:ins w:id="414" w:author="Ana Paula S" w:date="2014-08-31T16:02:00Z"/>
                  </w:rPr>
                </w:rPrChange>
              </w:rPr>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rsidP="00233592">
            <w:pPr>
              <w:pStyle w:val="InfoBlue0"/>
              <w:rPr>
                <w:ins w:id="415" w:author="Ana Paula S" w:date="2014-08-31T16:02:00Z"/>
                <w:color w:val="auto"/>
                <w:rPrChange w:id="416" w:author="Ana Paula S" w:date="2014-08-31T16:03:00Z">
                  <w:rPr>
                    <w:ins w:id="417" w:author="Ana Paula S" w:date="2014-08-31T16:02:00Z"/>
                  </w:rPr>
                </w:rPrChange>
              </w:rPr>
            </w:pPr>
            <w:ins w:id="418" w:author="Ana Paula S" w:date="2014-08-31T16:02:00Z">
              <w:r w:rsidRPr="00233592">
                <w:rPr>
                  <w:color w:val="auto"/>
                  <w:rPrChange w:id="419" w:author="Ana Paula S" w:date="2014-08-31T16:03:00Z">
                    <w:rPr>
                      <w:i w:val="0"/>
                      <w:iCs w:val="0"/>
                      <w:snapToGrid/>
                      <w:color w:val="auto"/>
                      <w:sz w:val="24"/>
                      <w:szCs w:val="24"/>
                      <w:lang w:eastAsia="pt-BR"/>
                    </w:rPr>
                  </w:rPrChange>
                </w:rPr>
                <w:t>Responsável por organizar e arquivar informações sobre a documentação escolar de alunos.</w:t>
              </w:r>
            </w:ins>
          </w:p>
          <w:p w14:paraId="4C5F49E8" w14:textId="29E8ED10" w:rsidR="00233592" w:rsidRPr="00233592" w:rsidRDefault="00233592" w:rsidP="00233592">
            <w:pPr>
              <w:pStyle w:val="InfoBlue0"/>
              <w:rPr>
                <w:ins w:id="420" w:author="Ana Paula S" w:date="2014-08-31T16:02:00Z"/>
                <w:color w:val="auto"/>
                <w:rPrChange w:id="421" w:author="Ana Paula S" w:date="2014-08-31T16:03:00Z">
                  <w:rPr>
                    <w:ins w:id="422" w:author="Ana Paula S" w:date="2014-08-31T16:02:00Z"/>
                  </w:rPr>
                </w:rPrChange>
              </w:rPr>
            </w:pPr>
            <w:ins w:id="423" w:author="Ana Paula S" w:date="2014-08-31T16:02:00Z">
              <w:r w:rsidRPr="00233592">
                <w:rPr>
                  <w:color w:val="auto"/>
                  <w:rPrChange w:id="424" w:author="Ana Paula S" w:date="2014-08-31T16:03:00Z">
                    <w:rPr>
                      <w:i w:val="0"/>
                      <w:iCs w:val="0"/>
                      <w:snapToGrid/>
                      <w:color w:val="auto"/>
                      <w:sz w:val="24"/>
                      <w:szCs w:val="24"/>
                      <w:lang w:eastAsia="pt-BR"/>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42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rsidP="00233592">
            <w:pPr>
              <w:pStyle w:val="InfoBlue0"/>
              <w:rPr>
                <w:ins w:id="426" w:author="Ana Paula S" w:date="2014-08-31T16:02:00Z"/>
                <w:color w:val="auto"/>
                <w:rPrChange w:id="427" w:author="Ana Paula S" w:date="2014-08-31T16:03:00Z">
                  <w:rPr>
                    <w:ins w:id="428" w:author="Ana Paula S" w:date="2014-08-31T16:02:00Z"/>
                  </w:rPr>
                </w:rPrChange>
              </w:rPr>
            </w:pPr>
          </w:p>
          <w:p w14:paraId="00B8CD93" w14:textId="77777777" w:rsidR="00233592" w:rsidRPr="00233592" w:rsidRDefault="00233592" w:rsidP="00233592">
            <w:pPr>
              <w:pStyle w:val="InfoBlue0"/>
              <w:rPr>
                <w:ins w:id="429" w:author="Ana Paula S" w:date="2014-08-31T16:02:00Z"/>
                <w:color w:val="auto"/>
                <w:rPrChange w:id="430" w:author="Ana Paula S" w:date="2014-08-31T16:03:00Z">
                  <w:rPr>
                    <w:ins w:id="431" w:author="Ana Paula S" w:date="2014-08-31T16:02:00Z"/>
                  </w:rPr>
                </w:rPrChange>
              </w:rPr>
            </w:pPr>
            <w:ins w:id="432" w:author="Ana Paula S" w:date="2014-08-31T16:02:00Z">
              <w:r w:rsidRPr="00233592">
                <w:rPr>
                  <w:color w:val="auto"/>
                  <w:rPrChange w:id="433" w:author="Ana Paula S" w:date="2014-08-31T16:03:00Z">
                    <w:rPr>
                      <w:i w:val="0"/>
                      <w:iCs w:val="0"/>
                      <w:snapToGrid/>
                      <w:color w:val="auto"/>
                      <w:sz w:val="24"/>
                      <w:szCs w:val="24"/>
                      <w:lang w:eastAsia="pt-BR"/>
                    </w:rPr>
                  </w:rPrChange>
                </w:rPr>
                <w:t>Professores</w:t>
              </w:r>
            </w:ins>
          </w:p>
          <w:p w14:paraId="49881270" w14:textId="77777777" w:rsidR="00233592" w:rsidRPr="00233592" w:rsidRDefault="00233592" w:rsidP="00233592">
            <w:pPr>
              <w:pStyle w:val="Corpodetexto"/>
              <w:rPr>
                <w:ins w:id="434"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rsidP="00233592">
            <w:pPr>
              <w:pStyle w:val="InfoBlue0"/>
              <w:rPr>
                <w:ins w:id="435" w:author="Ana Paula S" w:date="2014-08-31T16:02:00Z"/>
                <w:i w:val="0"/>
                <w:iCs w:val="0"/>
                <w:color w:val="auto"/>
                <w:rPrChange w:id="436" w:author="Ana Paula S" w:date="2014-08-31T16:03:00Z">
                  <w:rPr>
                    <w:ins w:id="437" w:author="Ana Paula S" w:date="2014-08-31T16:02:00Z"/>
                    <w:i w:val="0"/>
                    <w:iCs w:val="0"/>
                  </w:rPr>
                </w:rPrChange>
              </w:rPr>
            </w:pPr>
          </w:p>
          <w:p w14:paraId="04382C15" w14:textId="106FE0B6" w:rsidR="00233592" w:rsidRPr="00233592" w:rsidRDefault="00233592" w:rsidP="00233592">
            <w:pPr>
              <w:pStyle w:val="InfoBlue0"/>
              <w:rPr>
                <w:ins w:id="438" w:author="Ana Paula S" w:date="2014-08-31T16:02:00Z"/>
                <w:color w:val="auto"/>
                <w:rPrChange w:id="439" w:author="Ana Paula S" w:date="2014-08-31T16:03:00Z">
                  <w:rPr>
                    <w:ins w:id="440" w:author="Ana Paula S" w:date="2014-08-31T16:02:00Z"/>
                  </w:rPr>
                </w:rPrChange>
              </w:rPr>
            </w:pPr>
            <w:ins w:id="441" w:author="Ana Paula S" w:date="2014-08-31T16:02:00Z">
              <w:r w:rsidRPr="00233592">
                <w:rPr>
                  <w:color w:val="auto"/>
                  <w:rPrChange w:id="442" w:author="Ana Paula S" w:date="2014-08-31T16:03:00Z">
                    <w:rPr>
                      <w:i w:val="0"/>
                      <w:iCs w:val="0"/>
                      <w:snapToGrid/>
                      <w:color w:val="auto"/>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rsidP="00233592">
            <w:pPr>
              <w:pStyle w:val="InfoBlue0"/>
              <w:rPr>
                <w:ins w:id="443" w:author="Ana Paula S" w:date="2014-08-31T16:02:00Z"/>
                <w:color w:val="auto"/>
                <w:rPrChange w:id="444" w:author="Ana Paula S" w:date="2014-08-31T16:03:00Z">
                  <w:rPr>
                    <w:ins w:id="445" w:author="Ana Paula S" w:date="2014-08-31T16:02:00Z"/>
                  </w:rPr>
                </w:rPrChange>
              </w:rPr>
            </w:pPr>
            <w:ins w:id="446" w:author="Ana Paula S" w:date="2014-08-31T16:02:00Z">
              <w:r w:rsidRPr="00233592">
                <w:rPr>
                  <w:color w:val="auto"/>
                  <w:rPrChange w:id="447" w:author="Ana Paula S" w:date="2014-08-31T16:03:00Z">
                    <w:rPr>
                      <w:i w:val="0"/>
                      <w:iCs w:val="0"/>
                      <w:snapToGrid/>
                      <w:color w:val="auto"/>
                      <w:sz w:val="24"/>
                      <w:szCs w:val="24"/>
                      <w:lang w:eastAsia="pt-BR"/>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448" w:author="Ana Paula S" w:date="2014-08-31T16:02:00Z"/>
                <w:i/>
                <w:iCs/>
                <w:snapToGrid w:val="0"/>
                <w:sz w:val="20"/>
                <w:szCs w:val="20"/>
                <w:lang w:eastAsia="en-US"/>
              </w:rPr>
            </w:pPr>
            <w:ins w:id="449" w:author="Ana Paula S" w:date="2014-08-31T16:02:00Z">
              <w:r w:rsidRPr="00233592">
                <w:rPr>
                  <w:i/>
                  <w:iCs/>
                  <w:snapToGrid w:val="0"/>
                  <w:sz w:val="20"/>
                  <w:szCs w:val="20"/>
                  <w:lang w:eastAsia="en-US"/>
                </w:rPr>
                <w:t>Acompanhar a aprendizagem de seus alunos.</w:t>
              </w:r>
            </w:ins>
          </w:p>
          <w:p w14:paraId="020C792C" w14:textId="77777777" w:rsidR="00233592" w:rsidRPr="00233592" w:rsidRDefault="00233592" w:rsidP="00233592">
            <w:pPr>
              <w:pStyle w:val="InfoBlue0"/>
              <w:rPr>
                <w:ins w:id="450" w:author="Ana Paula S" w:date="2014-08-31T16:02:00Z"/>
                <w:color w:val="auto"/>
                <w:rPrChange w:id="451" w:author="Ana Paula S" w:date="2014-08-31T16:03:00Z">
                  <w:rPr>
                    <w:ins w:id="452" w:author="Ana Paula S" w:date="2014-08-31T16:02:00Z"/>
                  </w:rPr>
                </w:rPrChange>
              </w:rPr>
            </w:pPr>
            <w:ins w:id="453" w:author="Ana Paula S" w:date="2014-08-31T16:02:00Z">
              <w:r w:rsidRPr="00233592">
                <w:rPr>
                  <w:color w:val="auto"/>
                  <w:rPrChange w:id="454" w:author="Ana Paula S" w:date="2014-08-31T16:03:00Z">
                    <w:rPr>
                      <w:i w:val="0"/>
                      <w:iCs w:val="0"/>
                      <w:snapToGrid/>
                      <w:color w:val="auto"/>
                      <w:sz w:val="24"/>
                      <w:szCs w:val="24"/>
                      <w:lang w:eastAsia="pt-BR"/>
                    </w:rPr>
                  </w:rPrChange>
                </w:rPr>
                <w:t>Avaliar a aprendizagem dos alunos</w:t>
              </w:r>
            </w:ins>
          </w:p>
          <w:p w14:paraId="3391391E" w14:textId="77777777" w:rsidR="00233592" w:rsidRPr="00233592" w:rsidRDefault="00233592" w:rsidP="00233592">
            <w:pPr>
              <w:pStyle w:val="Corpodetexto"/>
              <w:rPr>
                <w:ins w:id="455" w:author="Ana Paula S" w:date="2014-08-31T16:02:00Z"/>
                <w:i/>
                <w:iCs/>
                <w:snapToGrid w:val="0"/>
                <w:sz w:val="20"/>
                <w:szCs w:val="20"/>
                <w:lang w:eastAsia="en-US"/>
              </w:rPr>
            </w:pPr>
            <w:ins w:id="456" w:author="Ana Paula S" w:date="2014-08-31T16:02:00Z">
              <w:r w:rsidRPr="00233592">
                <w:rPr>
                  <w:i/>
                  <w:iCs/>
                  <w:snapToGrid w:val="0"/>
                  <w:sz w:val="20"/>
                  <w:szCs w:val="20"/>
                  <w:lang w:eastAsia="en-US"/>
                </w:rPr>
                <w:t>Ministrar aulas</w:t>
              </w:r>
            </w:ins>
          </w:p>
          <w:p w14:paraId="65490D37" w14:textId="77777777" w:rsidR="00233592" w:rsidRPr="00233592" w:rsidRDefault="00233592" w:rsidP="00233592">
            <w:pPr>
              <w:pStyle w:val="Corpodetexto"/>
              <w:spacing w:line="240" w:lineRule="auto"/>
              <w:jc w:val="left"/>
              <w:rPr>
                <w:ins w:id="457" w:author="Ana Paula S" w:date="2014-08-31T16:02:00Z"/>
                <w:i/>
                <w:iCs/>
                <w:snapToGrid w:val="0"/>
                <w:sz w:val="20"/>
                <w:szCs w:val="20"/>
                <w:lang w:eastAsia="en-US"/>
              </w:rPr>
            </w:pPr>
            <w:ins w:id="458" w:author="Ana Paula S" w:date="2014-08-31T16:02:00Z">
              <w:r w:rsidRPr="00233592">
                <w:rPr>
                  <w:i/>
                  <w:iCs/>
                  <w:snapToGrid w:val="0"/>
                  <w:sz w:val="20"/>
                  <w:szCs w:val="20"/>
                  <w:lang w:eastAsia="en-US"/>
                </w:rPr>
                <w:t>Registrar notas, faltas, ocorrências e atividades curriculares como tarefas, trabalhos e avaliações.</w:t>
              </w:r>
            </w:ins>
          </w:p>
          <w:p w14:paraId="79FFC97D" w14:textId="77777777" w:rsidR="00233592" w:rsidRPr="00233592" w:rsidRDefault="00233592" w:rsidP="00233592">
            <w:pPr>
              <w:pStyle w:val="InfoBlue0"/>
              <w:rPr>
                <w:ins w:id="459" w:author="Ana Paula S" w:date="2014-08-31T16:02:00Z"/>
                <w:color w:val="auto"/>
                <w:rPrChange w:id="460" w:author="Ana Paula S" w:date="2014-08-31T16:03:00Z">
                  <w:rPr>
                    <w:ins w:id="461" w:author="Ana Paula S" w:date="2014-08-31T16:02:00Z"/>
                  </w:rPr>
                </w:rPrChange>
              </w:rPr>
            </w:pPr>
          </w:p>
        </w:tc>
      </w:tr>
      <w:tr w:rsidR="00233592" w:rsidRPr="00233592" w14:paraId="642055DD" w14:textId="77777777" w:rsidTr="00EE5B08">
        <w:trPr>
          <w:trHeight w:val="976"/>
          <w:ins w:id="46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rsidP="00233592">
            <w:pPr>
              <w:pStyle w:val="InfoBlue0"/>
              <w:rPr>
                <w:ins w:id="463" w:author="Ana Paula S" w:date="2014-08-31T16:02:00Z"/>
                <w:color w:val="auto"/>
                <w:rPrChange w:id="464" w:author="Ana Paula S" w:date="2014-08-31T16:03:00Z">
                  <w:rPr>
                    <w:ins w:id="465" w:author="Ana Paula S" w:date="2014-08-31T16:02:00Z"/>
                  </w:rPr>
                </w:rPrChange>
              </w:rPr>
            </w:pPr>
          </w:p>
          <w:p w14:paraId="49BDDBAA" w14:textId="39363E91" w:rsidR="00233592" w:rsidRPr="00233592" w:rsidRDefault="00233592" w:rsidP="00233592">
            <w:pPr>
              <w:pStyle w:val="InfoBlue0"/>
              <w:rPr>
                <w:ins w:id="466" w:author="Ana Paula S" w:date="2014-08-31T16:02:00Z"/>
                <w:color w:val="auto"/>
                <w:rPrChange w:id="467" w:author="Ana Paula S" w:date="2014-08-31T16:03:00Z">
                  <w:rPr>
                    <w:ins w:id="468" w:author="Ana Paula S" w:date="2014-08-31T16:02:00Z"/>
                  </w:rPr>
                </w:rPrChange>
              </w:rPr>
            </w:pPr>
            <w:ins w:id="469" w:author="Ana Paula S" w:date="2014-08-31T16:02:00Z">
              <w:r w:rsidRPr="00233592">
                <w:rPr>
                  <w:color w:val="auto"/>
                  <w:rPrChange w:id="470" w:author="Ana Paula S" w:date="2014-08-31T16:03:00Z">
                    <w:rPr>
                      <w:i w:val="0"/>
                      <w:iCs w:val="0"/>
                      <w:snapToGrid/>
                      <w:color w:val="auto"/>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rsidP="00233592">
            <w:pPr>
              <w:pStyle w:val="InfoBlue0"/>
              <w:rPr>
                <w:ins w:id="471" w:author="Ana Paula S" w:date="2014-08-31T16:02:00Z"/>
                <w:i w:val="0"/>
                <w:iCs w:val="0"/>
                <w:color w:val="auto"/>
                <w:rPrChange w:id="472" w:author="Ana Paula S" w:date="2014-08-31T16:03:00Z">
                  <w:rPr>
                    <w:ins w:id="473" w:author="Ana Paula S" w:date="2014-08-31T16:02:00Z"/>
                    <w:i w:val="0"/>
                    <w:iCs w:val="0"/>
                  </w:rPr>
                </w:rPrChange>
              </w:rPr>
            </w:pPr>
            <w:ins w:id="474" w:author="Ana Paula S" w:date="2014-08-31T16:02:00Z">
              <w:r w:rsidRPr="00233592">
                <w:rPr>
                  <w:color w:val="auto"/>
                  <w:rPrChange w:id="475" w:author="Ana Paula S" w:date="2014-08-31T16:03:00Z">
                    <w:rPr>
                      <w:i w:val="0"/>
                      <w:iCs w:val="0"/>
                      <w:snapToGrid/>
                      <w:color w:val="auto"/>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25B61969" w:rsidR="00233592" w:rsidDel="00E6584A" w:rsidRDefault="00E6584A" w:rsidP="00E6584A">
            <w:pPr>
              <w:pStyle w:val="InfoBlue0"/>
              <w:rPr>
                <w:ins w:id="476" w:author="Ana Paula S" w:date="2014-08-31T16:04:00Z"/>
                <w:del w:id="477" w:author="lfernandobra" w:date="2014-08-31T18:49:00Z"/>
                <w:color w:val="auto"/>
              </w:rPr>
            </w:pPr>
            <w:ins w:id="478" w:author="lfernandobra" w:date="2014-08-31T18:50:00Z">
              <w:r w:rsidRPr="00E6584A">
                <w:rPr>
                  <w:color w:val="auto"/>
                </w:rPr>
                <w:t>Verificar: n</w:t>
              </w:r>
              <w:r>
                <w:rPr>
                  <w:color w:val="auto"/>
                </w:rPr>
                <w:t xml:space="preserve">otas, frequência, ocorrências, </w:t>
              </w:r>
              <w:r w:rsidRPr="00E6584A">
                <w:rPr>
                  <w:color w:val="auto"/>
                </w:rPr>
                <w:t>comunic</w:t>
              </w:r>
              <w:r>
                <w:rPr>
                  <w:color w:val="auto"/>
                </w:rPr>
                <w:t xml:space="preserve">ados e convites, e notícias da </w:t>
              </w:r>
              <w:r w:rsidRPr="00E6584A">
                <w:rPr>
                  <w:color w:val="auto"/>
                </w:rPr>
                <w:t>escola.</w:t>
              </w:r>
            </w:ins>
            <w:ins w:id="479" w:author="Ana Paula S" w:date="2014-08-31T16:02:00Z">
              <w:del w:id="480" w:author="lfernandobra" w:date="2014-08-31T18:49:00Z">
                <w:r w:rsidR="00233592" w:rsidRPr="00205F65" w:rsidDel="00E6584A">
                  <w:delText>Verificar:  notas, frequência, ocorrências, comunicados e convites, e notícias da escola.</w:delText>
                </w:r>
              </w:del>
            </w:ins>
          </w:p>
          <w:p w14:paraId="31F81E66" w14:textId="6F3D5DB1" w:rsidR="00233592" w:rsidRPr="00C5369E" w:rsidDel="00E6584A" w:rsidRDefault="00233592">
            <w:pPr>
              <w:pStyle w:val="Corpodetexto"/>
              <w:rPr>
                <w:ins w:id="481" w:author="Ana Paula S" w:date="2014-08-31T16:02:00Z"/>
                <w:del w:id="482" w:author="lfernandobra" w:date="2014-08-31T18:49:00Z"/>
              </w:rPr>
              <w:pPrChange w:id="483" w:author="Ana Paula S" w:date="2014-08-31T16:04:00Z">
                <w:pPr>
                  <w:pStyle w:val="InfoBlue0"/>
                </w:pPr>
              </w:pPrChange>
            </w:pPr>
            <w:ins w:id="484" w:author="Ana Paula S" w:date="2014-08-31T16:04:00Z">
              <w:del w:id="485" w:author="lfernandobra" w:date="2014-08-31T18:49:00Z">
                <w:r w:rsidRPr="00233592" w:rsidDel="00E6584A">
                  <w:rPr>
                    <w:i/>
                    <w:sz w:val="20"/>
                    <w:lang w:eastAsia="en-US"/>
                    <w:rPrChange w:id="486" w:author="Ana Paula S" w:date="2014-08-31T16:05:00Z">
                      <w:rPr>
                        <w:i w:val="0"/>
                        <w:iCs w:val="0"/>
                      </w:rPr>
                    </w:rPrChange>
                  </w:rPr>
                  <w:delText>Poderá comunicar</w:delText>
                </w:r>
              </w:del>
            </w:ins>
            <w:ins w:id="487" w:author="Ana Paula S" w:date="2014-08-31T16:05:00Z">
              <w:del w:id="488" w:author="lfernandobra" w:date="2014-08-31T18:49:00Z">
                <w:r w:rsidDel="00E6584A">
                  <w:rPr>
                    <w:i/>
                    <w:sz w:val="20"/>
                    <w:lang w:eastAsia="en-US"/>
                  </w:rPr>
                  <w:delText>-se</w:delText>
                </w:r>
              </w:del>
            </w:ins>
            <w:ins w:id="489" w:author="Ana Paula S" w:date="2014-08-31T16:04:00Z">
              <w:del w:id="490" w:author="lfernandobra" w:date="2014-08-31T18:49:00Z">
                <w:r w:rsidRPr="00233592" w:rsidDel="00E6584A">
                  <w:rPr>
                    <w:i/>
                    <w:sz w:val="20"/>
                    <w:lang w:eastAsia="en-US"/>
                    <w:rPrChange w:id="491" w:author="Ana Paula S" w:date="2014-08-31T16:05:00Z">
                      <w:rPr>
                        <w:i w:val="0"/>
                        <w:iCs w:val="0"/>
                      </w:rPr>
                    </w:rPrChange>
                  </w:rPr>
                  <w:delText xml:space="preserve"> com os professores do seu filho, </w:delText>
                </w:r>
              </w:del>
            </w:ins>
            <w:ins w:id="492" w:author="Ana Paula S" w:date="2014-08-31T16:05:00Z">
              <w:del w:id="493" w:author="lfernandobra" w:date="2014-08-31T18:49:00Z">
                <w:r w:rsidRPr="00233592" w:rsidDel="00E6584A">
                  <w:rPr>
                    <w:i/>
                    <w:sz w:val="20"/>
                    <w:lang w:eastAsia="en-US"/>
                    <w:rPrChange w:id="494" w:author="Ana Paula S" w:date="2014-08-31T16:05:00Z">
                      <w:rPr>
                        <w:i w:val="0"/>
                        <w:iCs w:val="0"/>
                      </w:rPr>
                    </w:rPrChange>
                  </w:rPr>
                  <w:delText>através</w:delText>
                </w:r>
              </w:del>
            </w:ins>
            <w:ins w:id="495" w:author="Ana Paula S" w:date="2014-08-31T16:04:00Z">
              <w:del w:id="496" w:author="lfernandobra" w:date="2014-08-31T18:49:00Z">
                <w:r w:rsidRPr="00233592" w:rsidDel="00E6584A">
                  <w:rPr>
                    <w:i/>
                    <w:sz w:val="20"/>
                    <w:lang w:eastAsia="en-US"/>
                    <w:rPrChange w:id="497" w:author="Ana Paula S" w:date="2014-08-31T16:05:00Z">
                      <w:rPr>
                        <w:i w:val="0"/>
                        <w:iCs w:val="0"/>
                      </w:rPr>
                    </w:rPrChange>
                  </w:rPr>
                  <w:delText xml:space="preserve"> </w:delText>
                </w:r>
              </w:del>
            </w:ins>
            <w:ins w:id="498" w:author="Ana Paula S" w:date="2014-08-31T16:05:00Z">
              <w:del w:id="499" w:author="lfernandobra" w:date="2014-08-31T18:49:00Z">
                <w:r w:rsidRPr="00233592" w:rsidDel="00E6584A">
                  <w:rPr>
                    <w:i/>
                    <w:sz w:val="20"/>
                    <w:lang w:eastAsia="en-US"/>
                    <w:rPrChange w:id="500" w:author="Ana Paula S" w:date="2014-08-31T16:05:00Z">
                      <w:rPr>
                        <w:i w:val="0"/>
                        <w:iCs w:val="0"/>
                      </w:rPr>
                    </w:rPrChange>
                  </w:rPr>
                  <w:delText>de um ambiente de mensagens que o sistema disponibilizará</w:delText>
                </w:r>
                <w:r w:rsidDel="00E6584A">
                  <w:rPr>
                    <w:i/>
                    <w:sz w:val="20"/>
                    <w:lang w:eastAsia="en-US"/>
                  </w:rPr>
                  <w:delText>.</w:delText>
                </w:r>
                <w:r w:rsidRPr="00233592" w:rsidDel="00E6584A">
                  <w:rPr>
                    <w:i/>
                    <w:sz w:val="20"/>
                    <w:lang w:eastAsia="en-US"/>
                    <w:rPrChange w:id="501" w:author="Ana Paula S" w:date="2014-08-31T16:05:00Z">
                      <w:rPr>
                        <w:i w:val="0"/>
                        <w:iCs w:val="0"/>
                      </w:rPr>
                    </w:rPrChange>
                  </w:rPr>
                  <w:delText xml:space="preserve"> </w:delText>
                </w:r>
              </w:del>
            </w:ins>
          </w:p>
          <w:p w14:paraId="1F60EAE7" w14:textId="77777777" w:rsidR="00233592" w:rsidRPr="00233592" w:rsidRDefault="00233592" w:rsidP="00233592">
            <w:pPr>
              <w:pStyle w:val="InfoBlue0"/>
              <w:rPr>
                <w:ins w:id="502" w:author="Ana Paula S" w:date="2014-08-31T16:02:00Z"/>
                <w:color w:val="auto"/>
                <w:rPrChange w:id="503" w:author="Ana Paula S" w:date="2014-08-31T16:03:00Z">
                  <w:rPr>
                    <w:ins w:id="504" w:author="Ana Paula S" w:date="2014-08-31T16:02:00Z"/>
                  </w:rPr>
                </w:rPrChange>
              </w:rPr>
            </w:pPr>
          </w:p>
        </w:tc>
      </w:tr>
      <w:tr w:rsidR="00233592" w:rsidRPr="00233592" w14:paraId="192C7A29" w14:textId="77777777" w:rsidTr="00EE5B08">
        <w:trPr>
          <w:trHeight w:val="976"/>
          <w:ins w:id="50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rsidP="00233592">
            <w:pPr>
              <w:pStyle w:val="InfoBlue0"/>
              <w:rPr>
                <w:ins w:id="506" w:author="Ana Paula S" w:date="2014-08-31T16:02:00Z"/>
                <w:color w:val="auto"/>
                <w:rPrChange w:id="507" w:author="Ana Paula S" w:date="2014-08-31T16:03:00Z">
                  <w:rPr>
                    <w:ins w:id="508" w:author="Ana Paula S" w:date="2014-08-31T16:02:00Z"/>
                  </w:rPr>
                </w:rPrChange>
              </w:rPr>
            </w:pPr>
          </w:p>
          <w:p w14:paraId="09D8CE04" w14:textId="5CE77159" w:rsidR="00233592" w:rsidRPr="00233592" w:rsidRDefault="00233592" w:rsidP="00233592">
            <w:pPr>
              <w:pStyle w:val="InfoBlue0"/>
              <w:rPr>
                <w:ins w:id="509" w:author="Ana Paula S" w:date="2014-08-31T16:02:00Z"/>
                <w:color w:val="auto"/>
                <w:rPrChange w:id="510" w:author="Ana Paula S" w:date="2014-08-31T16:03:00Z">
                  <w:rPr>
                    <w:ins w:id="511" w:author="Ana Paula S" w:date="2014-08-31T16:02:00Z"/>
                  </w:rPr>
                </w:rPrChange>
              </w:rPr>
            </w:pPr>
            <w:ins w:id="512" w:author="Ana Paula S" w:date="2014-08-31T16:02:00Z">
              <w:r w:rsidRPr="00233592">
                <w:rPr>
                  <w:color w:val="auto"/>
                  <w:rPrChange w:id="513" w:author="Ana Paula S" w:date="2014-08-31T16:03:00Z">
                    <w:rPr/>
                  </w:rPrChange>
                </w:rPr>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rsidP="00233592">
            <w:pPr>
              <w:pStyle w:val="InfoBlue0"/>
              <w:rPr>
                <w:ins w:id="514" w:author="Ana Paula S" w:date="2014-08-31T16:02:00Z"/>
                <w:color w:val="auto"/>
                <w:rPrChange w:id="515" w:author="Ana Paula S" w:date="2014-08-31T16:03:00Z">
                  <w:rPr>
                    <w:ins w:id="516" w:author="Ana Paula S" w:date="2014-08-31T16:02:00Z"/>
                  </w:rPr>
                </w:rPrChange>
              </w:rPr>
            </w:pPr>
            <w:ins w:id="517" w:author="Ana Paula S" w:date="2014-08-31T16:02:00Z">
              <w:r w:rsidRPr="00233592">
                <w:rPr>
                  <w:color w:val="auto"/>
                  <w:rPrChange w:id="518" w:author="Ana Paula S" w:date="2014-08-31T16:03:00Z">
                    <w:rPr/>
                  </w:rPrChange>
                </w:rPr>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62323D8D" w:rsidR="00233592" w:rsidRPr="00233592" w:rsidDel="00E6584A" w:rsidRDefault="00E6584A" w:rsidP="00233592">
            <w:pPr>
              <w:pStyle w:val="Corpodetexto"/>
              <w:rPr>
                <w:ins w:id="519" w:author="Ana Paula S" w:date="2014-08-31T16:02:00Z"/>
                <w:del w:id="520" w:author="lfernandobra" w:date="2014-08-31T18:49:00Z"/>
                <w:i/>
                <w:iCs/>
                <w:snapToGrid w:val="0"/>
                <w:sz w:val="20"/>
                <w:szCs w:val="20"/>
                <w:lang w:eastAsia="en-US"/>
              </w:rPr>
            </w:pPr>
            <w:ins w:id="521" w:author="lfernandobra" w:date="2014-08-31T18:49:00Z">
              <w:r w:rsidRPr="00E6584A">
                <w:t>Acompanhar e verificar as notas</w:t>
              </w:r>
            </w:ins>
          </w:p>
          <w:p w14:paraId="683D77DE" w14:textId="7A246B38" w:rsidR="00233592" w:rsidRPr="00233592" w:rsidRDefault="00233592" w:rsidP="00233592">
            <w:pPr>
              <w:pStyle w:val="InfoBlue0"/>
              <w:rPr>
                <w:ins w:id="522" w:author="Ana Paula S" w:date="2014-08-31T16:02:00Z"/>
                <w:color w:val="auto"/>
                <w:rPrChange w:id="523" w:author="Ana Paula S" w:date="2014-08-31T16:03:00Z">
                  <w:rPr>
                    <w:ins w:id="524" w:author="Ana Paula S" w:date="2014-08-31T16:02:00Z"/>
                  </w:rPr>
                </w:rPrChange>
              </w:rPr>
            </w:pPr>
            <w:ins w:id="525" w:author="Ana Paula S" w:date="2014-08-31T16:02:00Z">
              <w:del w:id="526" w:author="lfernandobra" w:date="2014-08-31T18:49:00Z">
                <w:r w:rsidRPr="00233592" w:rsidDel="00E6584A">
                  <w:rPr>
                    <w:color w:val="auto"/>
                    <w:rPrChange w:id="527" w:author="Ana Paula S" w:date="2014-08-31T16:03:00Z">
                      <w:rPr/>
                    </w:rPrChange>
                  </w:rPr>
                  <w:delText>Acompanhar e verificar as notas</w:delText>
                </w:r>
              </w:del>
            </w:ins>
            <w:ins w:id="528" w:author="Ana Paula S" w:date="2014-08-31T16:06:00Z">
              <w:del w:id="529" w:author="lfernandobra" w:date="2014-08-31T18:49:00Z">
                <w:r w:rsidDel="00E6584A">
                  <w:rPr>
                    <w:color w:val="auto"/>
                  </w:rPr>
                  <w:delText>, faltas, ocorrências, e tarefas disponibilizadas no seu ambiente.</w:delText>
                </w:r>
              </w:del>
            </w:ins>
          </w:p>
        </w:tc>
      </w:tr>
    </w:tbl>
    <w:p w14:paraId="766DCE57" w14:textId="77777777" w:rsidR="003234FD" w:rsidRDefault="003234FD" w:rsidP="003234FD">
      <w:pPr>
        <w:pStyle w:val="Corpodetexto"/>
        <w:rPr>
          <w:ins w:id="530" w:author="Ana Paula S" w:date="2014-08-31T16:15:00Z"/>
        </w:rPr>
      </w:pPr>
    </w:p>
    <w:p w14:paraId="5D731C45" w14:textId="77777777" w:rsidR="00C66509" w:rsidRDefault="00C66509" w:rsidP="003234FD">
      <w:pPr>
        <w:pStyle w:val="Corpodetexto"/>
        <w:rPr>
          <w:ins w:id="531" w:author="Ana Paula S" w:date="2014-08-31T16:15:00Z"/>
        </w:rPr>
      </w:pPr>
    </w:p>
    <w:p w14:paraId="2410787B" w14:textId="77777777" w:rsidR="00C66509" w:rsidRDefault="00C66509" w:rsidP="003234FD">
      <w:pPr>
        <w:pStyle w:val="Corpodetexto"/>
        <w:rPr>
          <w:ins w:id="532" w:author="Ana Paula S" w:date="2014-08-31T16:15:00Z"/>
        </w:rPr>
      </w:pPr>
    </w:p>
    <w:p w14:paraId="26EAD25D" w14:textId="77777777" w:rsidR="00C66509" w:rsidRPr="00233592" w:rsidRDefault="00C66509" w:rsidP="003234FD">
      <w:pPr>
        <w:pStyle w:val="Corpodetexto"/>
      </w:pPr>
    </w:p>
    <w:p w14:paraId="6D91DB4F" w14:textId="77777777" w:rsidR="003234FD" w:rsidRDefault="003234FD" w:rsidP="003234FD">
      <w:pPr>
        <w:pStyle w:val="Ttulo3"/>
      </w:pPr>
      <w:bookmarkStart w:id="533" w:name="_Toc512930912"/>
      <w:bookmarkStart w:id="534" w:name="_Toc452813585"/>
      <w:bookmarkStart w:id="535" w:name="_Toc436203384"/>
      <w:bookmarkStart w:id="536" w:name="_Toc425054386"/>
      <w:bookmarkStart w:id="537" w:name="_Toc422186479"/>
      <w:bookmarkStart w:id="538" w:name="_Toc346297773"/>
      <w:bookmarkStart w:id="539" w:name="_Toc342757864"/>
      <w:bookmarkStart w:id="540" w:name="_Toc18208271"/>
      <w:bookmarkStart w:id="541" w:name="_Toc359135179"/>
      <w:r>
        <w:t>Ambiente do Usuário</w:t>
      </w:r>
      <w:bookmarkEnd w:id="533"/>
      <w:bookmarkEnd w:id="534"/>
      <w:bookmarkEnd w:id="535"/>
      <w:bookmarkEnd w:id="536"/>
      <w:bookmarkEnd w:id="537"/>
      <w:bookmarkEnd w:id="538"/>
      <w:bookmarkEnd w:id="539"/>
      <w:bookmarkEnd w:id="540"/>
      <w:bookmarkEnd w:id="541"/>
    </w:p>
    <w:p w14:paraId="0F9761B5" w14:textId="57F3F14E" w:rsidR="003234FD" w:rsidRPr="001B2DB6" w:rsidDel="00EB2A6B" w:rsidRDefault="003234FD" w:rsidP="001B2DB6">
      <w:pPr>
        <w:rPr>
          <w:del w:id="542" w:author="Ana Paula S" w:date="2014-08-31T16:12:00Z"/>
          <w:color w:val="0000FF"/>
        </w:rPr>
      </w:pPr>
      <w:del w:id="543"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544" w:author="Ana Paula S" w:date="2014-08-31T16:12:00Z"/>
          <w:color w:val="0000FF"/>
        </w:rPr>
      </w:pPr>
      <w:del w:id="545"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546" w:author="Ana Paula S" w:date="2014-08-31T16:12:00Z"/>
          <w:color w:val="0000FF"/>
        </w:rPr>
      </w:pPr>
      <w:del w:id="547"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548" w:author="Ana Paula S" w:date="2014-08-31T16:12:00Z"/>
          <w:color w:val="0000FF"/>
        </w:rPr>
      </w:pPr>
      <w:del w:id="549"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550" w:author="Ana Paula S" w:date="2014-08-31T16:12:00Z"/>
          <w:color w:val="0000FF"/>
        </w:rPr>
      </w:pPr>
      <w:del w:id="551"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552" w:author="Ana Paula S" w:date="2014-08-31T16:12:00Z"/>
          <w:color w:val="0000FF"/>
        </w:rPr>
      </w:pPr>
      <w:del w:id="553"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554" w:author="Ana Paula S" w:date="2014-08-31T16:12:00Z"/>
          <w:color w:val="0000FF"/>
        </w:rPr>
      </w:pPr>
      <w:del w:id="555"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5B8A7FD" w:rsidR="00EB2A6B" w:rsidRDefault="00EB2A6B" w:rsidP="00EB2A6B">
      <w:pPr>
        <w:rPr>
          <w:ins w:id="556" w:author="Ana Paula S" w:date="2014-08-31T16:12:00Z"/>
        </w:rPr>
      </w:pPr>
      <w:ins w:id="557" w:author="Ana Paula S" w:date="2014-08-31T16:12:00Z">
        <w:r>
          <w:t xml:space="preserve">O ambiente do usuário </w:t>
        </w:r>
      </w:ins>
      <w:ins w:id="558" w:author="Ana Paula S" w:date="2014-08-31T16:13:00Z">
        <w:r>
          <w:t xml:space="preserve">e escolas </w:t>
        </w:r>
      </w:ins>
      <w:ins w:id="559" w:author="Ana Paula S" w:date="2014-08-31T16:12:00Z">
        <w:r>
          <w:t xml:space="preserve">encontra-se </w:t>
        </w:r>
      </w:ins>
      <w:ins w:id="560" w:author="Ana Paula S" w:date="2014-08-31T16:13:00Z">
        <w:r>
          <w:t>na Web</w:t>
        </w:r>
      </w:ins>
      <w:ins w:id="561" w:author="Ana Paula S" w:date="2014-08-31T16:12:00Z">
        <w:r>
          <w:t>, será utilizado por funcionários (diretoria, secretária</w:t>
        </w:r>
      </w:ins>
      <w:ins w:id="562" w:author="Ana Paula S" w:date="2014-08-31T16:13:00Z">
        <w:r>
          <w:t xml:space="preserve">, professores e </w:t>
        </w:r>
        <w:commentRangeStart w:id="563"/>
        <w:r>
          <w:t>pais e/ou respons</w:t>
        </w:r>
      </w:ins>
      <w:ins w:id="564" w:author="Ana Paula S" w:date="2014-08-31T16:14:00Z">
        <w:r>
          <w:t>áveis</w:t>
        </w:r>
      </w:ins>
      <w:commentRangeEnd w:id="563"/>
      <w:r w:rsidR="00205F65">
        <w:rPr>
          <w:rStyle w:val="Refdecomentrio"/>
        </w:rPr>
        <w:commentReference w:id="563"/>
      </w:r>
      <w:ins w:id="565" w:author="Ana Paula S" w:date="2014-08-31T16:12:00Z">
        <w:r>
          <w:t xml:space="preserve">) aos quais possuirão perfis diferentes no manuseio e realização das tarefas. O sistema armazenará as informações sobre a vida escolar do aluno </w:t>
        </w:r>
      </w:ins>
      <w:ins w:id="566" w:author="Ana Paula S" w:date="2014-08-31T16:14:00Z">
        <w:r>
          <w:t>a</w:t>
        </w:r>
      </w:ins>
      <w:ins w:id="567" w:author="Ana Paula S" w:date="2014-08-31T16:12:00Z">
        <w:r>
          <w:t xml:space="preserve"> qual provera informações para serem visualizadas via </w:t>
        </w:r>
      </w:ins>
      <w:ins w:id="568" w:author="Ana Paula S" w:date="2014-08-31T16:14:00Z">
        <w:r>
          <w:t>Web</w:t>
        </w:r>
      </w:ins>
      <w:ins w:id="569" w:author="Ana Paula S" w:date="2014-08-31T16:12:00Z">
        <w:r>
          <w:t xml:space="preserve"> por pais e alunos.</w:t>
        </w:r>
      </w:ins>
    </w:p>
    <w:p w14:paraId="7E081C16" w14:textId="2690F68E" w:rsidR="00EB2A6B" w:rsidRPr="006A1A5D" w:rsidRDefault="00EB2A6B" w:rsidP="00EB2A6B">
      <w:pPr>
        <w:rPr>
          <w:ins w:id="570" w:author="Ana Paula S" w:date="2014-08-31T16:12:00Z"/>
        </w:rPr>
      </w:pPr>
      <w:ins w:id="571" w:author="Ana Paula S" w:date="2014-08-31T16:12:00Z">
        <w:r>
          <w:lastRenderedPageBreak/>
          <w:t xml:space="preserve">As restrições estão na disponibilidade de terminais para o acesso, podendo ser acessados através de </w:t>
        </w:r>
      </w:ins>
      <w:ins w:id="572" w:author="Ana Paula S" w:date="2014-08-31T16:15:00Z">
        <w:r>
          <w:t>computadores, smartphones ou tablets</w:t>
        </w:r>
      </w:ins>
      <w:ins w:id="573"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574" w:name="_Toc512930913"/>
      <w:bookmarkStart w:id="575" w:name="_Toc452813588"/>
      <w:bookmarkStart w:id="576" w:name="_Toc18208272"/>
      <w:bookmarkStart w:id="577" w:name="_Toc359135180"/>
      <w:commentRangeStart w:id="578"/>
      <w:r>
        <w:t>Resumo das Principais Necessidades dos Envolvidos ou Usuários</w:t>
      </w:r>
      <w:bookmarkEnd w:id="574"/>
      <w:bookmarkEnd w:id="575"/>
      <w:bookmarkEnd w:id="576"/>
      <w:bookmarkEnd w:id="577"/>
      <w:commentRangeEnd w:id="578"/>
      <w:r w:rsidR="00205F65">
        <w:rPr>
          <w:rStyle w:val="Refdecomentrio"/>
          <w:rFonts w:cs="Times New Roman"/>
          <w:b w:val="0"/>
          <w:bCs w:val="0"/>
        </w:rPr>
        <w:commentReference w:id="578"/>
      </w:r>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C5369E">
      <w:r w:rsidRPr="001B2DB6">
        <w:t>•</w:t>
      </w:r>
      <w:r w:rsidRPr="001B2DB6">
        <w:tab/>
        <w:t xml:space="preserve">Que soluções o envolvido ou </w:t>
      </w:r>
      <w:r w:rsidRPr="00C5369E">
        <w:rPr>
          <w:rStyle w:val="Forte"/>
          <w:rPrChange w:id="579" w:author="lfernandobra" w:date="2014-08-31T18:35:00Z">
            <w:rPr>
              <w:i/>
              <w:iCs/>
              <w:snapToGrid w:val="0"/>
              <w:color w:val="0000FF"/>
              <w:sz w:val="20"/>
              <w:szCs w:val="20"/>
              <w:lang w:eastAsia="en-US"/>
            </w:rPr>
          </w:rPrChange>
        </w:rPr>
        <w:t>usuário</w:t>
      </w:r>
      <w:r w:rsidRPr="001B2DB6">
        <w:t xml:space="preserve">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rPr>
          <w:ins w:id="580" w:author="lfernandobra" w:date="2014-08-31T18:51:00Z"/>
        </w:rPr>
      </w:pPr>
      <w:bookmarkStart w:id="581" w:name="_Toc512930914"/>
      <w:bookmarkStart w:id="582" w:name="_Toc452813589"/>
      <w:bookmarkStart w:id="583" w:name="_Toc18208273"/>
      <w:bookmarkStart w:id="584" w:name="_Toc359135181"/>
      <w:r>
        <w:t>Alternativas e Concorrência</w:t>
      </w:r>
      <w:bookmarkEnd w:id="581"/>
      <w:bookmarkEnd w:id="582"/>
      <w:bookmarkEnd w:id="583"/>
      <w:bookmarkEnd w:id="584"/>
    </w:p>
    <w:p w14:paraId="5AB27FBE" w14:textId="743F465D" w:rsidR="00F32123" w:rsidRDefault="00F32123" w:rsidP="00F32123">
      <w:pPr>
        <w:rPr>
          <w:ins w:id="585" w:author="lfernandobra" w:date="2014-08-31T18:51:00Z"/>
        </w:rPr>
      </w:pPr>
      <w:ins w:id="586" w:author="lfernandobra" w:date="2014-08-31T18:51:00Z">
        <w:r>
          <w:t xml:space="preserve">As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587" w:author="lfernandobra" w:date="2014-08-31T18:52:00Z">
        <w:r>
          <w:t>l</w:t>
        </w:r>
      </w:ins>
      <w:ins w:id="588" w:author="lfernandobra" w:date="2014-08-31T18:51:00Z">
        <w:r>
          <w:t xml:space="preserve">, totalmente on-line, com a chamada </w:t>
        </w:r>
      </w:ins>
    </w:p>
    <w:p w14:paraId="5B004B7A" w14:textId="2FAC7375" w:rsidR="00F32123" w:rsidRDefault="00F32123" w:rsidP="00F32123">
      <w:pPr>
        <w:rPr>
          <w:ins w:id="589" w:author="lfernandobra" w:date="2014-08-31T18:51:00Z"/>
        </w:rPr>
      </w:pPr>
      <w:ins w:id="590" w:author="lfernandobra" w:date="2014-08-31T18:51:00Z">
        <w:r>
          <w:t xml:space="preserve">dos alunos diária via internet, com a possibilidade dos pais acessarem essa informação, além do conteúdo aplicado em sala, nomes dos professores e atividade extracurriculares. </w:t>
        </w:r>
      </w:ins>
    </w:p>
    <w:p w14:paraId="355C7DEF" w14:textId="77777777" w:rsidR="00F32123" w:rsidRDefault="00F32123" w:rsidP="00F32123">
      <w:pPr>
        <w:rPr>
          <w:ins w:id="591" w:author="lfernandobra" w:date="2014-08-31T18:51:00Z"/>
        </w:rPr>
      </w:pPr>
      <w:ins w:id="592" w:author="lfernandobra" w:date="2014-08-31T18:51:00Z">
        <w:r>
          <w:t xml:space="preserve">Além disso o sistema da Secretaria da Educação do Estado de São Paulo está integrado </w:t>
        </w:r>
      </w:ins>
    </w:p>
    <w:p w14:paraId="234DF115" w14:textId="77777777" w:rsidR="00F32123" w:rsidRDefault="00F32123" w:rsidP="00F32123">
      <w:pPr>
        <w:rPr>
          <w:ins w:id="593" w:author="lfernandobra" w:date="2014-08-31T18:51:00Z"/>
        </w:rPr>
      </w:pPr>
      <w:ins w:id="594" w:author="lfernandobra" w:date="2014-08-31T18:51:00Z">
        <w:r>
          <w:t xml:space="preserve">com a Secretaria de Segurança Pública Estadual, que pode, por exemplo acessar a foto e </w:t>
        </w:r>
      </w:ins>
    </w:p>
    <w:p w14:paraId="7F0BF833" w14:textId="4F1D36D4" w:rsidR="00F32123" w:rsidRDefault="00F32123">
      <w:pPr>
        <w:rPr>
          <w:ins w:id="595" w:author="lfernandobra" w:date="2014-08-31T18:53:00Z"/>
        </w:rPr>
        <w:pPrChange w:id="596" w:author="lfernandobra" w:date="2014-08-31T18:51:00Z">
          <w:pPr>
            <w:pStyle w:val="Ttulo3"/>
          </w:pPr>
        </w:pPrChange>
      </w:pPr>
      <w:ins w:id="597" w:author="lfernandobra" w:date="2014-08-31T18:51:00Z">
        <w:r>
          <w:t>as informações do aluno, em caso de necessidade.</w:t>
        </w:r>
      </w:ins>
    </w:p>
    <w:p w14:paraId="48FABFAE" w14:textId="77777777" w:rsidR="00603FCD" w:rsidRDefault="00603FCD" w:rsidP="00603FCD">
      <w:pPr>
        <w:rPr>
          <w:ins w:id="598" w:author="lfernandobra" w:date="2014-08-31T18:53:00Z"/>
        </w:rPr>
      </w:pPr>
      <w:ins w:id="599" w:author="lfernandobra" w:date="2014-08-31T18:53:00Z">
        <w:r>
          <w:t>A proposta desse sistema inclui as seguintes tarefas:</w:t>
        </w:r>
      </w:ins>
    </w:p>
    <w:p w14:paraId="2D15AAF5" w14:textId="77777777" w:rsidR="00603FCD" w:rsidRDefault="00603FCD">
      <w:pPr>
        <w:ind w:firstLine="709"/>
        <w:rPr>
          <w:ins w:id="600" w:author="lfernandobra" w:date="2014-08-31T18:53:00Z"/>
        </w:rPr>
        <w:pPrChange w:id="601" w:author="lfernandobra" w:date="2014-08-31T18:53:00Z">
          <w:pPr/>
        </w:pPrChange>
      </w:pPr>
      <w:ins w:id="602" w:author="lfernandobra" w:date="2014-08-31T18:53:00Z">
        <w:r>
          <w:t>• Cadastro de turmas;</w:t>
        </w:r>
      </w:ins>
    </w:p>
    <w:p w14:paraId="0D2AD2A9" w14:textId="77777777" w:rsidR="00603FCD" w:rsidRDefault="00603FCD">
      <w:pPr>
        <w:ind w:firstLine="709"/>
        <w:rPr>
          <w:ins w:id="603" w:author="lfernandobra" w:date="2014-08-31T18:53:00Z"/>
        </w:rPr>
        <w:pPrChange w:id="604" w:author="lfernandobra" w:date="2014-08-31T18:53:00Z">
          <w:pPr/>
        </w:pPrChange>
      </w:pPr>
      <w:ins w:id="605" w:author="lfernandobra" w:date="2014-08-31T18:53:00Z">
        <w:r>
          <w:t>• Montagem de salas;</w:t>
        </w:r>
      </w:ins>
    </w:p>
    <w:p w14:paraId="3E26B136" w14:textId="77777777" w:rsidR="00603FCD" w:rsidRDefault="00603FCD">
      <w:pPr>
        <w:ind w:firstLine="709"/>
        <w:rPr>
          <w:ins w:id="606" w:author="lfernandobra" w:date="2014-08-31T18:53:00Z"/>
        </w:rPr>
        <w:pPrChange w:id="607" w:author="lfernandobra" w:date="2014-08-31T18:53:00Z">
          <w:pPr/>
        </w:pPrChange>
      </w:pPr>
      <w:ins w:id="608" w:author="lfernandobra" w:date="2014-08-31T18:53:00Z">
        <w:r>
          <w:t>• Cadastro de professores;</w:t>
        </w:r>
      </w:ins>
    </w:p>
    <w:p w14:paraId="781B10DB" w14:textId="77777777" w:rsidR="00603FCD" w:rsidRDefault="00603FCD">
      <w:pPr>
        <w:ind w:firstLine="709"/>
        <w:rPr>
          <w:ins w:id="609" w:author="lfernandobra" w:date="2014-08-31T18:53:00Z"/>
        </w:rPr>
        <w:pPrChange w:id="610" w:author="lfernandobra" w:date="2014-08-31T18:53:00Z">
          <w:pPr/>
        </w:pPrChange>
      </w:pPr>
      <w:ins w:id="611" w:author="lfernandobra" w:date="2014-08-31T18:53:00Z">
        <w:r>
          <w:t>• Frequência de professores;</w:t>
        </w:r>
      </w:ins>
    </w:p>
    <w:p w14:paraId="7F0451AC" w14:textId="77777777" w:rsidR="00603FCD" w:rsidRDefault="00603FCD">
      <w:pPr>
        <w:ind w:firstLine="709"/>
        <w:rPr>
          <w:ins w:id="612" w:author="lfernandobra" w:date="2014-08-31T18:53:00Z"/>
        </w:rPr>
        <w:pPrChange w:id="613" w:author="lfernandobra" w:date="2014-08-31T18:53:00Z">
          <w:pPr/>
        </w:pPrChange>
      </w:pPr>
      <w:ins w:id="614" w:author="lfernandobra" w:date="2014-08-31T18:53:00Z">
        <w:r>
          <w:t>• Cadastro de alunos;</w:t>
        </w:r>
      </w:ins>
    </w:p>
    <w:p w14:paraId="1039B67D" w14:textId="77777777" w:rsidR="00603FCD" w:rsidRDefault="00603FCD">
      <w:pPr>
        <w:ind w:firstLine="709"/>
        <w:rPr>
          <w:ins w:id="615" w:author="lfernandobra" w:date="2014-08-31T18:53:00Z"/>
        </w:rPr>
        <w:pPrChange w:id="616" w:author="lfernandobra" w:date="2014-08-31T18:53:00Z">
          <w:pPr/>
        </w:pPrChange>
      </w:pPr>
      <w:ins w:id="617" w:author="lfernandobra" w:date="2014-08-31T18:53:00Z">
        <w:r>
          <w:t>• Frequência de alunos;</w:t>
        </w:r>
      </w:ins>
    </w:p>
    <w:p w14:paraId="41795F33" w14:textId="77777777" w:rsidR="00603FCD" w:rsidRDefault="00603FCD">
      <w:pPr>
        <w:ind w:firstLine="709"/>
        <w:rPr>
          <w:ins w:id="618" w:author="lfernandobra" w:date="2014-08-31T18:53:00Z"/>
        </w:rPr>
        <w:pPrChange w:id="619" w:author="lfernandobra" w:date="2014-08-31T18:53:00Z">
          <w:pPr/>
        </w:pPrChange>
      </w:pPr>
      <w:ins w:id="620" w:author="lfernandobra" w:date="2014-08-31T18:53:00Z">
        <w:r>
          <w:t>• Notas dos alunos;</w:t>
        </w:r>
      </w:ins>
    </w:p>
    <w:p w14:paraId="5FC0AF8D" w14:textId="77777777" w:rsidR="00603FCD" w:rsidRDefault="00603FCD">
      <w:pPr>
        <w:ind w:firstLine="709"/>
        <w:rPr>
          <w:ins w:id="621" w:author="lfernandobra" w:date="2014-08-31T18:53:00Z"/>
        </w:rPr>
        <w:pPrChange w:id="622" w:author="lfernandobra" w:date="2014-08-31T18:53:00Z">
          <w:pPr/>
        </w:pPrChange>
      </w:pPr>
      <w:ins w:id="623" w:author="lfernandobra" w:date="2014-08-31T18:53:00Z">
        <w:r>
          <w:t>• Gráficos das notas;</w:t>
        </w:r>
      </w:ins>
    </w:p>
    <w:p w14:paraId="0758B19C" w14:textId="77777777" w:rsidR="00603FCD" w:rsidRDefault="00603FCD">
      <w:pPr>
        <w:ind w:firstLine="709"/>
        <w:rPr>
          <w:ins w:id="624" w:author="lfernandobra" w:date="2014-08-31T18:53:00Z"/>
        </w:rPr>
        <w:pPrChange w:id="625" w:author="lfernandobra" w:date="2014-08-31T18:53:00Z">
          <w:pPr/>
        </w:pPrChange>
      </w:pPr>
      <w:ins w:id="626" w:author="lfernandobra" w:date="2014-08-31T18:53:00Z">
        <w:r>
          <w:t>• Informação das tarefas solicitadas pelos professores aos alunos;</w:t>
        </w:r>
      </w:ins>
    </w:p>
    <w:p w14:paraId="011B32D9" w14:textId="216D2FBE" w:rsidR="00603FCD" w:rsidRPr="00F32123" w:rsidRDefault="00603FCD">
      <w:pPr>
        <w:ind w:firstLine="578"/>
        <w:pPrChange w:id="627" w:author="lfernandobra" w:date="2014-08-31T18:54:00Z">
          <w:pPr>
            <w:pStyle w:val="Ttulo3"/>
          </w:pPr>
        </w:pPrChange>
      </w:pPr>
      <w:ins w:id="628" w:author="lfernandobra" w:date="2014-08-31T18:54:00Z">
        <w:r>
          <w:t xml:space="preserve">  </w:t>
        </w:r>
      </w:ins>
      <w:ins w:id="629" w:author="lfernandobra" w:date="2014-08-31T18:53:00Z">
        <w:r>
          <w:t>• Ocorrências escolares;</w:t>
        </w:r>
      </w:ins>
    </w:p>
    <w:p w14:paraId="47F5DB6F" w14:textId="5DEC0E27" w:rsidR="003234FD" w:rsidDel="00F32123" w:rsidRDefault="003234FD" w:rsidP="001B2DB6">
      <w:pPr>
        <w:rPr>
          <w:del w:id="630" w:author="lfernandobra" w:date="2014-08-31T18:51:00Z"/>
          <w:color w:val="0000FF"/>
        </w:rPr>
      </w:pPr>
      <w:del w:id="631"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14:paraId="3DEFFB81" w14:textId="0054B9D3" w:rsidR="009B1104" w:rsidRPr="001B2DB6" w:rsidRDefault="009B1104" w:rsidP="001B2DB6">
      <w:pPr>
        <w:rPr>
          <w:color w:val="0000FF"/>
        </w:rPr>
      </w:pPr>
    </w:p>
    <w:p w14:paraId="3A9056F6" w14:textId="77777777" w:rsidR="003234FD" w:rsidRDefault="003234FD" w:rsidP="003234FD">
      <w:pPr>
        <w:pStyle w:val="Ttulo2"/>
        <w:rPr>
          <w:ins w:id="632" w:author="lfernandobra" w:date="2014-08-31T18:54:00Z"/>
        </w:rPr>
      </w:pPr>
      <w:bookmarkStart w:id="633" w:name="_Toc512930915"/>
      <w:bookmarkStart w:id="634" w:name="_Toc452813590"/>
      <w:bookmarkStart w:id="635" w:name="_Toc436203387"/>
      <w:bookmarkStart w:id="636" w:name="_Toc18208274"/>
      <w:bookmarkStart w:id="637" w:name="_Toc359135182"/>
      <w:bookmarkEnd w:id="199"/>
      <w:r>
        <w:t xml:space="preserve">Visão </w:t>
      </w:r>
      <w:r w:rsidRPr="003234FD">
        <w:t>Geral</w:t>
      </w:r>
      <w:r>
        <w:t xml:space="preserve"> do Produto</w:t>
      </w:r>
      <w:bookmarkEnd w:id="633"/>
      <w:bookmarkEnd w:id="634"/>
      <w:bookmarkEnd w:id="635"/>
      <w:bookmarkEnd w:id="636"/>
      <w:bookmarkEnd w:id="637"/>
    </w:p>
    <w:p w14:paraId="6BE90039" w14:textId="77777777" w:rsidR="00683548" w:rsidRDefault="00683548" w:rsidP="00683548">
      <w:pPr>
        <w:rPr>
          <w:ins w:id="638" w:author="lfernandobra" w:date="2014-08-31T18:54:00Z"/>
        </w:rPr>
      </w:pPr>
      <w:ins w:id="639" w:author="lfernandobra" w:date="2014-08-31T18:54:00Z">
        <w:r>
          <w:t xml:space="preserve">Com todos os recursos propostos, a perspectiva do sistema é atender e otimizar todos </w:t>
        </w:r>
      </w:ins>
    </w:p>
    <w:p w14:paraId="62B7E6AB" w14:textId="77777777" w:rsidR="00683548" w:rsidRDefault="00683548" w:rsidP="00683548">
      <w:pPr>
        <w:rPr>
          <w:ins w:id="640" w:author="lfernandobra" w:date="2014-08-31T18:54:00Z"/>
        </w:rPr>
      </w:pPr>
      <w:ins w:id="641" w:author="lfernandobra" w:date="2014-08-31T18:54:00Z">
        <w:r>
          <w:t xml:space="preserve">o trabalho dos funcionários das escolas, podendo ajudar na melhoria da educação, </w:t>
        </w:r>
      </w:ins>
    </w:p>
    <w:p w14:paraId="0F955711" w14:textId="77777777" w:rsidR="00683548" w:rsidRDefault="00683548" w:rsidP="00683548">
      <w:pPr>
        <w:rPr>
          <w:ins w:id="642" w:author="lfernandobra" w:date="2014-08-31T18:54:00Z"/>
        </w:rPr>
      </w:pPr>
      <w:ins w:id="643" w:author="lfernandobra" w:date="2014-08-31T18:54:00Z">
        <w:r>
          <w:t xml:space="preserve">controlar seus alunos com sistemas de frequência rígido, com agilidade no acesso aos </w:t>
        </w:r>
      </w:ins>
    </w:p>
    <w:p w14:paraId="1C7FC812" w14:textId="77777777" w:rsidR="00683548" w:rsidRDefault="00683548" w:rsidP="00683548">
      <w:pPr>
        <w:rPr>
          <w:ins w:id="644" w:author="lfernandobra" w:date="2014-08-31T18:54:00Z"/>
        </w:rPr>
      </w:pPr>
      <w:ins w:id="645" w:author="lfernandobra" w:date="2014-08-31T18:54:00Z">
        <w:r>
          <w:t xml:space="preserve">pais ou responsáveis.A agilidade na comunicação com a família dos alunos tem como </w:t>
        </w:r>
      </w:ins>
    </w:p>
    <w:p w14:paraId="2AC7DE78" w14:textId="77777777" w:rsidR="00683548" w:rsidRDefault="00683548" w:rsidP="00683548">
      <w:pPr>
        <w:rPr>
          <w:ins w:id="646" w:author="lfernandobra" w:date="2014-08-31T18:54:00Z"/>
        </w:rPr>
      </w:pPr>
      <w:ins w:id="647" w:author="lfernandobra" w:date="2014-08-31T18:54:00Z">
        <w:r>
          <w:t xml:space="preserve">objetivo maior de melhorar os índices de aprendizagem de todos os alunos, e com isso </w:t>
        </w:r>
      </w:ins>
    </w:p>
    <w:p w14:paraId="4C2D57C3" w14:textId="77777777" w:rsidR="00683548" w:rsidRDefault="00683548" w:rsidP="00683548">
      <w:pPr>
        <w:rPr>
          <w:ins w:id="648" w:author="lfernandobra" w:date="2014-08-31T18:54:00Z"/>
        </w:rPr>
      </w:pPr>
      <w:ins w:id="649" w:author="lfernandobra" w:date="2014-08-31T18:54:00Z">
        <w:r>
          <w:t>proporcionar um exemplo para a melhoria da educação.</w:t>
        </w:r>
      </w:ins>
    </w:p>
    <w:p w14:paraId="68E18A0A" w14:textId="77777777" w:rsidR="00683548" w:rsidRDefault="00683548" w:rsidP="00683548">
      <w:pPr>
        <w:rPr>
          <w:ins w:id="650" w:author="lfernandobra" w:date="2014-08-31T18:54:00Z"/>
        </w:rPr>
      </w:pPr>
      <w:ins w:id="651" w:author="lfernandobra" w:date="2014-08-31T18:54:00Z">
        <w:r>
          <w:t xml:space="preserve">Sempre contando com os envolvidos para que possam utilizar o sistema e fazer que </w:t>
        </w:r>
      </w:ins>
    </w:p>
    <w:p w14:paraId="630133F1" w14:textId="77777777" w:rsidR="00683548" w:rsidRDefault="00683548" w:rsidP="00683548">
      <w:pPr>
        <w:rPr>
          <w:ins w:id="652" w:author="lfernandobra" w:date="2014-08-31T18:54:00Z"/>
        </w:rPr>
      </w:pPr>
      <w:ins w:id="653" w:author="lfernandobra" w:date="2014-08-31T18:54:00Z">
        <w:r>
          <w:t xml:space="preserve">as práticas manuais se transformem em digitais, e ao passar dos dias eles vejam o </w:t>
        </w:r>
      </w:ins>
    </w:p>
    <w:p w14:paraId="6C4CF251" w14:textId="77777777" w:rsidR="00683548" w:rsidRDefault="00683548" w:rsidP="00683548">
      <w:pPr>
        <w:rPr>
          <w:ins w:id="654" w:author="lfernandobra" w:date="2014-08-31T18:54:00Z"/>
        </w:rPr>
      </w:pPr>
      <w:ins w:id="655" w:author="lfernandobra" w:date="2014-08-31T18:54:00Z">
        <w:r>
          <w:t xml:space="preserve">quando fácil e prático será registrar as informações escolares, e promover agilidade e </w:t>
        </w:r>
      </w:ins>
    </w:p>
    <w:p w14:paraId="5EF8FDF7" w14:textId="77777777" w:rsidR="00683548" w:rsidRDefault="00683548" w:rsidP="00683548">
      <w:pPr>
        <w:rPr>
          <w:ins w:id="656" w:author="lfernandobra" w:date="2014-08-31T18:54:00Z"/>
        </w:rPr>
      </w:pPr>
    </w:p>
    <w:p w14:paraId="2B45AF31" w14:textId="1133E658" w:rsidR="00683548" w:rsidRPr="00683548" w:rsidRDefault="00683548">
      <w:pPr>
        <w:pPrChange w:id="657" w:author="lfernandobra" w:date="2014-08-31T18:54:00Z">
          <w:pPr>
            <w:pStyle w:val="Ttulo2"/>
          </w:pPr>
        </w:pPrChange>
      </w:pPr>
      <w:ins w:id="658" w:author="lfernandobra" w:date="2014-08-31T18:54:00Z">
        <w:r>
          <w:lastRenderedPageBreak/>
          <w:t>aprimoramento no acompanhamento do progresso dos alunos em o todo.</w:t>
        </w:r>
      </w:ins>
    </w:p>
    <w:p w14:paraId="4E64DFB4" w14:textId="07BBBFA0" w:rsidR="003234FD" w:rsidRPr="00725F5C" w:rsidDel="00683548" w:rsidRDefault="003234FD" w:rsidP="00725F5C">
      <w:pPr>
        <w:rPr>
          <w:del w:id="659" w:author="lfernandobra" w:date="2014-08-31T18:55:00Z"/>
          <w:color w:val="0000FF"/>
        </w:rPr>
      </w:pPr>
      <w:del w:id="660"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14:paraId="0EE6C90C" w14:textId="48B31C37" w:rsidR="003234FD" w:rsidRPr="00725F5C" w:rsidDel="00683548" w:rsidRDefault="003234FD" w:rsidP="00725F5C">
      <w:pPr>
        <w:rPr>
          <w:del w:id="661" w:author="lfernandobra" w:date="2014-08-31T18:55:00Z"/>
          <w:color w:val="0000FF"/>
        </w:rPr>
      </w:pPr>
      <w:del w:id="662" w:author="lfernandobra" w:date="2014-08-31T18:55:00Z">
        <w:r w:rsidRPr="00725F5C" w:rsidDel="00683548">
          <w:rPr>
            <w:color w:val="0000FF"/>
          </w:rPr>
          <w:delText>•</w:delText>
        </w:r>
        <w:r w:rsidRPr="00725F5C" w:rsidDel="00683548">
          <w:rPr>
            <w:color w:val="0000FF"/>
          </w:rPr>
          <w:tab/>
          <w:delText>Perspectiva do produto</w:delText>
        </w:r>
      </w:del>
    </w:p>
    <w:p w14:paraId="46BB7DDE" w14:textId="1A4E4193" w:rsidR="003234FD" w:rsidRPr="00725F5C" w:rsidDel="00683548" w:rsidRDefault="003234FD" w:rsidP="00725F5C">
      <w:pPr>
        <w:rPr>
          <w:del w:id="663" w:author="lfernandobra" w:date="2014-08-31T18:55:00Z"/>
          <w:color w:val="0000FF"/>
        </w:rPr>
      </w:pPr>
      <w:del w:id="664" w:author="lfernandobra" w:date="2014-08-31T18:55:00Z">
        <w:r w:rsidRPr="00725F5C" w:rsidDel="00683548">
          <w:rPr>
            <w:color w:val="0000FF"/>
          </w:rPr>
          <w:delText>•</w:delText>
        </w:r>
        <w:r w:rsidRPr="00725F5C" w:rsidDel="00683548">
          <w:rPr>
            <w:color w:val="0000FF"/>
          </w:rPr>
          <w:tab/>
          <w:delText>Suposições e dependências]</w:delText>
        </w:r>
      </w:del>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rPr>
          <w:ins w:id="665" w:author="lfernandobra" w:date="2014-08-31T18:55:00Z"/>
        </w:rPr>
      </w:pPr>
      <w:bookmarkStart w:id="666" w:name="_Toc512930916"/>
      <w:bookmarkStart w:id="667" w:name="_Toc452813591"/>
      <w:bookmarkStart w:id="668" w:name="_Toc436203388"/>
      <w:bookmarkStart w:id="669" w:name="_Toc425054391"/>
      <w:bookmarkStart w:id="670" w:name="_Toc422186484"/>
      <w:bookmarkStart w:id="671" w:name="_Toc346297778"/>
      <w:bookmarkStart w:id="672" w:name="_Toc342757867"/>
      <w:bookmarkStart w:id="673" w:name="_Toc339784266"/>
      <w:bookmarkStart w:id="674" w:name="_Toc339783677"/>
      <w:bookmarkStart w:id="675" w:name="_Toc323533353"/>
      <w:bookmarkStart w:id="676" w:name="_Toc320279476"/>
      <w:bookmarkStart w:id="677" w:name="_Toc320274603"/>
      <w:bookmarkStart w:id="678" w:name="_Toc318088998"/>
      <w:bookmarkStart w:id="679" w:name="_Toc18208275"/>
      <w:bookmarkStart w:id="680" w:name="_Toc359135183"/>
      <w:r>
        <w:t>Perspectiva do Produto</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2E26DC5C" w14:textId="77777777" w:rsidR="00683548" w:rsidRDefault="00683548" w:rsidP="00683548">
      <w:pPr>
        <w:rPr>
          <w:ins w:id="681" w:author="lfernandobra" w:date="2014-08-31T18:55:00Z"/>
        </w:rPr>
      </w:pPr>
      <w:ins w:id="682" w:author="lfernandobra" w:date="2014-08-31T18:55:00Z">
        <w:r>
          <w:t xml:space="preserve">O sistema disponibilizará </w:t>
        </w:r>
        <w:commentRangeStart w:id="683"/>
        <w:r>
          <w:t xml:space="preserve">excelentes </w:t>
        </w:r>
      </w:ins>
      <w:commentRangeEnd w:id="683"/>
      <w:r w:rsidR="00205F65">
        <w:rPr>
          <w:rStyle w:val="Refdecomentrio"/>
        </w:rPr>
        <w:commentReference w:id="683"/>
      </w:r>
      <w:ins w:id="684" w:author="lfernandobra" w:date="2014-08-31T18:55:00Z">
        <w:r>
          <w:t>recursos para os envolvidos, sendo eles a</w:t>
        </w:r>
      </w:ins>
    </w:p>
    <w:p w14:paraId="740B06E1" w14:textId="77777777" w:rsidR="00683548" w:rsidRDefault="00683548" w:rsidP="00683548">
      <w:pPr>
        <w:rPr>
          <w:ins w:id="685" w:author="lfernandobra" w:date="2014-08-31T18:55:00Z"/>
        </w:rPr>
      </w:pPr>
      <w:ins w:id="686" w:author="lfernandobra" w:date="2014-08-31T18:55:00Z">
        <w:r>
          <w:t xml:space="preserve">comodidade de acesso, podendo ser acessado de qualquer </w:t>
        </w:r>
        <w:commentRangeStart w:id="687"/>
        <w:r>
          <w:t xml:space="preserve">computador </w:t>
        </w:r>
      </w:ins>
      <w:commentRangeEnd w:id="687"/>
      <w:r w:rsidR="00205F65">
        <w:rPr>
          <w:rStyle w:val="Refdecomentrio"/>
        </w:rPr>
        <w:commentReference w:id="687"/>
      </w:r>
      <w:ins w:id="688" w:author="lfernandobra" w:date="2014-08-31T18:55:00Z">
        <w:r>
          <w:t xml:space="preserve">com acesso à </w:t>
        </w:r>
      </w:ins>
    </w:p>
    <w:p w14:paraId="20EE0864" w14:textId="77777777" w:rsidR="00683548" w:rsidRDefault="00683548" w:rsidP="00683548">
      <w:pPr>
        <w:rPr>
          <w:ins w:id="689" w:author="lfernandobra" w:date="2014-08-31T18:55:00Z"/>
        </w:rPr>
      </w:pPr>
      <w:ins w:id="690" w:author="lfernandobra" w:date="2014-08-31T18:55:00Z">
        <w:r>
          <w:t>internet, com interface práticas de fácil navegação.</w:t>
        </w:r>
      </w:ins>
    </w:p>
    <w:p w14:paraId="21B54C58" w14:textId="77777777" w:rsidR="00683548" w:rsidRDefault="00683548" w:rsidP="00683548">
      <w:pPr>
        <w:rPr>
          <w:ins w:id="691" w:author="lfernandobra" w:date="2014-08-31T18:55:00Z"/>
        </w:rPr>
      </w:pPr>
      <w:commentRangeStart w:id="692"/>
      <w:ins w:id="693" w:author="lfernandobra" w:date="2014-08-31T18:55:00Z">
        <w:r>
          <w:t xml:space="preserve">A perspectiva do produto seria de autossuficiência, porém dependente das informações </w:t>
        </w:r>
      </w:ins>
    </w:p>
    <w:p w14:paraId="07C2CBAF" w14:textId="503EA37D" w:rsidR="00683548" w:rsidRPr="00683548" w:rsidRDefault="00683548">
      <w:pPr>
        <w:pPrChange w:id="694" w:author="lfernandobra" w:date="2014-08-31T18:55:00Z">
          <w:pPr>
            <w:pStyle w:val="Ttulo3"/>
          </w:pPr>
        </w:pPrChange>
      </w:pPr>
      <w:ins w:id="695" w:author="lfernandobra" w:date="2014-08-31T18:55:00Z">
        <w:r>
          <w:t>referentes aos alunos.</w:t>
        </w:r>
      </w:ins>
      <w:commentRangeEnd w:id="692"/>
      <w:r w:rsidR="00205F65">
        <w:rPr>
          <w:rStyle w:val="Refdecomentrio"/>
        </w:rPr>
        <w:commentReference w:id="692"/>
      </w:r>
    </w:p>
    <w:p w14:paraId="0946E0ED" w14:textId="0A2621E3" w:rsidR="003234FD" w:rsidDel="00683548" w:rsidRDefault="003234FD" w:rsidP="001B2DB6">
      <w:pPr>
        <w:rPr>
          <w:del w:id="696" w:author="lfernandobra" w:date="2014-08-31T18:55:00Z"/>
          <w:color w:val="0000FF"/>
        </w:rPr>
      </w:pPr>
      <w:del w:id="69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14:paraId="7F2F9E17" w14:textId="77777777" w:rsidR="001B2DB6" w:rsidRPr="001B2DB6" w:rsidRDefault="001B2DB6" w:rsidP="001B2DB6">
      <w:pPr>
        <w:rPr>
          <w:color w:val="0000FF"/>
        </w:rPr>
      </w:pPr>
    </w:p>
    <w:p w14:paraId="60D0C8D2" w14:textId="77777777" w:rsidR="003234FD" w:rsidRDefault="003234FD" w:rsidP="003234FD">
      <w:pPr>
        <w:pStyle w:val="Ttulo3"/>
        <w:rPr>
          <w:ins w:id="698" w:author="lfernandobra" w:date="2014-08-31T18:56:00Z"/>
        </w:rPr>
      </w:pPr>
      <w:bookmarkStart w:id="699" w:name="_Toc512930917"/>
      <w:bookmarkStart w:id="700" w:name="_Toc452813593"/>
      <w:bookmarkStart w:id="701" w:name="_Toc436203390"/>
      <w:bookmarkStart w:id="702" w:name="_Toc425054394"/>
      <w:bookmarkStart w:id="703" w:name="_Toc422186487"/>
      <w:bookmarkStart w:id="704" w:name="_Toc346297780"/>
      <w:bookmarkStart w:id="705" w:name="_Toc342757869"/>
      <w:bookmarkStart w:id="706" w:name="_Toc339784278"/>
      <w:bookmarkStart w:id="707" w:name="_Toc339783689"/>
      <w:bookmarkStart w:id="708" w:name="_Toc323533379"/>
      <w:bookmarkStart w:id="709" w:name="_Toc320279510"/>
      <w:bookmarkStart w:id="710" w:name="_Toc320274637"/>
      <w:bookmarkStart w:id="711" w:name="_Toc318089002"/>
      <w:bookmarkStart w:id="712" w:name="_Toc18208276"/>
      <w:bookmarkStart w:id="713" w:name="_Toc359135184"/>
      <w:r>
        <w:t>Suposições e Dependências</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10FF2438" w14:textId="77777777" w:rsidR="00683548" w:rsidRDefault="00683548" w:rsidP="00683548">
      <w:pPr>
        <w:rPr>
          <w:ins w:id="714" w:author="lfernandobra" w:date="2014-08-31T18:56:00Z"/>
        </w:rPr>
      </w:pPr>
      <w:ins w:id="715" w:author="lfernandobra" w:date="2014-08-31T18:56:00Z">
        <w:r>
          <w:t xml:space="preserve">Por ser um sistema WEB, nosso sistema requer sempre conexão com a internet, para </w:t>
        </w:r>
      </w:ins>
    </w:p>
    <w:p w14:paraId="26E474EB" w14:textId="77777777" w:rsidR="00683548" w:rsidRDefault="00683548" w:rsidP="00683548">
      <w:pPr>
        <w:rPr>
          <w:ins w:id="716" w:author="lfernandobra" w:date="2014-08-31T18:56:00Z"/>
        </w:rPr>
      </w:pPr>
      <w:ins w:id="717" w:author="lfernandobra" w:date="2014-08-31T18:56:00Z">
        <w:r>
          <w:t xml:space="preserve">que todo o sistema atenda às necessidades dos envolvidos requer que todos alimentem, </w:t>
        </w:r>
      </w:ins>
    </w:p>
    <w:p w14:paraId="5945B621" w14:textId="77777777" w:rsidR="00683548" w:rsidRDefault="00683548" w:rsidP="00683548">
      <w:pPr>
        <w:rPr>
          <w:ins w:id="718" w:author="lfernandobra" w:date="2014-08-31T18:56:00Z"/>
        </w:rPr>
      </w:pPr>
      <w:ins w:id="719" w:author="lfernandobra" w:date="2014-08-31T18:56:00Z">
        <w:r>
          <w:t xml:space="preserve">utilizem e divulguem o sistema para toda a escola, envolvendo os pais e responsáveis </w:t>
        </w:r>
      </w:ins>
    </w:p>
    <w:p w14:paraId="2892B31F" w14:textId="703240EA" w:rsidR="00683548" w:rsidRPr="00683548" w:rsidRDefault="00683548">
      <w:pPr>
        <w:pPrChange w:id="720" w:author="lfernandobra" w:date="2014-08-31T18:56:00Z">
          <w:pPr>
            <w:pStyle w:val="Ttulo3"/>
          </w:pPr>
        </w:pPrChange>
      </w:pPr>
      <w:ins w:id="721" w:author="lfernandobra" w:date="2014-08-31T18:56:00Z">
        <w:r>
          <w:t xml:space="preserve">para que acessem e acompanhem os dados das </w:t>
        </w:r>
        <w:commentRangeStart w:id="722"/>
        <w:r>
          <w:t>crianças</w:t>
        </w:r>
      </w:ins>
      <w:commentRangeEnd w:id="722"/>
      <w:r w:rsidR="00205F65">
        <w:rPr>
          <w:rStyle w:val="Refdecomentrio"/>
        </w:rPr>
        <w:commentReference w:id="722"/>
      </w:r>
      <w:ins w:id="723" w:author="lfernandobra" w:date="2014-08-31T18:56:00Z">
        <w:r>
          <w:t>.</w:t>
        </w:r>
      </w:ins>
    </w:p>
    <w:p w14:paraId="2F7E808B" w14:textId="77777777" w:rsidR="00683548" w:rsidRDefault="00683548" w:rsidP="001B2DB6">
      <w:pPr>
        <w:rPr>
          <w:ins w:id="724" w:author="lfernandobra" w:date="2014-08-31T18:56:00Z"/>
          <w:color w:val="0000FF"/>
        </w:rPr>
      </w:pPr>
    </w:p>
    <w:p w14:paraId="44B512DB" w14:textId="2B8B40DB" w:rsidR="003234FD" w:rsidDel="00683548" w:rsidRDefault="008D4BBE" w:rsidP="001B2DB6">
      <w:pPr>
        <w:rPr>
          <w:del w:id="725" w:author="lfernandobra" w:date="2014-08-31T18:56:00Z"/>
          <w:color w:val="0000FF"/>
        </w:rPr>
      </w:pPr>
      <w:del w:id="726"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14:paraId="71A12AFB" w14:textId="45895E33" w:rsidR="001B2DB6" w:rsidRPr="001B2DB6" w:rsidDel="00683548" w:rsidRDefault="001B2DB6" w:rsidP="001B2DB6">
      <w:pPr>
        <w:rPr>
          <w:del w:id="727" w:author="lfernandobra" w:date="2014-08-31T18:56:00Z"/>
          <w:color w:val="0000FF"/>
        </w:rPr>
      </w:pPr>
    </w:p>
    <w:p w14:paraId="4EFACDB4" w14:textId="77777777" w:rsidR="003234FD" w:rsidRDefault="00BF10CB" w:rsidP="003234FD">
      <w:pPr>
        <w:pStyle w:val="Ttulo2"/>
        <w:rPr>
          <w:ins w:id="728" w:author="lfernandobra" w:date="2014-08-31T18:56:00Z"/>
        </w:rPr>
      </w:pPr>
      <w:bookmarkStart w:id="729" w:name="_Toc512930918"/>
      <w:bookmarkStart w:id="730" w:name="_Toc452813596"/>
      <w:bookmarkStart w:id="731" w:name="_Toc436203402"/>
      <w:bookmarkStart w:id="732" w:name="_Toc18208277"/>
      <w:bookmarkStart w:id="733" w:name="_Toc359135185"/>
      <w:r>
        <w:t>Requisitos</w:t>
      </w:r>
      <w:r w:rsidR="003234FD">
        <w:t xml:space="preserve"> </w:t>
      </w:r>
      <w:r>
        <w:t xml:space="preserve">Funcionais </w:t>
      </w:r>
      <w:r w:rsidR="003234FD">
        <w:t>do Produto</w:t>
      </w:r>
      <w:bookmarkEnd w:id="729"/>
      <w:bookmarkEnd w:id="730"/>
      <w:bookmarkEnd w:id="731"/>
      <w:bookmarkEnd w:id="732"/>
      <w:bookmarkEnd w:id="733"/>
    </w:p>
    <w:p w14:paraId="26F7B3A0" w14:textId="5AA15DB8" w:rsidR="00683548" w:rsidRPr="00683548" w:rsidDel="00683548" w:rsidRDefault="00683548">
      <w:pPr>
        <w:rPr>
          <w:del w:id="734" w:author="lfernandobra" w:date="2014-08-31T18:57:00Z"/>
        </w:rPr>
        <w:pPrChange w:id="735" w:author="lfernandobra" w:date="2014-08-31T18:56:00Z">
          <w:pPr>
            <w:pStyle w:val="Ttulo2"/>
          </w:pPr>
        </w:pPrChange>
      </w:pPr>
    </w:p>
    <w:p w14:paraId="06B2493D" w14:textId="57142641" w:rsidR="003234FD" w:rsidRPr="001B2DB6" w:rsidDel="00683548" w:rsidRDefault="003234FD" w:rsidP="001B2DB6">
      <w:pPr>
        <w:rPr>
          <w:del w:id="736" w:author="lfernandobra" w:date="2014-08-31T18:57:00Z"/>
          <w:color w:val="0000FF"/>
        </w:rPr>
      </w:pPr>
      <w:del w:id="737"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14:paraId="00B04A48" w14:textId="2AF41B33" w:rsidR="003234FD" w:rsidRPr="001B2DB6" w:rsidDel="00683548" w:rsidRDefault="00BB74A3" w:rsidP="001B2DB6">
      <w:pPr>
        <w:rPr>
          <w:del w:id="738" w:author="lfernandobra" w:date="2014-08-31T18:57:00Z"/>
          <w:color w:val="0000FF"/>
        </w:rPr>
      </w:pPr>
      <w:del w:id="739"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14:paraId="061E6A93" w14:textId="05CE87F5" w:rsidR="003234FD" w:rsidRPr="001B2DB6" w:rsidDel="00683548" w:rsidRDefault="003234FD" w:rsidP="001B2DB6">
      <w:pPr>
        <w:rPr>
          <w:del w:id="740" w:author="lfernandobra" w:date="2014-08-31T18:57:00Z"/>
          <w:color w:val="0000FF"/>
        </w:rPr>
      </w:pPr>
      <w:del w:id="741"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14:paraId="57EB48A4" w14:textId="10D60190" w:rsidR="003234FD" w:rsidRPr="001B2DB6" w:rsidDel="00683548" w:rsidRDefault="003234FD" w:rsidP="001B2DB6">
      <w:pPr>
        <w:rPr>
          <w:del w:id="742" w:author="lfernandobra" w:date="2014-08-31T18:57:00Z"/>
          <w:color w:val="0000FF"/>
        </w:rPr>
      </w:pPr>
      <w:del w:id="743"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14:paraId="784EAC9A" w14:textId="054ED80C" w:rsidR="003234FD" w:rsidRPr="001B2DB6" w:rsidDel="00683548" w:rsidRDefault="003234FD" w:rsidP="001B2DB6">
      <w:pPr>
        <w:rPr>
          <w:del w:id="744" w:author="lfernandobra" w:date="2014-08-31T18:57:00Z"/>
          <w:color w:val="0000FF"/>
        </w:rPr>
      </w:pPr>
      <w:del w:id="745"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14:paraId="7D40758B" w14:textId="1FEB1FFF" w:rsidR="003234FD" w:rsidDel="00683548" w:rsidRDefault="003234FD" w:rsidP="001B2DB6">
      <w:pPr>
        <w:rPr>
          <w:del w:id="746" w:author="lfernandobra" w:date="2014-08-31T18:57:00Z"/>
          <w:color w:val="0000FF"/>
        </w:rPr>
      </w:pPr>
      <w:del w:id="747"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w:t>
      </w:r>
      <w:commentRangeStart w:id="748"/>
      <w:r>
        <w:t>Requisitos Funcionais</w:t>
      </w:r>
      <w:commentRangeEnd w:id="748"/>
      <w:r w:rsidR="00205F65">
        <w:rPr>
          <w:rStyle w:val="Refdecomentrio"/>
          <w:b w:val="0"/>
          <w:bCs w:val="0"/>
        </w:rPr>
        <w:commentReference w:id="74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29B5F0DC" w14:textId="77777777" w:rsidR="00683548" w:rsidRDefault="00683548" w:rsidP="00683548">
            <w:pPr>
              <w:tabs>
                <w:tab w:val="center" w:pos="882"/>
                <w:tab w:val="right" w:pos="1764"/>
              </w:tabs>
              <w:spacing w:line="276" w:lineRule="auto"/>
              <w:jc w:val="left"/>
              <w:rPr>
                <w:ins w:id="749" w:author="lfernandobra" w:date="2014-08-31T18:57:00Z"/>
              </w:rPr>
            </w:pPr>
            <w:ins w:id="750" w:author="lfernandobra" w:date="2014-08-31T18:57:00Z">
              <w:r>
                <w:t>Informações referentes aos alunos (controle de frequência, ocorrência e</w:t>
              </w:r>
            </w:ins>
          </w:p>
          <w:p w14:paraId="676131CD" w14:textId="65AE37C0" w:rsidR="00B136DC" w:rsidRPr="0095065F" w:rsidRDefault="00683548" w:rsidP="00683548">
            <w:pPr>
              <w:tabs>
                <w:tab w:val="center" w:pos="882"/>
                <w:tab w:val="right" w:pos="1764"/>
              </w:tabs>
              <w:spacing w:line="276" w:lineRule="auto"/>
              <w:jc w:val="left"/>
            </w:pPr>
            <w:ins w:id="751" w:author="lfernandobra" w:date="2014-08-31T18:57:00Z">
              <w:r>
                <w:t>histórico)</w:t>
              </w:r>
            </w:ins>
            <w:del w:id="752" w:author="lfernandobra" w:date="2014-08-31T18:57:00Z">
              <w:r w:rsidR="00B136DC" w:rsidDel="00683548">
                <w:delText>Faça uma breve descrição do requisito</w:delText>
              </w:r>
            </w:del>
          </w:p>
        </w:tc>
        <w:tc>
          <w:tcPr>
            <w:tcW w:w="897" w:type="dxa"/>
            <w:vAlign w:val="center"/>
          </w:tcPr>
          <w:p w14:paraId="16C0721F" w14:textId="1F36E665" w:rsidR="00B136DC" w:rsidRPr="0095065F" w:rsidRDefault="00B136DC" w:rsidP="008D4BBE">
            <w:pPr>
              <w:jc w:val="center"/>
              <w:rPr>
                <w:rFonts w:eastAsia="Arial"/>
                <w:color w:val="000000"/>
              </w:rPr>
            </w:pPr>
            <w:del w:id="753" w:author="lfernandobra" w:date="2014-08-31T18:57:00Z">
              <w:r w:rsidRPr="0095065F" w:rsidDel="00683548">
                <w:rPr>
                  <w:rFonts w:eastAsia="Arial"/>
                  <w:color w:val="000000"/>
                </w:rPr>
                <w:delText>N</w:delText>
              </w:r>
            </w:del>
            <w:ins w:id="754" w:author="lfernandobra" w:date="2014-08-31T18:57:00Z">
              <w:r w:rsidR="00683548">
                <w:rPr>
                  <w:rFonts w:eastAsia="Arial"/>
                  <w:color w:val="000000"/>
                </w:rPr>
                <w:t>S</w:t>
              </w:r>
            </w:ins>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05918497" w:rsidR="00B136DC" w:rsidRPr="0095065F" w:rsidRDefault="00683548" w:rsidP="008D4BBE">
            <w:pPr>
              <w:tabs>
                <w:tab w:val="center" w:pos="882"/>
                <w:tab w:val="right" w:pos="1764"/>
              </w:tabs>
              <w:spacing w:line="276" w:lineRule="auto"/>
              <w:jc w:val="left"/>
            </w:pPr>
            <w:ins w:id="755" w:author="lfernandobra" w:date="2014-08-31T18:57:00Z">
              <w:r w:rsidRPr="00683548">
                <w:t>Organização do conteúdo das aulas a ser ministrado pelos docentes</w:t>
              </w:r>
            </w:ins>
            <w:del w:id="756"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14:paraId="2B6E78A1" w14:textId="69C1E4F7" w:rsidR="00B136DC" w:rsidRPr="0095065F" w:rsidRDefault="00B136DC" w:rsidP="008D4BBE">
            <w:pPr>
              <w:jc w:val="center"/>
              <w:rPr>
                <w:rFonts w:eastAsia="Arial"/>
                <w:color w:val="000000"/>
              </w:rPr>
            </w:pPr>
            <w:del w:id="757" w:author="lfernandobra" w:date="2014-08-31T18:57:00Z">
              <w:r w:rsidRPr="0095065F" w:rsidDel="00683548">
                <w:rPr>
                  <w:rFonts w:eastAsia="Arial"/>
                  <w:color w:val="000000"/>
                </w:rPr>
                <w:delText>N</w:delText>
              </w:r>
            </w:del>
            <w:ins w:id="758" w:author="lfernandobra" w:date="2014-08-31T18:57:00Z">
              <w:r w:rsidR="00683548">
                <w:rPr>
                  <w:rFonts w:eastAsia="Arial"/>
                  <w:color w:val="000000"/>
                </w:rPr>
                <w:t>S</w:t>
              </w:r>
            </w:ins>
          </w:p>
        </w:tc>
      </w:tr>
      <w:tr w:rsidR="00683548" w14:paraId="30AA3B2F" w14:textId="77777777" w:rsidTr="00B136DC">
        <w:trPr>
          <w:ins w:id="759" w:author="lfernandobra" w:date="2014-08-31T18:58:00Z"/>
        </w:trPr>
        <w:tc>
          <w:tcPr>
            <w:tcW w:w="976" w:type="dxa"/>
            <w:vAlign w:val="center"/>
          </w:tcPr>
          <w:p w14:paraId="6BC26D18" w14:textId="09448EA8" w:rsidR="00683548" w:rsidRDefault="00683548" w:rsidP="008D4BBE">
            <w:pPr>
              <w:tabs>
                <w:tab w:val="center" w:pos="882"/>
                <w:tab w:val="right" w:pos="1764"/>
              </w:tabs>
              <w:jc w:val="center"/>
              <w:rPr>
                <w:ins w:id="760" w:author="lfernandobra" w:date="2014-08-31T18:58:00Z"/>
              </w:rPr>
            </w:pPr>
            <w:ins w:id="761" w:author="lfernandobra" w:date="2014-08-31T18:58:00Z">
              <w:r>
                <w:t>RF03</w:t>
              </w:r>
            </w:ins>
          </w:p>
        </w:tc>
        <w:tc>
          <w:tcPr>
            <w:tcW w:w="7161" w:type="dxa"/>
          </w:tcPr>
          <w:p w14:paraId="1CE02DCD" w14:textId="3E5789AD" w:rsidR="00683548" w:rsidRPr="00683548" w:rsidRDefault="00683548" w:rsidP="008D4BBE">
            <w:pPr>
              <w:tabs>
                <w:tab w:val="center" w:pos="882"/>
                <w:tab w:val="right" w:pos="1764"/>
              </w:tabs>
              <w:spacing w:line="276" w:lineRule="auto"/>
              <w:jc w:val="left"/>
              <w:rPr>
                <w:ins w:id="762" w:author="lfernandobra" w:date="2014-08-31T18:58:00Z"/>
              </w:rPr>
            </w:pPr>
            <w:ins w:id="763" w:author="lfernandobra" w:date="2014-08-31T18:58:00Z">
              <w:r w:rsidRPr="00683548">
                <w:t>Organização das turmas</w:t>
              </w:r>
            </w:ins>
          </w:p>
        </w:tc>
        <w:tc>
          <w:tcPr>
            <w:tcW w:w="897" w:type="dxa"/>
            <w:vAlign w:val="center"/>
          </w:tcPr>
          <w:p w14:paraId="5F49E384" w14:textId="3D1A928E" w:rsidR="00683548" w:rsidRPr="0095065F" w:rsidDel="00683548" w:rsidRDefault="00683548" w:rsidP="008D4BBE">
            <w:pPr>
              <w:jc w:val="center"/>
              <w:rPr>
                <w:ins w:id="764" w:author="lfernandobra" w:date="2014-08-31T18:58:00Z"/>
                <w:rFonts w:eastAsia="Arial"/>
                <w:color w:val="000000"/>
              </w:rPr>
            </w:pPr>
            <w:ins w:id="765" w:author="lfernandobra" w:date="2014-08-31T18:58:00Z">
              <w:r>
                <w:rPr>
                  <w:rFonts w:eastAsia="Arial"/>
                  <w:color w:val="000000"/>
                </w:rPr>
                <w:t>S</w:t>
              </w:r>
            </w:ins>
          </w:p>
        </w:tc>
      </w:tr>
      <w:tr w:rsidR="00683548" w14:paraId="4F45BBA1" w14:textId="77777777" w:rsidTr="00B136DC">
        <w:trPr>
          <w:ins w:id="766" w:author="lfernandobra" w:date="2014-08-31T18:58:00Z"/>
        </w:trPr>
        <w:tc>
          <w:tcPr>
            <w:tcW w:w="976" w:type="dxa"/>
            <w:vAlign w:val="center"/>
          </w:tcPr>
          <w:p w14:paraId="57D78A36" w14:textId="6EF9C329" w:rsidR="00683548" w:rsidRDefault="00683548" w:rsidP="008D4BBE">
            <w:pPr>
              <w:tabs>
                <w:tab w:val="center" w:pos="882"/>
                <w:tab w:val="right" w:pos="1764"/>
              </w:tabs>
              <w:jc w:val="center"/>
              <w:rPr>
                <w:ins w:id="767" w:author="lfernandobra" w:date="2014-08-31T18:58:00Z"/>
              </w:rPr>
            </w:pPr>
            <w:ins w:id="768" w:author="lfernandobra" w:date="2014-08-31T18:58:00Z">
              <w:r>
                <w:t>RF04</w:t>
              </w:r>
            </w:ins>
          </w:p>
        </w:tc>
        <w:tc>
          <w:tcPr>
            <w:tcW w:w="7161" w:type="dxa"/>
          </w:tcPr>
          <w:p w14:paraId="02DE2FA2" w14:textId="3E0A0295" w:rsidR="00683548" w:rsidRPr="00683548" w:rsidRDefault="00683548" w:rsidP="008D4BBE">
            <w:pPr>
              <w:tabs>
                <w:tab w:val="center" w:pos="882"/>
                <w:tab w:val="right" w:pos="1764"/>
              </w:tabs>
              <w:spacing w:line="276" w:lineRule="auto"/>
              <w:jc w:val="left"/>
              <w:rPr>
                <w:ins w:id="769" w:author="lfernandobra" w:date="2014-08-31T18:58:00Z"/>
              </w:rPr>
            </w:pPr>
            <w:ins w:id="770" w:author="lfernandobra" w:date="2014-08-31T18:58:00Z">
              <w:r w:rsidRPr="00683548">
                <w:t>O sistema terá uma interface simples e de fácil manipulação.</w:t>
              </w:r>
            </w:ins>
          </w:p>
        </w:tc>
        <w:tc>
          <w:tcPr>
            <w:tcW w:w="897" w:type="dxa"/>
            <w:vAlign w:val="center"/>
          </w:tcPr>
          <w:p w14:paraId="20D6108D" w14:textId="06C162BF" w:rsidR="00683548" w:rsidRPr="0095065F" w:rsidDel="00683548" w:rsidRDefault="00683548" w:rsidP="008D4BBE">
            <w:pPr>
              <w:jc w:val="center"/>
              <w:rPr>
                <w:ins w:id="771" w:author="lfernandobra" w:date="2014-08-31T18:58:00Z"/>
                <w:rFonts w:eastAsia="Arial"/>
                <w:color w:val="000000"/>
              </w:rPr>
            </w:pPr>
            <w:ins w:id="772" w:author="lfernandobra" w:date="2014-08-31T18:58:00Z">
              <w:r>
                <w:rPr>
                  <w:rFonts w:eastAsia="Arial"/>
                  <w:color w:val="000000"/>
                </w:rPr>
                <w:t>S</w:t>
              </w:r>
            </w:ins>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rPr>
          <w:ins w:id="773" w:author="lfernandobra" w:date="2014-08-31T19:00:00Z"/>
        </w:rPr>
      </w:pPr>
      <w:bookmarkStart w:id="774" w:name="_Toc512930919"/>
      <w:bookmarkStart w:id="775" w:name="_Toc452813602"/>
      <w:bookmarkStart w:id="776" w:name="_Toc436203408"/>
      <w:bookmarkStart w:id="777" w:name="_Toc18208278"/>
      <w:bookmarkStart w:id="778" w:name="_Toc359135186"/>
      <w:r>
        <w:lastRenderedPageBreak/>
        <w:t xml:space="preserve">Requisitos </w:t>
      </w:r>
      <w:r w:rsidR="00BF10CB">
        <w:t xml:space="preserve">Não Funcionais </w:t>
      </w:r>
      <w:r>
        <w:t>do Produto</w:t>
      </w:r>
      <w:bookmarkEnd w:id="774"/>
      <w:bookmarkEnd w:id="775"/>
      <w:bookmarkEnd w:id="776"/>
      <w:bookmarkEnd w:id="777"/>
      <w:bookmarkEnd w:id="778"/>
    </w:p>
    <w:p w14:paraId="2A7BEBDD" w14:textId="053BECD4" w:rsidR="00683548" w:rsidRPr="00683548" w:rsidRDefault="00683548">
      <w:pPr>
        <w:pPrChange w:id="779" w:author="lfernandobra" w:date="2014-08-31T19:00:00Z">
          <w:pPr>
            <w:pStyle w:val="Ttulo2"/>
          </w:pPr>
        </w:pPrChange>
      </w:pPr>
      <w:ins w:id="780" w:author="lfernandobra" w:date="2014-08-31T19:03:00Z">
        <w:r>
          <w:object w:dxaOrig="8758" w:dyaOrig="6351" w14:anchorId="0719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553754" r:id="rId15">
              <o:FieldCodes>\s</o:FieldCodes>
            </o:OLEObject>
          </w:object>
        </w:r>
      </w:ins>
    </w:p>
    <w:p w14:paraId="0F95DA12" w14:textId="4CFA3123" w:rsidR="003234FD" w:rsidRPr="001B2DB6" w:rsidDel="00683548" w:rsidRDefault="003234FD" w:rsidP="001B2DB6">
      <w:pPr>
        <w:rPr>
          <w:del w:id="781" w:author="lfernandobra" w:date="2014-08-31T19:00:00Z"/>
          <w:color w:val="0000FF"/>
        </w:rPr>
      </w:pPr>
      <w:del w:id="782"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14:paraId="02DB9732" w14:textId="353BEF38" w:rsidR="003234FD" w:rsidRPr="001B2DB6" w:rsidDel="00683548" w:rsidRDefault="003234FD" w:rsidP="001B2DB6">
      <w:pPr>
        <w:rPr>
          <w:del w:id="783" w:author="lfernandobra" w:date="2014-08-31T19:00:00Z"/>
          <w:color w:val="0000FF"/>
        </w:rPr>
      </w:pPr>
      <w:del w:id="784"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14:paraId="3D44048C" w14:textId="76C2FB42" w:rsidR="003234FD" w:rsidRPr="001B2DB6" w:rsidDel="00683548" w:rsidRDefault="003234FD" w:rsidP="001B2DB6">
      <w:pPr>
        <w:rPr>
          <w:del w:id="785" w:author="lfernandobra" w:date="2014-08-31T19:00:00Z"/>
          <w:color w:val="0000FF"/>
        </w:rPr>
      </w:pPr>
      <w:bookmarkStart w:id="786" w:name="_Toc452813607"/>
      <w:bookmarkStart w:id="787" w:name="_Toc436203413"/>
      <w:del w:id="788" w:author="lfernandobra" w:date="2014-08-31T19:00:00Z">
        <w:r w:rsidRPr="001B2DB6" w:rsidDel="00683548">
          <w:rPr>
            <w:color w:val="0000FF"/>
          </w:rPr>
          <w:delText>Mencione quaisquer restrições de design, restrições externas ou outras dependências.</w:delText>
        </w:r>
      </w:del>
    </w:p>
    <w:p w14:paraId="756F4F37" w14:textId="312E1188" w:rsidR="003234FD" w:rsidRPr="001B2DB6" w:rsidDel="00683548" w:rsidRDefault="003234FD" w:rsidP="001B2DB6">
      <w:pPr>
        <w:rPr>
          <w:del w:id="789" w:author="lfernandobra" w:date="2014-08-31T19:00:00Z"/>
          <w:color w:val="0000FF"/>
        </w:rPr>
      </w:pPr>
      <w:del w:id="790"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14:paraId="4A3EF873" w14:textId="0EE34757" w:rsidR="003234FD" w:rsidRPr="001B2DB6" w:rsidDel="00683548" w:rsidRDefault="003234FD" w:rsidP="001B2DB6">
      <w:pPr>
        <w:rPr>
          <w:del w:id="791" w:author="lfernandobra" w:date="2014-08-31T19:00:00Z"/>
          <w:color w:val="0000FF"/>
        </w:rPr>
      </w:pPr>
      <w:del w:id="792"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86"/>
        <w:r w:rsidRPr="001B2DB6" w:rsidDel="00683548">
          <w:rPr>
            <w:rStyle w:val="tw4winInternal"/>
            <w:color w:val="0000FF"/>
          </w:rPr>
          <w:delText xml:space="preserve"> </w:delText>
        </w:r>
        <w:bookmarkEnd w:id="787"/>
      </w:del>
    </w:p>
    <w:p w14:paraId="6CCE3D33" w14:textId="40349605" w:rsidR="003234FD" w:rsidDel="00683548" w:rsidRDefault="003234FD" w:rsidP="003234FD">
      <w:pPr>
        <w:rPr>
          <w:del w:id="793" w:author="lfernandobra" w:date="2014-08-31T19:00:00Z"/>
        </w:rPr>
      </w:pPr>
    </w:p>
    <w:p w14:paraId="3F0EBD2C" w14:textId="175ED607" w:rsidR="00BF10CB" w:rsidDel="00683548" w:rsidRDefault="00BF10CB" w:rsidP="003234FD">
      <w:pPr>
        <w:rPr>
          <w:del w:id="794" w:author="lfernandobra" w:date="2014-08-31T19:00:00Z"/>
          <w:color w:val="0000FF"/>
        </w:rPr>
      </w:pPr>
      <w:del w:id="795" w:author="lfernandobra" w:date="2014-08-31T19:00:00Z">
        <w:r w:rsidRPr="00BF10CB" w:rsidDel="00683548">
          <w:rPr>
            <w:color w:val="0000FF"/>
          </w:rPr>
          <w:delText>[Exemplo</w:delText>
        </w:r>
        <w:r w:rsidDel="00683548">
          <w:rPr>
            <w:color w:val="0000FF"/>
          </w:rPr>
          <w:delText xml:space="preserve"> de requisitos não funcionais:</w:delText>
        </w:r>
      </w:del>
    </w:p>
    <w:p w14:paraId="337C0D56" w14:textId="03F4557B" w:rsidR="00BF10CB" w:rsidRPr="00BF10CB" w:rsidDel="00683548" w:rsidRDefault="00BF10CB" w:rsidP="00BF10CB">
      <w:pPr>
        <w:pStyle w:val="Corpodetexto"/>
        <w:ind w:firstLine="720"/>
        <w:rPr>
          <w:del w:id="796" w:author="lfernandobra" w:date="2014-08-31T19:00:00Z"/>
          <w:color w:val="8DB3E2" w:themeColor="text2" w:themeTint="66"/>
        </w:rPr>
      </w:pPr>
      <w:del w:id="797"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14:paraId="3918799B" w14:textId="4F7FF90B" w:rsidR="00BF10CB" w:rsidRPr="00BF10CB" w:rsidDel="00683548" w:rsidRDefault="00BF10CB" w:rsidP="00BF10CB">
      <w:pPr>
        <w:widowControl w:val="0"/>
        <w:numPr>
          <w:ilvl w:val="0"/>
          <w:numId w:val="9"/>
        </w:numPr>
        <w:spacing w:line="240" w:lineRule="atLeast"/>
        <w:jc w:val="left"/>
        <w:rPr>
          <w:del w:id="798" w:author="lfernandobra" w:date="2014-08-31T19:00:00Z"/>
          <w:color w:val="8DB3E2" w:themeColor="text2" w:themeTint="66"/>
        </w:rPr>
      </w:pPr>
      <w:del w:id="799" w:author="lfernandobra" w:date="2014-08-31T19:00:00Z">
        <w:r w:rsidRPr="00BF10CB" w:rsidDel="00683548">
          <w:rPr>
            <w:color w:val="8DB3E2" w:themeColor="text2" w:themeTint="66"/>
          </w:rPr>
          <w:delText>Requisitos de Sistema</w:delText>
        </w:r>
      </w:del>
    </w:p>
    <w:p w14:paraId="7AFDEF38" w14:textId="2FB2082E" w:rsidR="00BF10CB" w:rsidRPr="00BF10CB" w:rsidDel="00683548" w:rsidRDefault="00BF10CB" w:rsidP="00BF10CB">
      <w:pPr>
        <w:widowControl w:val="0"/>
        <w:numPr>
          <w:ilvl w:val="1"/>
          <w:numId w:val="9"/>
        </w:numPr>
        <w:spacing w:line="240" w:lineRule="atLeast"/>
        <w:jc w:val="left"/>
        <w:rPr>
          <w:del w:id="800" w:author="lfernandobra" w:date="2014-08-31T19:00:00Z"/>
          <w:color w:val="8DB3E2" w:themeColor="text2" w:themeTint="66"/>
        </w:rPr>
      </w:pPr>
      <w:del w:id="801"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14:paraId="7ACF3538" w14:textId="5BF08F19" w:rsidR="00BF10CB" w:rsidRPr="00BF10CB" w:rsidDel="00683548" w:rsidRDefault="00BF10CB" w:rsidP="00BF10CB">
      <w:pPr>
        <w:widowControl w:val="0"/>
        <w:numPr>
          <w:ilvl w:val="0"/>
          <w:numId w:val="9"/>
        </w:numPr>
        <w:spacing w:line="240" w:lineRule="atLeast"/>
        <w:jc w:val="left"/>
        <w:rPr>
          <w:del w:id="802" w:author="lfernandobra" w:date="2014-08-31T19:00:00Z"/>
          <w:color w:val="8DB3E2" w:themeColor="text2" w:themeTint="66"/>
        </w:rPr>
      </w:pPr>
      <w:del w:id="803" w:author="lfernandobra" w:date="2014-08-31T19:00:00Z">
        <w:r w:rsidRPr="00BF10CB" w:rsidDel="00683548">
          <w:rPr>
            <w:color w:val="8DB3E2" w:themeColor="text2" w:themeTint="66"/>
          </w:rPr>
          <w:delText>Requisitos de Suportabilidade/Ambiente</w:delText>
        </w:r>
      </w:del>
    </w:p>
    <w:p w14:paraId="7A39AB89" w14:textId="3143E3FA" w:rsidR="00BF10CB" w:rsidRPr="00BF10CB" w:rsidDel="00683548" w:rsidRDefault="00BF10CB" w:rsidP="00BF10CB">
      <w:pPr>
        <w:widowControl w:val="0"/>
        <w:numPr>
          <w:ilvl w:val="1"/>
          <w:numId w:val="9"/>
        </w:numPr>
        <w:spacing w:line="240" w:lineRule="atLeast"/>
        <w:jc w:val="left"/>
        <w:rPr>
          <w:del w:id="804" w:author="lfernandobra" w:date="2014-08-31T19:00:00Z"/>
          <w:color w:val="8DB3E2" w:themeColor="text2" w:themeTint="66"/>
        </w:rPr>
      </w:pPr>
      <w:del w:id="805"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i/>
            <w:iCs/>
            <w:color w:val="8DB3E2" w:themeColor="text2" w:themeTint="66"/>
          </w:rPr>
          <w:delText xml:space="preserve"> </w:delText>
        </w:r>
        <w:r w:rsidRPr="00BF10CB" w:rsidDel="00683548">
          <w:rPr>
            <w:color w:val="8DB3E2" w:themeColor="text2" w:themeTint="66"/>
          </w:rPr>
          <w:delText xml:space="preserve">e Internet da organização, quando necessário </w:delText>
        </w:r>
      </w:del>
    </w:p>
    <w:p w14:paraId="1176B343" w14:textId="148DAB6A" w:rsidR="00BF10CB" w:rsidRPr="00BF10CB" w:rsidDel="00683548" w:rsidRDefault="00BF10CB" w:rsidP="00BF10CB">
      <w:pPr>
        <w:widowControl w:val="0"/>
        <w:numPr>
          <w:ilvl w:val="0"/>
          <w:numId w:val="9"/>
        </w:numPr>
        <w:spacing w:line="240" w:lineRule="atLeast"/>
        <w:jc w:val="left"/>
        <w:rPr>
          <w:del w:id="806" w:author="lfernandobra" w:date="2014-08-31T19:00:00Z"/>
          <w:color w:val="8DB3E2" w:themeColor="text2" w:themeTint="66"/>
        </w:rPr>
      </w:pPr>
      <w:del w:id="807" w:author="lfernandobra" w:date="2014-08-31T19:00:00Z">
        <w:r w:rsidRPr="00BF10CB" w:rsidDel="00683548">
          <w:rPr>
            <w:color w:val="8DB3E2" w:themeColor="text2" w:themeTint="66"/>
          </w:rPr>
          <w:delText>Requisitos de Usabilidade</w:delText>
        </w:r>
      </w:del>
    </w:p>
    <w:p w14:paraId="11C7DAFF" w14:textId="19F5C0D3" w:rsidR="00BF10CB" w:rsidRPr="00BF10CB" w:rsidDel="00683548" w:rsidRDefault="00BF10CB" w:rsidP="00BF10CB">
      <w:pPr>
        <w:widowControl w:val="0"/>
        <w:numPr>
          <w:ilvl w:val="1"/>
          <w:numId w:val="9"/>
        </w:numPr>
        <w:spacing w:line="240" w:lineRule="atLeast"/>
        <w:jc w:val="left"/>
        <w:rPr>
          <w:del w:id="808" w:author="lfernandobra" w:date="2014-08-31T19:00:00Z"/>
          <w:color w:val="8DB3E2" w:themeColor="text2" w:themeTint="66"/>
        </w:rPr>
      </w:pPr>
      <w:del w:id="809" w:author="lfernandobra" w:date="2014-08-31T19:00:00Z">
        <w:r w:rsidRPr="00BF10CB" w:rsidDel="00683548">
          <w:rPr>
            <w:color w:val="8DB3E2" w:themeColor="text2" w:themeTint="66"/>
          </w:rPr>
          <w:delText>Interface amigável e compatível com os requisitos do usuário.</w:delText>
        </w:r>
      </w:del>
    </w:p>
    <w:p w14:paraId="3B293151" w14:textId="522C248F" w:rsidR="00BF10CB" w:rsidRPr="00BF10CB" w:rsidDel="00683548" w:rsidRDefault="00BF10CB" w:rsidP="00BF10CB">
      <w:pPr>
        <w:widowControl w:val="0"/>
        <w:numPr>
          <w:ilvl w:val="1"/>
          <w:numId w:val="9"/>
        </w:numPr>
        <w:spacing w:line="240" w:lineRule="atLeast"/>
        <w:jc w:val="left"/>
        <w:rPr>
          <w:del w:id="810" w:author="lfernandobra" w:date="2014-08-31T19:00:00Z"/>
          <w:color w:val="8DB3E2" w:themeColor="text2" w:themeTint="66"/>
        </w:rPr>
      </w:pPr>
      <w:del w:id="811"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14:paraId="3655D19C" w14:textId="028360BD" w:rsidR="00BF10CB" w:rsidRPr="00BF10CB" w:rsidDel="00683548" w:rsidRDefault="00BF10CB" w:rsidP="00BF10CB">
      <w:pPr>
        <w:widowControl w:val="0"/>
        <w:numPr>
          <w:ilvl w:val="0"/>
          <w:numId w:val="9"/>
        </w:numPr>
        <w:spacing w:line="240" w:lineRule="atLeast"/>
        <w:jc w:val="left"/>
        <w:rPr>
          <w:del w:id="812" w:author="lfernandobra" w:date="2014-08-31T19:00:00Z"/>
          <w:color w:val="8DB3E2" w:themeColor="text2" w:themeTint="66"/>
        </w:rPr>
      </w:pPr>
      <w:del w:id="813" w:author="lfernandobra" w:date="2014-08-31T19:00:00Z">
        <w:r w:rsidRPr="00BF10CB" w:rsidDel="00683548">
          <w:rPr>
            <w:color w:val="8DB3E2" w:themeColor="text2" w:themeTint="66"/>
          </w:rPr>
          <w:delText>Requisitos de Confiabilidade</w:delText>
        </w:r>
      </w:del>
    </w:p>
    <w:p w14:paraId="155717B4" w14:textId="25990D43" w:rsidR="00BF10CB" w:rsidRPr="00BF10CB" w:rsidDel="00683548" w:rsidRDefault="00BF10CB" w:rsidP="00BF10CB">
      <w:pPr>
        <w:widowControl w:val="0"/>
        <w:numPr>
          <w:ilvl w:val="1"/>
          <w:numId w:val="9"/>
        </w:numPr>
        <w:spacing w:line="240" w:lineRule="atLeast"/>
        <w:jc w:val="left"/>
        <w:rPr>
          <w:del w:id="814" w:author="lfernandobra" w:date="2014-08-31T19:00:00Z"/>
          <w:color w:val="8DB3E2" w:themeColor="text2" w:themeTint="66"/>
        </w:rPr>
      </w:pPr>
      <w:del w:id="815" w:author="lfernandobra" w:date="2014-08-31T19:00:00Z">
        <w:r w:rsidRPr="00BF10CB" w:rsidDel="00683548">
          <w:rPr>
            <w:color w:val="8DB3E2" w:themeColor="text2" w:themeTint="66"/>
          </w:rPr>
          <w:delText>O sistema deve estar disponível diariamente das 08h às 18h.</w:delText>
        </w:r>
      </w:del>
    </w:p>
    <w:p w14:paraId="4935198D" w14:textId="7B9E9AEB" w:rsidR="00BF10CB" w:rsidRPr="00BF10CB" w:rsidDel="00683548" w:rsidRDefault="00BF10CB" w:rsidP="00BF10CB">
      <w:pPr>
        <w:widowControl w:val="0"/>
        <w:numPr>
          <w:ilvl w:val="0"/>
          <w:numId w:val="9"/>
        </w:numPr>
        <w:spacing w:line="240" w:lineRule="atLeast"/>
        <w:jc w:val="left"/>
        <w:rPr>
          <w:del w:id="816" w:author="lfernandobra" w:date="2014-08-31T19:00:00Z"/>
          <w:color w:val="8DB3E2" w:themeColor="text2" w:themeTint="66"/>
        </w:rPr>
      </w:pPr>
      <w:del w:id="817" w:author="lfernandobra" w:date="2014-08-31T19:00:00Z">
        <w:r w:rsidRPr="00BF10CB" w:rsidDel="00683548">
          <w:rPr>
            <w:color w:val="8DB3E2" w:themeColor="text2" w:themeTint="66"/>
          </w:rPr>
          <w:delText>Requisitos de Segurança</w:delText>
        </w:r>
      </w:del>
    </w:p>
    <w:p w14:paraId="152202CD" w14:textId="0EAA274B" w:rsidR="00BF10CB" w:rsidRPr="00BF10CB" w:rsidDel="00683548" w:rsidRDefault="00BF10CB" w:rsidP="00BF10CB">
      <w:pPr>
        <w:widowControl w:val="0"/>
        <w:numPr>
          <w:ilvl w:val="1"/>
          <w:numId w:val="9"/>
        </w:numPr>
        <w:spacing w:line="240" w:lineRule="atLeast"/>
        <w:jc w:val="left"/>
        <w:rPr>
          <w:del w:id="818" w:author="lfernandobra" w:date="2014-08-31T19:00:00Z"/>
          <w:color w:val="8DB3E2" w:themeColor="text2" w:themeTint="66"/>
        </w:rPr>
      </w:pPr>
      <w:del w:id="819" w:author="lfernandobra" w:date="2014-08-31T19:00:00Z">
        <w:r w:rsidRPr="00BF10CB" w:rsidDel="00683548">
          <w:rPr>
            <w:color w:val="8DB3E2" w:themeColor="text2" w:themeTint="66"/>
          </w:rPr>
          <w:delText>Todo acesso à informação do sistema será controlado por perfil de usuário mediante autenticação.</w:delText>
        </w:r>
      </w:del>
    </w:p>
    <w:p w14:paraId="54D23E60" w14:textId="30B21222" w:rsidR="00BF10CB" w:rsidRPr="00BF10CB" w:rsidDel="00683548" w:rsidRDefault="00BF10CB" w:rsidP="00BF10CB">
      <w:pPr>
        <w:widowControl w:val="0"/>
        <w:numPr>
          <w:ilvl w:val="0"/>
          <w:numId w:val="9"/>
        </w:numPr>
        <w:spacing w:line="240" w:lineRule="atLeast"/>
        <w:jc w:val="left"/>
        <w:rPr>
          <w:del w:id="820" w:author="lfernandobra" w:date="2014-08-31T19:00:00Z"/>
          <w:color w:val="8DB3E2" w:themeColor="text2" w:themeTint="66"/>
        </w:rPr>
      </w:pPr>
      <w:del w:id="821" w:author="lfernandobra" w:date="2014-08-31T19:00:00Z">
        <w:r w:rsidRPr="00BF10CB" w:rsidDel="00683548">
          <w:rPr>
            <w:color w:val="8DB3E2" w:themeColor="text2" w:themeTint="66"/>
          </w:rPr>
          <w:delText>Requisitos de Documentação</w:delText>
        </w:r>
      </w:del>
    </w:p>
    <w:p w14:paraId="20AFC2CB" w14:textId="3A6E6A6F" w:rsidR="00BF10CB" w:rsidRPr="00BF10CB" w:rsidDel="00683548" w:rsidRDefault="00BF10CB" w:rsidP="00BF10CB">
      <w:pPr>
        <w:widowControl w:val="0"/>
        <w:numPr>
          <w:ilvl w:val="1"/>
          <w:numId w:val="9"/>
        </w:numPr>
        <w:spacing w:line="240" w:lineRule="atLeast"/>
        <w:jc w:val="left"/>
        <w:rPr>
          <w:del w:id="822" w:author="lfernandobra" w:date="2014-08-31T19:00:00Z"/>
          <w:color w:val="8DB3E2" w:themeColor="text2" w:themeTint="66"/>
        </w:rPr>
      </w:pPr>
      <w:del w:id="823" w:author="lfernandobra" w:date="2014-08-31T19:00:00Z">
        <w:r w:rsidRPr="00BF10CB" w:rsidDel="00683548">
          <w:rPr>
            <w:color w:val="8DB3E2" w:themeColor="text2" w:themeTint="66"/>
          </w:rPr>
          <w:delText>Script de geração do WAR, JAR e EAR do SisGestor.</w:delText>
        </w:r>
      </w:del>
    </w:p>
    <w:p w14:paraId="11D09807" w14:textId="4EA33442" w:rsidR="00BF10CB" w:rsidRPr="00BF10CB" w:rsidDel="00683548" w:rsidRDefault="00BF10CB" w:rsidP="00BF10CB">
      <w:pPr>
        <w:widowControl w:val="0"/>
        <w:numPr>
          <w:ilvl w:val="1"/>
          <w:numId w:val="9"/>
        </w:numPr>
        <w:spacing w:line="240" w:lineRule="atLeast"/>
        <w:jc w:val="left"/>
        <w:rPr>
          <w:del w:id="824" w:author="lfernandobra" w:date="2014-08-31T19:00:00Z"/>
          <w:color w:val="8DB3E2" w:themeColor="text2" w:themeTint="66"/>
        </w:rPr>
      </w:pPr>
      <w:del w:id="825" w:author="lfernandobra" w:date="2014-08-31T19:00:00Z">
        <w:r w:rsidRPr="00BF10CB" w:rsidDel="00683548">
          <w:rPr>
            <w:color w:val="8DB3E2" w:themeColor="text2" w:themeTint="66"/>
          </w:rPr>
          <w:delText>Script de geração do banco de dados do SisGestor.</w:delText>
        </w:r>
      </w:del>
    </w:p>
    <w:p w14:paraId="0A64F374" w14:textId="5C380740" w:rsidR="003234FD" w:rsidDel="00683548" w:rsidRDefault="00BF10CB" w:rsidP="003234FD">
      <w:pPr>
        <w:rPr>
          <w:del w:id="826" w:author="lfernandobra" w:date="2014-08-31T19:00:00Z"/>
          <w:color w:val="0000FF"/>
        </w:rPr>
      </w:pPr>
      <w:del w:id="827" w:author="lfernandobra" w:date="2014-08-31T19:00:00Z">
        <w:r w:rsidRPr="00BF10CB" w:rsidDel="00683548">
          <w:rPr>
            <w:color w:val="0000FF"/>
          </w:rPr>
          <w:delText>]</w:delText>
        </w:r>
      </w:del>
    </w:p>
    <w:p w14:paraId="5DDC5160" w14:textId="6C7AF98A" w:rsidR="003234FD" w:rsidDel="00683548" w:rsidRDefault="003234FD" w:rsidP="003234FD">
      <w:pPr>
        <w:rPr>
          <w:del w:id="828" w:author="lfernandobra" w:date="2014-08-31T19:00:00Z"/>
        </w:rPr>
      </w:pPr>
    </w:p>
    <w:p w14:paraId="682ABE78" w14:textId="44C4146D" w:rsidR="003234FD" w:rsidDel="00683548" w:rsidRDefault="003234FD" w:rsidP="003234FD">
      <w:pPr>
        <w:rPr>
          <w:del w:id="829" w:author="lfernandobra" w:date="2014-08-31T19:00:00Z"/>
        </w:rPr>
      </w:pPr>
    </w:p>
    <w:p w14:paraId="4AD9DF54" w14:textId="315065A7" w:rsidR="003234FD" w:rsidDel="00683548" w:rsidRDefault="003234FD" w:rsidP="003234FD">
      <w:pPr>
        <w:rPr>
          <w:del w:id="830" w:author="lfernandobra" w:date="2014-08-31T19:00:00Z"/>
        </w:rPr>
      </w:pPr>
    </w:p>
    <w:p w14:paraId="23597C46" w14:textId="74587927" w:rsidR="003234FD" w:rsidDel="00683548" w:rsidRDefault="003234FD" w:rsidP="003234FD">
      <w:pPr>
        <w:rPr>
          <w:del w:id="831" w:author="lfernandobra" w:date="2014-08-31T19:00:00Z"/>
        </w:rPr>
      </w:pPr>
    </w:p>
    <w:p w14:paraId="3B014C57" w14:textId="012CC3EF" w:rsidR="003234FD" w:rsidDel="00683548" w:rsidRDefault="003234FD" w:rsidP="003234FD">
      <w:pPr>
        <w:rPr>
          <w:del w:id="832" w:author="lfernandobra" w:date="2014-08-31T19:00:00Z"/>
        </w:rPr>
      </w:pPr>
    </w:p>
    <w:p w14:paraId="3BDA8750" w14:textId="2D65578E" w:rsidR="00E370D6" w:rsidDel="00683548" w:rsidRDefault="00E370D6" w:rsidP="003234FD">
      <w:pPr>
        <w:rPr>
          <w:del w:id="833" w:author="lfernandobra" w:date="2014-08-31T19:00:00Z"/>
        </w:rPr>
      </w:pPr>
    </w:p>
    <w:p w14:paraId="4985DC82" w14:textId="23DCB11D" w:rsidR="00E370D6" w:rsidDel="00683548" w:rsidRDefault="00E370D6" w:rsidP="003234FD">
      <w:pPr>
        <w:rPr>
          <w:del w:id="834" w:author="lfernandobra" w:date="2014-08-31T19:00:00Z"/>
        </w:rPr>
      </w:pPr>
    </w:p>
    <w:p w14:paraId="2F6935E7" w14:textId="6483724C" w:rsidR="00C31BDA" w:rsidDel="00683548" w:rsidRDefault="00C31BDA" w:rsidP="00B37F95">
      <w:pPr>
        <w:rPr>
          <w:del w:id="835" w:author="lfernandobra" w:date="2014-08-31T19:00:00Z"/>
        </w:rPr>
      </w:pPr>
    </w:p>
    <w:p w14:paraId="7245AE1D" w14:textId="13BE414B" w:rsidR="00BF10CB" w:rsidDel="00683548" w:rsidRDefault="00BF10CB">
      <w:pPr>
        <w:spacing w:line="240" w:lineRule="auto"/>
        <w:jc w:val="left"/>
        <w:rPr>
          <w:del w:id="836" w:author="lfernandobra" w:date="2014-08-31T19:00:00Z"/>
          <w:rFonts w:cs="Arial"/>
          <w:b/>
          <w:bCs/>
          <w:sz w:val="32"/>
          <w:szCs w:val="28"/>
        </w:rPr>
      </w:pPr>
      <w:del w:id="837" w:author="lfernandobra" w:date="2014-08-31T19:00:00Z">
        <w:r w:rsidDel="00683548">
          <w:br w:type="page"/>
        </w:r>
      </w:del>
    </w:p>
    <w:p w14:paraId="76358E82" w14:textId="77777777" w:rsidR="00301E38" w:rsidRDefault="00BF10CB" w:rsidP="001B2DB6">
      <w:pPr>
        <w:pStyle w:val="Ttulo1"/>
      </w:pPr>
      <w:bookmarkStart w:id="838" w:name="_Toc359135187"/>
      <w:r>
        <w:t>Análise dos</w:t>
      </w:r>
      <w:r w:rsidR="00C31BDA">
        <w:t xml:space="preserve"> Requisitos</w:t>
      </w:r>
      <w:bookmarkEnd w:id="838"/>
    </w:p>
    <w:p w14:paraId="7FA91AB7" w14:textId="77777777" w:rsidR="00301E38" w:rsidRDefault="00301E38">
      <w:pPr>
        <w:pStyle w:val="Ttulo2"/>
      </w:pPr>
      <w:bookmarkStart w:id="839" w:name="_Toc359135188"/>
      <w:r>
        <w:t>Diagrama de Casos de Uso</w:t>
      </w:r>
      <w:bookmarkEnd w:id="839"/>
    </w:p>
    <w:p w14:paraId="1572EAAD" w14:textId="1BE27947" w:rsidR="00301E38" w:rsidRPr="00725F5C" w:rsidDel="006D044E" w:rsidRDefault="00301E38" w:rsidP="00F856C3">
      <w:pPr>
        <w:rPr>
          <w:del w:id="840" w:author="lfernandobra" w:date="2014-09-06T14:59:00Z"/>
          <w:rFonts w:eastAsia="Batang"/>
          <w:color w:val="0000FF"/>
        </w:rPr>
      </w:pPr>
      <w:del w:id="841" w:author="lfernandobra" w:date="2014-09-06T14:59:00Z">
        <w:r w:rsidRPr="00725F5C" w:rsidDel="006D044E">
          <w:rPr>
            <w:rFonts w:eastAsia="Batang"/>
            <w:color w:val="0000FF"/>
          </w:rPr>
          <w:lastRenderedPageBreak/>
          <w:delText>O Diagrama de Casos de Uso tem o objetivo de auxiliar a comunicação entre os analistas e o cliente, estabelece um contrato entre as partes sobre as funcionalidades que deverão ser contempladas pelo sistema.</w:delText>
        </w:r>
      </w:del>
    </w:p>
    <w:p w14:paraId="74A19CA0" w14:textId="745E55A3" w:rsidR="00301E38" w:rsidRPr="00725F5C" w:rsidDel="006D044E" w:rsidRDefault="00650476" w:rsidP="00F856C3">
      <w:pPr>
        <w:rPr>
          <w:del w:id="842" w:author="lfernandobra" w:date="2014-09-06T14:59:00Z"/>
          <w:rFonts w:eastAsia="Batang"/>
          <w:color w:val="0000FF"/>
        </w:rPr>
      </w:pPr>
      <w:del w:id="843" w:author="lfernandobra" w:date="2014-09-06T14:59:00Z">
        <w:r w:rsidDel="006D044E">
          <w:rPr>
            <w:rFonts w:eastAsia="Batang"/>
            <w:noProof/>
            <w:color w:val="0000FF"/>
            <w:rPrChange w:id="844" w:author="Unknown">
              <w:rPr>
                <w:rFonts w:cs="Arial"/>
                <w:b/>
                <w:bCs/>
                <w:noProof/>
                <w:sz w:val="28"/>
                <w:szCs w:val="28"/>
              </w:rPr>
            </w:rPrChange>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14:paraId="7702A5A6" w14:textId="620855C2" w:rsidR="00650476" w:rsidRPr="00725F5C" w:rsidDel="006D044E" w:rsidRDefault="00650476" w:rsidP="00650476">
      <w:pPr>
        <w:numPr>
          <w:ilvl w:val="0"/>
          <w:numId w:val="2"/>
        </w:numPr>
        <w:spacing w:line="240" w:lineRule="auto"/>
        <w:rPr>
          <w:del w:id="845" w:author="lfernandobra" w:date="2014-09-06T14:59:00Z"/>
          <w:rFonts w:eastAsia="Batang"/>
          <w:color w:val="0000FF"/>
        </w:rPr>
      </w:pPr>
    </w:p>
    <w:p w14:paraId="3B99D780" w14:textId="74CEE3F1" w:rsidR="00650476" w:rsidDel="006D044E" w:rsidRDefault="00650476" w:rsidP="00650476">
      <w:pPr>
        <w:rPr>
          <w:del w:id="846" w:author="lfernandobra" w:date="2014-09-06T14:59:00Z"/>
          <w:rFonts w:eastAsia="Batang"/>
        </w:rPr>
      </w:pPr>
    </w:p>
    <w:p w14:paraId="17ED2FA1" w14:textId="6E4102D3" w:rsidR="00650476" w:rsidDel="006D044E" w:rsidRDefault="00650476" w:rsidP="00650476">
      <w:pPr>
        <w:pStyle w:val="Legenda"/>
        <w:rPr>
          <w:del w:id="847" w:author="lfernandobra" w:date="2014-09-06T14:59:00Z"/>
        </w:rPr>
      </w:pPr>
      <w:bookmarkStart w:id="848" w:name="_Toc348899591"/>
      <w:del w:id="849" w:author="lfernandobra" w:date="2014-09-06T14:59:00Z">
        <w:r w:rsidDel="006D044E">
          <w:delText xml:space="preserve">Figura </w:delText>
        </w:r>
        <w:r w:rsidR="00017DFE" w:rsidDel="006D044E">
          <w:rPr>
            <w:b w:val="0"/>
            <w:bCs w:val="0"/>
          </w:rPr>
          <w:fldChar w:fldCharType="begin"/>
        </w:r>
        <w:r w:rsidR="006C723A" w:rsidDel="006D044E">
          <w:delInstrText xml:space="preserve"> SEQ Figura \* ARABIC </w:delInstrText>
        </w:r>
        <w:r w:rsidR="00017DFE" w:rsidDel="006D044E">
          <w:rPr>
            <w:b w:val="0"/>
            <w:bCs w:val="0"/>
          </w:rPr>
          <w:fldChar w:fldCharType="separate"/>
        </w:r>
        <w:r w:rsidDel="006D044E">
          <w:rPr>
            <w:noProof/>
          </w:rPr>
          <w:delText>1</w:delText>
        </w:r>
        <w:r w:rsidR="00017DFE" w:rsidDel="006D044E">
          <w:rPr>
            <w:b w:val="0"/>
            <w:bCs w:val="0"/>
            <w:noProof/>
          </w:rPr>
          <w:fldChar w:fldCharType="end"/>
        </w:r>
        <w:r w:rsidDel="006D044E">
          <w:delText xml:space="preserve"> – Primeira figura</w:delText>
        </w:r>
        <w:bookmarkEnd w:id="848"/>
      </w:del>
    </w:p>
    <w:p w14:paraId="0148FD12" w14:textId="4F16534F" w:rsidR="00556F32" w:rsidRPr="00725F5C" w:rsidDel="006D044E" w:rsidRDefault="00556F32" w:rsidP="00F856C3">
      <w:pPr>
        <w:rPr>
          <w:del w:id="850" w:author="lfernandobra" w:date="2014-09-06T14:59:00Z"/>
          <w:rFonts w:eastAsia="Batang"/>
          <w:color w:val="0000FF"/>
        </w:rPr>
      </w:pPr>
    </w:p>
    <w:p w14:paraId="68215D40" w14:textId="2686E4E1" w:rsidR="00556F32" w:rsidRPr="00725F5C" w:rsidDel="006D044E" w:rsidRDefault="00556F32" w:rsidP="00F856C3">
      <w:pPr>
        <w:rPr>
          <w:del w:id="851" w:author="lfernandobra" w:date="2014-09-06T14:59:00Z"/>
          <w:rFonts w:eastAsia="Batang"/>
          <w:color w:val="0000FF"/>
        </w:rPr>
      </w:pPr>
    </w:p>
    <w:p w14:paraId="6303458D" w14:textId="200743C9" w:rsidR="00556F32" w:rsidRPr="00725F5C" w:rsidDel="006D044E" w:rsidRDefault="00556F32" w:rsidP="00F856C3">
      <w:pPr>
        <w:rPr>
          <w:del w:id="852" w:author="lfernandobra" w:date="2014-09-06T14:59:00Z"/>
          <w:rFonts w:eastAsia="Batang"/>
          <w:color w:val="0000FF"/>
        </w:rPr>
      </w:pPr>
    </w:p>
    <w:p w14:paraId="0F902DB5" w14:textId="6F615D1B" w:rsidR="00301E38" w:rsidRPr="00725F5C" w:rsidDel="006D044E" w:rsidRDefault="00296EE9" w:rsidP="004A2827">
      <w:pPr>
        <w:numPr>
          <w:ilvl w:val="0"/>
          <w:numId w:val="2"/>
        </w:numPr>
        <w:spacing w:line="240" w:lineRule="auto"/>
        <w:rPr>
          <w:del w:id="853" w:author="lfernandobra" w:date="2014-09-06T14:59:00Z"/>
          <w:rFonts w:eastAsia="Batang"/>
          <w:color w:val="0000FF"/>
        </w:rPr>
      </w:pPr>
      <w:del w:id="854" w:author="lfernandobra" w:date="2014-09-06T14:59:00Z">
        <w:r w:rsidDel="006D044E">
          <w:rPr>
            <w:noProof/>
            <w:color w:val="0000FF"/>
            <w:rPrChange w:id="855" w:author="Unknown">
              <w:rPr>
                <w:rFonts w:cs="Arial"/>
                <w:b/>
                <w:bCs/>
                <w:noProof/>
                <w:sz w:val="28"/>
                <w:szCs w:val="28"/>
              </w:rPr>
            </w:rPrChange>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14:paraId="2936396B" w14:textId="053DD038" w:rsidR="00301E38" w:rsidDel="006D044E" w:rsidRDefault="00301E38" w:rsidP="00784EC4">
      <w:pPr>
        <w:rPr>
          <w:del w:id="856" w:author="lfernandobra" w:date="2014-09-06T14:59:00Z"/>
          <w:rFonts w:eastAsia="Batang"/>
        </w:rPr>
      </w:pPr>
    </w:p>
    <w:p w14:paraId="20458E59" w14:textId="106818BB" w:rsidR="00301E38" w:rsidDel="006D044E" w:rsidRDefault="00301E38" w:rsidP="00F856C3">
      <w:pPr>
        <w:pStyle w:val="Legenda"/>
        <w:rPr>
          <w:del w:id="857" w:author="lfernandobra" w:date="2014-09-06T14:59:00Z"/>
        </w:rPr>
      </w:pPr>
      <w:bookmarkStart w:id="858" w:name="_Toc348899592"/>
      <w:del w:id="859" w:author="lfernandobra" w:date="2014-09-06T14:59:00Z">
        <w:r w:rsidDel="006D044E">
          <w:delText xml:space="preserve">Figura </w:delText>
        </w:r>
        <w:r w:rsidR="00017DFE" w:rsidDel="006D044E">
          <w:rPr>
            <w:b w:val="0"/>
            <w:bCs w:val="0"/>
          </w:rPr>
          <w:fldChar w:fldCharType="begin"/>
        </w:r>
        <w:r w:rsidDel="006D044E">
          <w:delInstrText xml:space="preserve"> SEQ Figura \* ARABIC </w:delInstrText>
        </w:r>
        <w:r w:rsidR="00017DFE" w:rsidDel="006D044E">
          <w:rPr>
            <w:b w:val="0"/>
            <w:bCs w:val="0"/>
          </w:rPr>
          <w:fldChar w:fldCharType="separate"/>
        </w:r>
        <w:r w:rsidDel="006D044E">
          <w:rPr>
            <w:noProof/>
          </w:rPr>
          <w:delText>1</w:delText>
        </w:r>
        <w:r w:rsidR="00017DFE" w:rsidDel="006D044E">
          <w:rPr>
            <w:b w:val="0"/>
            <w:bCs w:val="0"/>
          </w:rPr>
          <w:fldChar w:fldCharType="end"/>
        </w:r>
        <w:r w:rsidDel="006D044E">
          <w:delText xml:space="preserve"> – Representação UML do ator do caso de uso</w:delText>
        </w:r>
        <w:bookmarkEnd w:id="858"/>
      </w:del>
    </w:p>
    <w:p w14:paraId="2772A2F5" w14:textId="2996C662" w:rsidR="00301E38" w:rsidRPr="00725F5C" w:rsidDel="006D044E" w:rsidRDefault="00301E38" w:rsidP="004A2827">
      <w:pPr>
        <w:numPr>
          <w:ilvl w:val="0"/>
          <w:numId w:val="7"/>
        </w:numPr>
        <w:rPr>
          <w:del w:id="860" w:author="lfernandobra" w:date="2014-09-06T14:59:00Z"/>
          <w:rFonts w:eastAsia="Batang"/>
          <w:color w:val="0000FF"/>
        </w:rPr>
      </w:pPr>
      <w:del w:id="861"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14:paraId="73E25470" w14:textId="3C1AFAB0" w:rsidR="00301E38" w:rsidDel="006D044E" w:rsidRDefault="00296EE9">
      <w:pPr>
        <w:keepNext/>
        <w:jc w:val="center"/>
        <w:rPr>
          <w:del w:id="862" w:author="lfernandobra" w:date="2014-09-06T14:59:00Z"/>
          <w:rFonts w:ascii="Arial" w:hAnsi="Arial" w:cs="Arial"/>
        </w:rPr>
      </w:pPr>
      <w:del w:id="863" w:author="lfernandobra" w:date="2014-09-06T14:59:00Z">
        <w:r w:rsidDel="006D044E">
          <w:rPr>
            <w:rFonts w:eastAsia="Batang"/>
            <w:noProof/>
            <w:rPrChange w:id="864" w:author="Unknown">
              <w:rPr>
                <w:rFonts w:cs="Arial"/>
                <w:b/>
                <w:bCs/>
                <w:noProof/>
                <w:sz w:val="28"/>
                <w:szCs w:val="28"/>
              </w:rPr>
            </w:rPrChange>
          </w:rPr>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14:paraId="4CCE38CF" w14:textId="570CB351" w:rsidR="00301E38" w:rsidDel="006D044E" w:rsidRDefault="00301E38" w:rsidP="00F856C3">
      <w:pPr>
        <w:pStyle w:val="Legenda"/>
        <w:rPr>
          <w:del w:id="865" w:author="lfernandobra" w:date="2014-09-06T14:59:00Z"/>
        </w:rPr>
      </w:pPr>
      <w:bookmarkStart w:id="866" w:name="_Toc348899593"/>
      <w:del w:id="867" w:author="lfernandobra" w:date="2014-09-06T14:59:00Z">
        <w:r w:rsidDel="006D044E">
          <w:delText xml:space="preserve">Figura </w:delText>
        </w:r>
        <w:r w:rsidR="00017DFE" w:rsidDel="006D044E">
          <w:rPr>
            <w:b w:val="0"/>
            <w:bCs w:val="0"/>
          </w:rPr>
          <w:fldChar w:fldCharType="begin"/>
        </w:r>
        <w:r w:rsidDel="006D044E">
          <w:delInstrText xml:space="preserve"> SEQ Figura \* ARABIC </w:delInstrText>
        </w:r>
        <w:r w:rsidR="00017DFE" w:rsidDel="006D044E">
          <w:rPr>
            <w:b w:val="0"/>
            <w:bCs w:val="0"/>
          </w:rPr>
          <w:fldChar w:fldCharType="separate"/>
        </w:r>
        <w:r w:rsidDel="006D044E">
          <w:rPr>
            <w:noProof/>
          </w:rPr>
          <w:delText>2</w:delText>
        </w:r>
        <w:r w:rsidR="00017DFE" w:rsidDel="006D044E">
          <w:rPr>
            <w:b w:val="0"/>
            <w:bCs w:val="0"/>
          </w:rPr>
          <w:fldChar w:fldCharType="end"/>
        </w:r>
        <w:r w:rsidDel="006D044E">
          <w:delText xml:space="preserve"> - </w:delText>
        </w:r>
        <w:r w:rsidRPr="00F856C3" w:rsidDel="006D044E">
          <w:delText>Representação</w:delText>
        </w:r>
        <w:r w:rsidDel="006D044E">
          <w:delText xml:space="preserve"> UML</w:delText>
        </w:r>
        <w:bookmarkEnd w:id="866"/>
      </w:del>
    </w:p>
    <w:p w14:paraId="1E663B3D" w14:textId="1D4800F8" w:rsidR="00301E38" w:rsidDel="006D044E" w:rsidRDefault="00301E38" w:rsidP="00784EC4">
      <w:pPr>
        <w:rPr>
          <w:del w:id="868" w:author="lfernandobra" w:date="2014-09-06T14:59:00Z"/>
          <w:rFonts w:eastAsia="Batang"/>
        </w:rPr>
      </w:pPr>
    </w:p>
    <w:p w14:paraId="52FB4510" w14:textId="6E59FC10" w:rsidR="00301E38" w:rsidRPr="00725F5C" w:rsidDel="006D044E" w:rsidRDefault="00301E38" w:rsidP="00F856C3">
      <w:pPr>
        <w:rPr>
          <w:del w:id="869" w:author="lfernandobra" w:date="2014-09-06T14:59:00Z"/>
          <w:rFonts w:eastAsia="Batang"/>
          <w:color w:val="0000FF"/>
        </w:rPr>
      </w:pPr>
      <w:del w:id="870"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14:paraId="0C954F9B" w14:textId="0D27E714" w:rsidR="00301E38" w:rsidRPr="00725F5C" w:rsidDel="006D044E" w:rsidRDefault="00301E38" w:rsidP="00F856C3">
      <w:pPr>
        <w:rPr>
          <w:del w:id="871" w:author="lfernandobra" w:date="2014-09-06T14:59:00Z"/>
          <w:rFonts w:eastAsia="Batang"/>
          <w:color w:val="0000FF"/>
        </w:rPr>
      </w:pPr>
      <w:del w:id="872" w:author="lfernandobra" w:date="2014-09-06T14:59:00Z">
        <w:r w:rsidRPr="00725F5C" w:rsidDel="006D044E">
          <w:rPr>
            <w:rFonts w:eastAsia="Batang"/>
            <w:color w:val="0000FF"/>
          </w:rPr>
          <w:delText>A identificação do caso de uso pode ser colocada dentro da elipse ou logo abaixo dela.</w:delText>
        </w:r>
      </w:del>
    </w:p>
    <w:p w14:paraId="571BAA26" w14:textId="4ED8A815" w:rsidR="00301E38" w:rsidDel="006D044E" w:rsidRDefault="00301E38" w:rsidP="00F856C3">
      <w:pPr>
        <w:rPr>
          <w:del w:id="873" w:author="lfernandobra" w:date="2014-09-06T14:59:00Z"/>
          <w:rFonts w:eastAsia="Batang"/>
        </w:rPr>
      </w:pPr>
    </w:p>
    <w:p w14:paraId="5B5B6086" w14:textId="53217E1E" w:rsidR="00301E38" w:rsidRPr="00725F5C" w:rsidDel="006D044E" w:rsidRDefault="00556F32" w:rsidP="004A2827">
      <w:pPr>
        <w:numPr>
          <w:ilvl w:val="0"/>
          <w:numId w:val="3"/>
        </w:numPr>
        <w:tabs>
          <w:tab w:val="clear" w:pos="720"/>
          <w:tab w:val="num" w:pos="426"/>
        </w:tabs>
        <w:spacing w:line="240" w:lineRule="auto"/>
        <w:ind w:left="142" w:firstLine="284"/>
        <w:jc w:val="left"/>
        <w:rPr>
          <w:del w:id="874" w:author="lfernandobra" w:date="2014-09-06T14:59:00Z"/>
          <w:rFonts w:eastAsia="Batang"/>
          <w:color w:val="0000FF"/>
        </w:rPr>
      </w:pPr>
      <w:del w:id="875"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representa</w:delText>
        </w:r>
        <w:r w:rsidRPr="00725F5C" w:rsidDel="006D044E">
          <w:rPr>
            <w:rFonts w:eastAsia="Batang"/>
            <w:b/>
            <w:color w:val="0000FF"/>
          </w:rPr>
          <w:delText xml:space="preserve"> </w:delText>
        </w:r>
        <w:r w:rsidR="00301E38" w:rsidRPr="00725F5C" w:rsidDel="006D044E">
          <w:rPr>
            <w:rFonts w:eastAsia="Batang"/>
            <w:color w:val="0000FF"/>
          </w:rPr>
          <w:delText xml:space="preserve"> </w:delText>
        </w:r>
        <w:r w:rsidRPr="00725F5C" w:rsidDel="006D044E">
          <w:rPr>
            <w:rFonts w:eastAsia="Batang"/>
            <w:color w:val="0000FF"/>
          </w:rPr>
          <w:delText xml:space="preserve">relacionamento </w:delText>
        </w:r>
        <w:r w:rsidR="00301E38" w:rsidRPr="00725F5C" w:rsidDel="006D044E">
          <w:rPr>
            <w:rFonts w:eastAsia="Batang"/>
            <w:color w:val="0000FF"/>
          </w:rPr>
          <w:delText xml:space="preserve">entre atores e casos de uso: </w:delText>
        </w:r>
      </w:del>
    </w:p>
    <w:p w14:paraId="5B92E406" w14:textId="07534DC1" w:rsidR="00301E38" w:rsidDel="006D044E" w:rsidRDefault="00296EE9">
      <w:pPr>
        <w:keepNext/>
        <w:jc w:val="center"/>
        <w:rPr>
          <w:del w:id="876" w:author="lfernandobra" w:date="2014-09-06T14:59:00Z"/>
          <w:rFonts w:ascii="Arial" w:hAnsi="Arial" w:cs="Arial"/>
        </w:rPr>
      </w:pPr>
      <w:del w:id="877" w:author="lfernandobra" w:date="2014-09-06T14:59:00Z">
        <w:r w:rsidDel="006D044E">
          <w:rPr>
            <w:rFonts w:eastAsia="Batang"/>
            <w:noProof/>
            <w:rPrChange w:id="878" w:author="Unknown">
              <w:rPr>
                <w:rFonts w:cs="Arial"/>
                <w:b/>
                <w:bCs/>
                <w:noProof/>
                <w:sz w:val="28"/>
                <w:szCs w:val="28"/>
              </w:rPr>
            </w:rPrChange>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14:paraId="2D4290E0" w14:textId="3FE4F29C" w:rsidR="00301E38" w:rsidRPr="00F856C3" w:rsidDel="006D044E" w:rsidRDefault="00301E38">
      <w:pPr>
        <w:pStyle w:val="Legenda"/>
        <w:rPr>
          <w:del w:id="879" w:author="lfernandobra" w:date="2014-09-06T14:59:00Z"/>
        </w:rPr>
      </w:pPr>
      <w:bookmarkStart w:id="880" w:name="_Toc348899594"/>
      <w:del w:id="881"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3</w:delText>
        </w:r>
        <w:r w:rsidR="00017DFE" w:rsidRPr="00F856C3" w:rsidDel="006D044E">
          <w:rPr>
            <w:b w:val="0"/>
            <w:bCs w:val="0"/>
          </w:rPr>
          <w:fldChar w:fldCharType="end"/>
        </w:r>
        <w:r w:rsidRPr="00F856C3" w:rsidDel="006D044E">
          <w:delText xml:space="preserve"> - Associação entre ator e caso de uso</w:delText>
        </w:r>
        <w:bookmarkEnd w:id="880"/>
      </w:del>
    </w:p>
    <w:p w14:paraId="6DBC9AEB" w14:textId="693BEEC8" w:rsidR="00301E38" w:rsidRPr="00725F5C" w:rsidDel="006D044E" w:rsidRDefault="00556F32" w:rsidP="004A2827">
      <w:pPr>
        <w:numPr>
          <w:ilvl w:val="0"/>
          <w:numId w:val="3"/>
        </w:numPr>
        <w:tabs>
          <w:tab w:val="clear" w:pos="720"/>
          <w:tab w:val="num" w:pos="426"/>
        </w:tabs>
        <w:spacing w:line="240" w:lineRule="auto"/>
        <w:ind w:left="142" w:firstLine="284"/>
        <w:rPr>
          <w:del w:id="882" w:author="lfernandobra" w:date="2014-09-06T14:59:00Z"/>
          <w:rFonts w:eastAsia="Batang"/>
          <w:color w:val="0000FF"/>
        </w:rPr>
      </w:pPr>
      <w:del w:id="883"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14:paraId="77901664" w14:textId="48C5BD78" w:rsidR="00301E38" w:rsidRPr="00F856C3" w:rsidDel="006D044E" w:rsidRDefault="00296EE9">
      <w:pPr>
        <w:pStyle w:val="PargrafodaLista"/>
        <w:keepNext/>
        <w:tabs>
          <w:tab w:val="num" w:pos="426"/>
        </w:tabs>
        <w:ind w:left="142" w:firstLine="284"/>
        <w:jc w:val="center"/>
        <w:rPr>
          <w:del w:id="884" w:author="lfernandobra" w:date="2014-09-06T14:59:00Z"/>
          <w:rFonts w:ascii="Times New Roman" w:hAnsi="Times New Roman" w:cs="Times New Roman"/>
          <w:sz w:val="24"/>
          <w:szCs w:val="24"/>
        </w:rPr>
      </w:pPr>
      <w:del w:id="885" w:author="lfernandobra" w:date="2014-09-06T14:59:00Z">
        <w:r w:rsidDel="006D044E">
          <w:rPr>
            <w:rFonts w:eastAsia="Batang" w:cs="Times New Roman"/>
            <w:noProof/>
            <w:sz w:val="24"/>
            <w:szCs w:val="24"/>
            <w:rPrChange w:id="886" w:author="Unknown">
              <w:rPr>
                <w:b/>
                <w:bCs/>
                <w:noProof/>
                <w:sz w:val="28"/>
                <w:szCs w:val="28"/>
              </w:rPr>
            </w:rPrChange>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14:paraId="6DB7DF41" w14:textId="4CC5E47B" w:rsidR="00301E38" w:rsidRPr="00F856C3" w:rsidDel="006D044E" w:rsidRDefault="00301E38">
      <w:pPr>
        <w:pStyle w:val="Legenda"/>
        <w:rPr>
          <w:del w:id="887" w:author="lfernandobra" w:date="2014-09-06T14:59:00Z"/>
        </w:rPr>
      </w:pPr>
      <w:bookmarkStart w:id="888" w:name="_Toc348899595"/>
      <w:del w:id="889"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4</w:delText>
        </w:r>
        <w:r w:rsidR="00017DFE" w:rsidRPr="00F856C3" w:rsidDel="006D044E">
          <w:rPr>
            <w:b w:val="0"/>
            <w:bCs w:val="0"/>
          </w:rPr>
          <w:fldChar w:fldCharType="end"/>
        </w:r>
        <w:r w:rsidRPr="00F856C3" w:rsidDel="006D044E">
          <w:delText xml:space="preserve"> - Generalização entre atores</w:delText>
        </w:r>
        <w:bookmarkEnd w:id="888"/>
      </w:del>
    </w:p>
    <w:p w14:paraId="41FCB43A" w14:textId="5EDB1E05" w:rsidR="00301E38" w:rsidRPr="00725F5C" w:rsidDel="006D044E" w:rsidRDefault="00301E38" w:rsidP="00F856C3">
      <w:pPr>
        <w:rPr>
          <w:del w:id="890" w:author="lfernandobra" w:date="2014-09-06T14:59:00Z"/>
          <w:rFonts w:eastAsia="Batang"/>
          <w:color w:val="0000FF"/>
        </w:rPr>
      </w:pPr>
      <w:del w:id="891" w:author="lfernandobra" w:date="2014-09-06T14:59:00Z">
        <w:r w:rsidRPr="00725F5C" w:rsidDel="006D044E">
          <w:rPr>
            <w:rFonts w:eastAsia="Batang"/>
            <w:color w:val="0000FF"/>
          </w:rPr>
          <w:delText>Na figura 4 o Cliente de Internet é uma generalização do ator Cliente, isto é, é um tipo de cliente.</w:delText>
        </w:r>
      </w:del>
    </w:p>
    <w:p w14:paraId="169AF967" w14:textId="6B25BE45" w:rsidR="00301E38" w:rsidRPr="00725F5C" w:rsidDel="006D044E" w:rsidRDefault="00556F32" w:rsidP="004A2827">
      <w:pPr>
        <w:numPr>
          <w:ilvl w:val="0"/>
          <w:numId w:val="3"/>
        </w:numPr>
        <w:spacing w:line="240" w:lineRule="auto"/>
        <w:rPr>
          <w:del w:id="892" w:author="lfernandobra" w:date="2014-09-06T14:59:00Z"/>
          <w:rFonts w:eastAsia="Batang"/>
          <w:color w:val="0000FF"/>
        </w:rPr>
      </w:pPr>
      <w:del w:id="893"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14:paraId="525EA036" w14:textId="2838FF44" w:rsidR="00301E38" w:rsidDel="006D044E" w:rsidRDefault="00296EE9">
      <w:pPr>
        <w:keepNext/>
        <w:jc w:val="center"/>
        <w:rPr>
          <w:del w:id="894" w:author="lfernandobra" w:date="2014-09-06T14:59:00Z"/>
          <w:rFonts w:ascii="Arial" w:hAnsi="Arial" w:cs="Arial"/>
        </w:rPr>
      </w:pPr>
      <w:del w:id="895" w:author="lfernandobra" w:date="2014-09-06T14:59:00Z">
        <w:r w:rsidDel="006D044E">
          <w:rPr>
            <w:b/>
            <w:bCs/>
            <w:noProof/>
            <w:rPrChange w:id="896" w:author="Unknown">
              <w:rPr>
                <w:rFonts w:cs="Arial"/>
                <w:b/>
                <w:bCs/>
                <w:noProof/>
                <w:sz w:val="28"/>
                <w:szCs w:val="28"/>
              </w:rPr>
            </w:rPrChange>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14:paraId="13350F83" w14:textId="71F2ABB8" w:rsidR="00301E38" w:rsidRPr="00F856C3" w:rsidDel="006D044E" w:rsidRDefault="00301E38">
      <w:pPr>
        <w:pStyle w:val="Legenda"/>
        <w:rPr>
          <w:del w:id="897" w:author="lfernandobra" w:date="2014-09-06T14:59:00Z"/>
        </w:rPr>
      </w:pPr>
      <w:bookmarkStart w:id="898" w:name="_Toc348899596"/>
      <w:del w:id="899"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5</w:delText>
        </w:r>
        <w:r w:rsidR="00017DFE" w:rsidRPr="00F856C3" w:rsidDel="006D044E">
          <w:rPr>
            <w:b w:val="0"/>
            <w:bCs w:val="0"/>
          </w:rPr>
          <w:fldChar w:fldCharType="end"/>
        </w:r>
        <w:r w:rsidRPr="00F856C3" w:rsidDel="006D044E">
          <w:delText xml:space="preserve"> - Generalizações entre casos de uso</w:delText>
        </w:r>
        <w:bookmarkEnd w:id="898"/>
      </w:del>
    </w:p>
    <w:p w14:paraId="75A0CA89" w14:textId="05B2AEFA" w:rsidR="00301E38" w:rsidDel="006D044E" w:rsidRDefault="00301E38" w:rsidP="00784EC4">
      <w:pPr>
        <w:rPr>
          <w:del w:id="900" w:author="lfernandobra" w:date="2014-09-06T14:59:00Z"/>
        </w:rPr>
      </w:pPr>
    </w:p>
    <w:p w14:paraId="3486E195" w14:textId="32FC114E" w:rsidR="00301E38" w:rsidRPr="00725F5C" w:rsidDel="006D044E" w:rsidRDefault="00556F32" w:rsidP="004A2827">
      <w:pPr>
        <w:numPr>
          <w:ilvl w:val="0"/>
          <w:numId w:val="4"/>
        </w:numPr>
        <w:spacing w:line="240" w:lineRule="auto"/>
        <w:jc w:val="left"/>
        <w:rPr>
          <w:del w:id="901" w:author="lfernandobra" w:date="2014-09-06T14:59:00Z"/>
          <w:color w:val="0000FF"/>
        </w:rPr>
      </w:pPr>
      <w:del w:id="902"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14:paraId="3588D5B0" w14:textId="0B30A0C6" w:rsidR="00301E38" w:rsidRPr="00725F5C" w:rsidDel="006D044E" w:rsidRDefault="00301E38" w:rsidP="00F856C3">
      <w:pPr>
        <w:rPr>
          <w:del w:id="903" w:author="lfernandobra" w:date="2014-09-06T14:59:00Z"/>
          <w:color w:val="0000FF"/>
        </w:rPr>
      </w:pPr>
    </w:p>
    <w:p w14:paraId="5D7AA27E" w14:textId="639491B0" w:rsidR="00301E38" w:rsidRPr="00725F5C" w:rsidDel="006D044E" w:rsidRDefault="00301E38" w:rsidP="00F856C3">
      <w:pPr>
        <w:rPr>
          <w:del w:id="904" w:author="lfernandobra" w:date="2014-09-06T14:59:00Z"/>
          <w:color w:val="0000FF"/>
        </w:rPr>
      </w:pPr>
      <w:del w:id="905"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14:paraId="44B8A8A5" w14:textId="59314ADA" w:rsidR="00301E38" w:rsidDel="006D044E" w:rsidRDefault="00296EE9">
      <w:pPr>
        <w:keepNext/>
        <w:jc w:val="center"/>
        <w:rPr>
          <w:del w:id="906" w:author="lfernandobra" w:date="2014-09-06T14:59:00Z"/>
          <w:rFonts w:ascii="Arial" w:hAnsi="Arial" w:cs="Arial"/>
        </w:rPr>
      </w:pPr>
      <w:del w:id="907" w:author="lfernandobra" w:date="2014-09-06T14:59:00Z">
        <w:r w:rsidDel="006D044E">
          <w:rPr>
            <w:b/>
            <w:bCs/>
            <w:noProof/>
            <w:rPrChange w:id="908" w:author="Unknown">
              <w:rPr>
                <w:rFonts w:cs="Arial"/>
                <w:b/>
                <w:bCs/>
                <w:noProof/>
                <w:sz w:val="28"/>
                <w:szCs w:val="28"/>
              </w:rPr>
            </w:rPrChange>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14:paraId="7B2A98DB" w14:textId="042C1A25" w:rsidR="00301E38" w:rsidRPr="00F856C3" w:rsidDel="006D044E" w:rsidRDefault="00301E38">
      <w:pPr>
        <w:pStyle w:val="Legenda"/>
        <w:rPr>
          <w:del w:id="909" w:author="lfernandobra" w:date="2014-09-06T14:59:00Z"/>
        </w:rPr>
      </w:pPr>
      <w:bookmarkStart w:id="910" w:name="_Toc348899597"/>
      <w:del w:id="911"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6</w:delText>
        </w:r>
        <w:r w:rsidR="00017DFE" w:rsidRPr="00F856C3" w:rsidDel="006D044E">
          <w:rPr>
            <w:b w:val="0"/>
            <w:bCs w:val="0"/>
          </w:rPr>
          <w:fldChar w:fldCharType="end"/>
        </w:r>
        <w:r w:rsidRPr="00F856C3" w:rsidDel="006D044E">
          <w:delText xml:space="preserve"> - Extends entre casos de uso</w:delText>
        </w:r>
        <w:bookmarkEnd w:id="910"/>
      </w:del>
    </w:p>
    <w:p w14:paraId="2C36FE60" w14:textId="2AF3B68A" w:rsidR="00301E38" w:rsidDel="006D044E" w:rsidRDefault="00301E38" w:rsidP="00F856C3">
      <w:pPr>
        <w:rPr>
          <w:del w:id="912" w:author="lfernandobra" w:date="2014-09-06T14:59:00Z"/>
        </w:rPr>
      </w:pPr>
    </w:p>
    <w:p w14:paraId="54C9633E" w14:textId="62AE8F57" w:rsidR="00301E38" w:rsidRPr="00725F5C" w:rsidDel="006D044E" w:rsidRDefault="00301E38" w:rsidP="00F856C3">
      <w:pPr>
        <w:rPr>
          <w:del w:id="913" w:author="lfernandobra" w:date="2014-09-06T14:59:00Z"/>
          <w:color w:val="0000FF"/>
        </w:rPr>
      </w:pPr>
    </w:p>
    <w:p w14:paraId="4CF12E78" w14:textId="4975643A" w:rsidR="00301E38" w:rsidRPr="00725F5C" w:rsidDel="006D044E" w:rsidRDefault="00556F32" w:rsidP="004A2827">
      <w:pPr>
        <w:numPr>
          <w:ilvl w:val="0"/>
          <w:numId w:val="5"/>
        </w:numPr>
        <w:spacing w:line="240" w:lineRule="auto"/>
        <w:jc w:val="left"/>
        <w:rPr>
          <w:del w:id="914" w:author="lfernandobra" w:date="2014-09-06T14:59:00Z"/>
          <w:color w:val="0000FF"/>
        </w:rPr>
      </w:pPr>
      <w:del w:id="915"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14:paraId="5B908F7A" w14:textId="3792EC8C" w:rsidR="00301E38" w:rsidRPr="00725F5C" w:rsidDel="006D044E" w:rsidRDefault="00301E38" w:rsidP="00F856C3">
      <w:pPr>
        <w:rPr>
          <w:del w:id="916" w:author="lfernandobra" w:date="2014-09-06T14:59:00Z"/>
          <w:color w:val="0000FF"/>
        </w:rPr>
      </w:pPr>
    </w:p>
    <w:p w14:paraId="53DD2C03" w14:textId="299DDEEB" w:rsidR="00301E38" w:rsidRPr="00725F5C" w:rsidDel="006D044E" w:rsidRDefault="00301E38" w:rsidP="00F856C3">
      <w:pPr>
        <w:rPr>
          <w:del w:id="917" w:author="lfernandobra" w:date="2014-09-06T14:59:00Z"/>
          <w:color w:val="0000FF"/>
        </w:rPr>
      </w:pPr>
      <w:del w:id="918"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14:paraId="66EE501F" w14:textId="287DA30E" w:rsidR="00301E38" w:rsidDel="006D044E" w:rsidRDefault="00301E38" w:rsidP="00784EC4">
      <w:pPr>
        <w:rPr>
          <w:del w:id="919" w:author="lfernandobra" w:date="2014-09-06T14:59:00Z"/>
        </w:rPr>
      </w:pPr>
    </w:p>
    <w:p w14:paraId="5F8497B7" w14:textId="5018FFAF" w:rsidR="00301E38" w:rsidDel="006D044E" w:rsidRDefault="00296EE9">
      <w:pPr>
        <w:keepNext/>
        <w:jc w:val="center"/>
        <w:rPr>
          <w:del w:id="920" w:author="lfernandobra" w:date="2014-09-06T14:59:00Z"/>
          <w:rFonts w:ascii="Arial" w:hAnsi="Arial" w:cs="Arial"/>
        </w:rPr>
      </w:pPr>
      <w:del w:id="921" w:author="lfernandobra" w:date="2014-09-06T14:59:00Z">
        <w:r w:rsidDel="006D044E">
          <w:rPr>
            <w:b/>
            <w:bCs/>
            <w:noProof/>
            <w:rPrChange w:id="922" w:author="Unknown">
              <w:rPr>
                <w:rFonts w:cs="Arial"/>
                <w:b/>
                <w:bCs/>
                <w:noProof/>
                <w:sz w:val="28"/>
                <w:szCs w:val="28"/>
              </w:rPr>
            </w:rPrChange>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14:paraId="7CBD3B3E" w14:textId="3824FE29" w:rsidR="00301E38" w:rsidRPr="00F856C3" w:rsidDel="006D044E" w:rsidRDefault="00301E38">
      <w:pPr>
        <w:pStyle w:val="Legenda"/>
        <w:rPr>
          <w:del w:id="923" w:author="lfernandobra" w:date="2014-09-06T14:59:00Z"/>
        </w:rPr>
      </w:pPr>
      <w:bookmarkStart w:id="924" w:name="_Toc348899598"/>
      <w:del w:id="925"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7</w:delText>
        </w:r>
        <w:r w:rsidR="00017DFE" w:rsidRPr="00F856C3" w:rsidDel="006D044E">
          <w:rPr>
            <w:b w:val="0"/>
            <w:bCs w:val="0"/>
          </w:rPr>
          <w:fldChar w:fldCharType="end"/>
        </w:r>
        <w:r w:rsidRPr="00F856C3" w:rsidDel="006D044E">
          <w:delText xml:space="preserve"> - Includes em casos de uso</w:delText>
        </w:r>
        <w:bookmarkEnd w:id="924"/>
      </w:del>
    </w:p>
    <w:p w14:paraId="0296ABB8" w14:textId="7E372B54" w:rsidR="00301E38" w:rsidRPr="00725F5C" w:rsidDel="006D044E" w:rsidRDefault="00301E38">
      <w:pPr>
        <w:rPr>
          <w:del w:id="926" w:author="lfernandobra" w:date="2014-09-06T14:59:00Z"/>
          <w:b/>
          <w:bCs/>
          <w:color w:val="0000FF"/>
        </w:rPr>
      </w:pPr>
    </w:p>
    <w:p w14:paraId="69465E6D" w14:textId="29FE17A0" w:rsidR="00301E38" w:rsidRPr="00725F5C" w:rsidDel="006D044E" w:rsidRDefault="00301E38" w:rsidP="00F856C3">
      <w:pPr>
        <w:rPr>
          <w:del w:id="927" w:author="lfernandobra" w:date="2014-09-06T14:59:00Z"/>
          <w:color w:val="0000FF"/>
        </w:rPr>
      </w:pPr>
      <w:del w:id="928" w:author="lfernandobra" w:date="2014-09-06T14:59:00Z">
        <w:r w:rsidRPr="00725F5C" w:rsidDel="006D044E">
          <w:rPr>
            <w:color w:val="0000FF"/>
          </w:rPr>
          <w:delText>A figura 8 ilustra a relação entre atores e casos de uso apresentados nos exemplos anteriores.</w:delText>
        </w:r>
      </w:del>
    </w:p>
    <w:p w14:paraId="4BA1585C" w14:textId="24E447FC" w:rsidR="00301E38" w:rsidDel="006D044E" w:rsidRDefault="00296EE9" w:rsidP="00F856C3">
      <w:pPr>
        <w:rPr>
          <w:del w:id="929" w:author="lfernandobra" w:date="2014-09-06T14:59:00Z"/>
        </w:rPr>
      </w:pPr>
      <w:del w:id="930" w:author="lfernandobra" w:date="2014-09-06T14:59:00Z">
        <w:r w:rsidDel="006D044E">
          <w:rPr>
            <w:noProof/>
            <w:rPrChange w:id="931" w:author="Unknown">
              <w:rPr>
                <w:rFonts w:cs="Arial"/>
                <w:b/>
                <w:bCs/>
                <w:noProof/>
                <w:sz w:val="28"/>
                <w:szCs w:val="28"/>
              </w:rPr>
            </w:rPrChange>
          </w:rPr>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14:paraId="07C7AD53" w14:textId="64AA5DF8" w:rsidR="00301E38" w:rsidDel="006D044E" w:rsidRDefault="00301E38" w:rsidP="00F856C3">
      <w:pPr>
        <w:rPr>
          <w:del w:id="932" w:author="lfernandobra" w:date="2014-09-06T14:59:00Z"/>
        </w:rPr>
      </w:pPr>
    </w:p>
    <w:p w14:paraId="1250EBD9" w14:textId="0A6014F5" w:rsidR="00301E38" w:rsidRPr="00F856C3" w:rsidDel="006D044E" w:rsidRDefault="00301E38" w:rsidP="00F856C3">
      <w:pPr>
        <w:pStyle w:val="Legenda"/>
        <w:rPr>
          <w:del w:id="933" w:author="lfernandobra" w:date="2014-09-06T14:59:00Z"/>
        </w:rPr>
      </w:pPr>
      <w:bookmarkStart w:id="934" w:name="_Toc348899599"/>
      <w:del w:id="935"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8</w:delText>
        </w:r>
        <w:r w:rsidR="00017DFE" w:rsidRPr="00F856C3" w:rsidDel="006D044E">
          <w:rPr>
            <w:b w:val="0"/>
            <w:bCs w:val="0"/>
          </w:rPr>
          <w:fldChar w:fldCharType="end"/>
        </w:r>
        <w:r w:rsidRPr="00F856C3" w:rsidDel="006D044E">
          <w:delText xml:space="preserve"> - Diagrama de casos de uso (adaptado de RUP, 2008)</w:delText>
        </w:r>
        <w:bookmarkEnd w:id="934"/>
      </w:del>
    </w:p>
    <w:p w14:paraId="45749B21" w14:textId="2310B29A" w:rsidR="00301E38" w:rsidDel="006D044E" w:rsidRDefault="00301E38" w:rsidP="00F856C3">
      <w:pPr>
        <w:rPr>
          <w:del w:id="936" w:author="lfernandobra" w:date="2014-09-06T14:59:00Z"/>
        </w:rPr>
      </w:pPr>
    </w:p>
    <w:p w14:paraId="25701CC7" w14:textId="52A08F3E" w:rsidR="00301E38" w:rsidDel="006D044E" w:rsidRDefault="00301E38" w:rsidP="00F856C3">
      <w:pPr>
        <w:rPr>
          <w:del w:id="937" w:author="lfernandobra" w:date="2014-09-06T14:59:00Z"/>
        </w:rPr>
      </w:pPr>
    </w:p>
    <w:p w14:paraId="590CC553" w14:textId="5696F727" w:rsidR="00E9228C" w:rsidRDefault="006D044E">
      <w:pPr>
        <w:spacing w:line="240" w:lineRule="auto"/>
        <w:jc w:val="left"/>
        <w:rPr>
          <w:rFonts w:cs="Arial"/>
          <w:b/>
          <w:bCs/>
          <w:sz w:val="28"/>
          <w:szCs w:val="28"/>
        </w:rPr>
      </w:pPr>
      <w:ins w:id="938" w:author="lfernandobra" w:date="2014-09-06T15:00:00Z">
        <w:r>
          <w:rPr>
            <w:noProof/>
            <w:rPrChange w:id="939" w:author="Unknown">
              <w:rPr>
                <w:rFonts w:cs="Arial"/>
                <w:b/>
                <w:bCs/>
                <w:noProof/>
                <w:sz w:val="28"/>
                <w:szCs w:val="28"/>
              </w:rPr>
            </w:rPrChange>
          </w:rPr>
          <w:drawing>
            <wp:inline distT="0" distB="0" distL="0" distR="0" wp14:anchorId="7894837B" wp14:editId="6B80C4BF">
              <wp:extent cx="4991100" cy="889634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24">
                        <a:extLst>
                          <a:ext uri="{28A0092B-C50C-407E-A947-70E740481C1C}">
                            <a14:useLocalDpi xmlns:a14="http://schemas.microsoft.com/office/drawing/2010/main" val="0"/>
                          </a:ext>
                        </a:extLst>
                      </a:blip>
                      <a:stretch>
                        <a:fillRect/>
                      </a:stretch>
                    </pic:blipFill>
                    <pic:spPr>
                      <a:xfrm>
                        <a:off x="0" y="0"/>
                        <a:ext cx="4989319" cy="8893175"/>
                      </a:xfrm>
                      <a:prstGeom prst="rect">
                        <a:avLst/>
                      </a:prstGeom>
                    </pic:spPr>
                  </pic:pic>
                </a:graphicData>
              </a:graphic>
            </wp:inline>
          </w:drawing>
        </w:r>
      </w:ins>
      <w:r w:rsidR="00E9228C">
        <w:br w:type="page"/>
      </w:r>
    </w:p>
    <w:p w14:paraId="59FAE27C" w14:textId="77777777" w:rsidR="00E370D6" w:rsidRDefault="00E370D6" w:rsidP="00E370D6">
      <w:pPr>
        <w:pStyle w:val="Ttulo2"/>
      </w:pPr>
      <w:bookmarkStart w:id="940" w:name="_Toc359135189"/>
      <w:r>
        <w:lastRenderedPageBreak/>
        <w:t>Descrição dos Atores</w:t>
      </w:r>
      <w:bookmarkEnd w:id="940"/>
    </w:p>
    <w:p w14:paraId="7D9DA70D" w14:textId="77777777" w:rsidR="00B6376F" w:rsidRPr="00E370D6" w:rsidDel="00B6376F" w:rsidRDefault="00E370D6" w:rsidP="00B6376F">
      <w:pPr>
        <w:pStyle w:val="Legenda"/>
        <w:rPr>
          <w:ins w:id="941" w:author="lfernandobra" w:date="2014-09-06T14:39:00Z"/>
        </w:rPr>
      </w:pPr>
      <w:bookmarkStart w:id="942"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9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538"/>
      </w:tblGrid>
      <w:tr w:rsidR="00B6376F" w14:paraId="648156D4" w14:textId="77777777" w:rsidTr="00466EB5">
        <w:trPr>
          <w:trHeight w:val="418"/>
          <w:ins w:id="943" w:author="lfernandobra" w:date="2014-09-06T14:39:00Z"/>
        </w:trPr>
        <w:tc>
          <w:tcPr>
            <w:tcW w:w="3085" w:type="dxa"/>
            <w:shd w:val="clear" w:color="auto" w:fill="0D0D0D"/>
          </w:tcPr>
          <w:p w14:paraId="241EA785" w14:textId="77777777" w:rsidR="00B6376F" w:rsidRDefault="00B6376F" w:rsidP="00466EB5">
            <w:pPr>
              <w:rPr>
                <w:ins w:id="944" w:author="lfernandobra" w:date="2014-09-06T14:39:00Z"/>
              </w:rPr>
            </w:pPr>
            <w:ins w:id="945" w:author="lfernandobra" w:date="2014-09-06T14:39:00Z">
              <w:r>
                <w:t>Ator</w:t>
              </w:r>
            </w:ins>
          </w:p>
        </w:tc>
        <w:tc>
          <w:tcPr>
            <w:tcW w:w="5538" w:type="dxa"/>
            <w:shd w:val="clear" w:color="auto" w:fill="0D0D0D"/>
          </w:tcPr>
          <w:p w14:paraId="470D4E4A" w14:textId="77777777" w:rsidR="00B6376F" w:rsidRDefault="00B6376F" w:rsidP="00466EB5">
            <w:pPr>
              <w:rPr>
                <w:ins w:id="946" w:author="lfernandobra" w:date="2014-09-06T14:39:00Z"/>
              </w:rPr>
            </w:pPr>
            <w:ins w:id="947" w:author="lfernandobra" w:date="2014-09-06T14:39:00Z">
              <w:r>
                <w:t>Descrição</w:t>
              </w:r>
            </w:ins>
          </w:p>
        </w:tc>
      </w:tr>
      <w:tr w:rsidR="00B6376F" w14:paraId="0E73A186" w14:textId="77777777" w:rsidTr="00466EB5">
        <w:trPr>
          <w:trHeight w:val="1644"/>
          <w:ins w:id="948" w:author="lfernandobra" w:date="2014-09-06T14:39:00Z"/>
        </w:trPr>
        <w:tc>
          <w:tcPr>
            <w:tcW w:w="3085" w:type="dxa"/>
          </w:tcPr>
          <w:p w14:paraId="50ECFD13" w14:textId="77777777" w:rsidR="00B6376F" w:rsidRDefault="00B6376F" w:rsidP="00466EB5">
            <w:pPr>
              <w:rPr>
                <w:ins w:id="949" w:author="lfernandobra" w:date="2014-09-06T14:39:00Z"/>
              </w:rPr>
            </w:pPr>
          </w:p>
          <w:p w14:paraId="2EB5979F" w14:textId="77777777" w:rsidR="00B6376F" w:rsidRDefault="00B6376F" w:rsidP="00466EB5">
            <w:pPr>
              <w:rPr>
                <w:ins w:id="950" w:author="lfernandobra" w:date="2014-09-06T14:39:00Z"/>
              </w:rPr>
            </w:pPr>
          </w:p>
          <w:p w14:paraId="078680D0" w14:textId="77777777" w:rsidR="00B6376F" w:rsidRPr="003A34EB" w:rsidRDefault="00B6376F" w:rsidP="00466EB5">
            <w:pPr>
              <w:rPr>
                <w:ins w:id="951" w:author="lfernandobra" w:date="2014-09-06T14:39:00Z"/>
              </w:rPr>
            </w:pPr>
            <w:ins w:id="952" w:author="lfernandobra" w:date="2014-09-06T14:39:00Z">
              <w:r w:rsidRPr="003A34EB">
                <w:t>Aluno</w:t>
              </w:r>
            </w:ins>
          </w:p>
        </w:tc>
        <w:tc>
          <w:tcPr>
            <w:tcW w:w="5538" w:type="dxa"/>
          </w:tcPr>
          <w:p w14:paraId="4E085B11" w14:textId="77777777" w:rsidR="00B6376F" w:rsidRDefault="00B6376F" w:rsidP="00466EB5">
            <w:pPr>
              <w:rPr>
                <w:ins w:id="953" w:author="lfernandobra" w:date="2014-09-06T14:39:00Z"/>
              </w:rPr>
            </w:pPr>
            <w:ins w:id="954" w:author="lfernandobra" w:date="2014-09-06T14:39:00Z">
              <w:r>
                <w:t>Visualiza</w:t>
              </w:r>
              <w:r w:rsidRPr="003A34EB">
                <w:t xml:space="preserve"> seu boletim com as notas e faltas por cada disciplina que frequenta.</w:t>
              </w:r>
            </w:ins>
          </w:p>
          <w:p w14:paraId="319A7B29" w14:textId="77777777" w:rsidR="00B6376F" w:rsidRPr="003A34EB" w:rsidRDefault="00B6376F" w:rsidP="00466EB5">
            <w:pPr>
              <w:rPr>
                <w:ins w:id="955" w:author="lfernandobra" w:date="2014-09-06T14:39:00Z"/>
              </w:rPr>
            </w:pPr>
            <w:ins w:id="956" w:author="lfernandobra" w:date="2014-09-06T14:39:00Z">
              <w:r>
                <w:t>Visualiza as tarefas de casa, solicitadas pelos professores de cada disciplina.</w:t>
              </w:r>
            </w:ins>
          </w:p>
        </w:tc>
      </w:tr>
      <w:tr w:rsidR="00B6376F" w14:paraId="3A2EE842" w14:textId="77777777" w:rsidTr="00466EB5">
        <w:trPr>
          <w:trHeight w:val="3302"/>
          <w:ins w:id="957" w:author="lfernandobra" w:date="2014-09-06T14:39:00Z"/>
        </w:trPr>
        <w:tc>
          <w:tcPr>
            <w:tcW w:w="3085" w:type="dxa"/>
          </w:tcPr>
          <w:p w14:paraId="05084C0E" w14:textId="77777777" w:rsidR="00B6376F" w:rsidRDefault="00B6376F" w:rsidP="00466EB5">
            <w:pPr>
              <w:rPr>
                <w:ins w:id="958" w:author="lfernandobra" w:date="2014-09-06T14:39:00Z"/>
              </w:rPr>
            </w:pPr>
          </w:p>
          <w:p w14:paraId="2A5A554F" w14:textId="77777777" w:rsidR="00B6376F" w:rsidRDefault="00B6376F" w:rsidP="00466EB5">
            <w:pPr>
              <w:rPr>
                <w:ins w:id="959" w:author="lfernandobra" w:date="2014-09-06T14:39:00Z"/>
              </w:rPr>
            </w:pPr>
          </w:p>
          <w:p w14:paraId="66876F38" w14:textId="77777777" w:rsidR="00B6376F" w:rsidRDefault="00B6376F" w:rsidP="00466EB5">
            <w:pPr>
              <w:rPr>
                <w:ins w:id="960" w:author="lfernandobra" w:date="2014-09-06T14:39:00Z"/>
              </w:rPr>
            </w:pPr>
          </w:p>
          <w:p w14:paraId="74C2A808" w14:textId="77777777" w:rsidR="00B6376F" w:rsidRDefault="00B6376F" w:rsidP="00466EB5">
            <w:pPr>
              <w:rPr>
                <w:ins w:id="961" w:author="lfernandobra" w:date="2014-09-06T14:39:00Z"/>
              </w:rPr>
            </w:pPr>
          </w:p>
          <w:p w14:paraId="6AB5424D" w14:textId="77777777" w:rsidR="00B6376F" w:rsidRDefault="00B6376F" w:rsidP="00466EB5">
            <w:pPr>
              <w:rPr>
                <w:ins w:id="962" w:author="lfernandobra" w:date="2014-09-06T14:39:00Z"/>
              </w:rPr>
            </w:pPr>
            <w:ins w:id="963" w:author="lfernandobra" w:date="2014-09-06T14:39:00Z">
              <w:r>
                <w:t>Pai</w:t>
              </w:r>
            </w:ins>
          </w:p>
        </w:tc>
        <w:tc>
          <w:tcPr>
            <w:tcW w:w="5538" w:type="dxa"/>
          </w:tcPr>
          <w:p w14:paraId="46BD6681" w14:textId="77777777" w:rsidR="00B6376F" w:rsidRDefault="00B6376F" w:rsidP="00466EB5">
            <w:pPr>
              <w:rPr>
                <w:ins w:id="964" w:author="lfernandobra" w:date="2014-09-06T14:39:00Z"/>
              </w:rPr>
            </w:pPr>
            <w:ins w:id="965" w:author="lfernandobra" w:date="2014-09-06T14:39:00Z">
              <w:r>
                <w:t>Visualiza</w:t>
              </w:r>
              <w:r w:rsidRPr="003A34EB">
                <w:t xml:space="preserve"> </w:t>
              </w:r>
              <w:r>
                <w:t>o</w:t>
              </w:r>
              <w:r w:rsidRPr="003A34EB">
                <w:t xml:space="preserve"> boletim </w:t>
              </w:r>
              <w:r>
                <w:t xml:space="preserve">de seu filho </w:t>
              </w:r>
              <w:r w:rsidRPr="003A34EB">
                <w:t>com as notas e faltas por cada disciplina que frequenta.</w:t>
              </w:r>
            </w:ins>
          </w:p>
          <w:p w14:paraId="6B12373B" w14:textId="77777777" w:rsidR="00B6376F" w:rsidRDefault="00B6376F" w:rsidP="00466EB5">
            <w:pPr>
              <w:rPr>
                <w:ins w:id="966" w:author="lfernandobra" w:date="2014-09-06T14:39:00Z"/>
              </w:rPr>
            </w:pPr>
            <w:ins w:id="967" w:author="lfernandobra" w:date="2014-09-06T14:39:00Z">
              <w:r>
                <w:t>Visualiza as tarefas de casa de seu filho, solicitadas pelos professores de cada disciplina.</w:t>
              </w:r>
            </w:ins>
          </w:p>
          <w:p w14:paraId="34DDC081" w14:textId="77777777" w:rsidR="00B6376F" w:rsidRDefault="00B6376F" w:rsidP="00466EB5">
            <w:pPr>
              <w:rPr>
                <w:ins w:id="968" w:author="lfernandobra" w:date="2014-09-06T14:39:00Z"/>
              </w:rPr>
            </w:pPr>
            <w:ins w:id="969" w:author="lfernandobra" w:date="2014-09-06T14:39:00Z">
              <w:r>
                <w:t>Visualiza as ocorrências que seu filho teve registra na escola, pelos professores ou gestores, como indisciplina, cumprimento das tarefas de casa, ações eventuais.</w:t>
              </w:r>
            </w:ins>
          </w:p>
        </w:tc>
      </w:tr>
      <w:tr w:rsidR="00B6376F" w14:paraId="16E60A8B" w14:textId="77777777" w:rsidTr="00466EB5">
        <w:trPr>
          <w:trHeight w:val="1663"/>
          <w:ins w:id="970" w:author="lfernandobra" w:date="2014-09-06T14:39:00Z"/>
        </w:trPr>
        <w:tc>
          <w:tcPr>
            <w:tcW w:w="3085" w:type="dxa"/>
          </w:tcPr>
          <w:p w14:paraId="34910C2F" w14:textId="77777777" w:rsidR="00B6376F" w:rsidRDefault="00B6376F" w:rsidP="00466EB5">
            <w:pPr>
              <w:rPr>
                <w:ins w:id="971" w:author="lfernandobra" w:date="2014-09-06T14:39:00Z"/>
              </w:rPr>
            </w:pPr>
          </w:p>
          <w:p w14:paraId="3B8D499B" w14:textId="77777777" w:rsidR="00B6376F" w:rsidRDefault="00B6376F" w:rsidP="00466EB5">
            <w:pPr>
              <w:rPr>
                <w:ins w:id="972" w:author="lfernandobra" w:date="2014-09-06T14:39:00Z"/>
              </w:rPr>
            </w:pPr>
          </w:p>
          <w:p w14:paraId="364D93AE" w14:textId="77777777" w:rsidR="00B6376F" w:rsidRDefault="00B6376F" w:rsidP="00466EB5">
            <w:pPr>
              <w:rPr>
                <w:ins w:id="973" w:author="lfernandobra" w:date="2014-09-06T14:39:00Z"/>
              </w:rPr>
            </w:pPr>
            <w:ins w:id="974" w:author="lfernandobra" w:date="2014-09-06T14:39:00Z">
              <w:r>
                <w:t>Professor</w:t>
              </w:r>
            </w:ins>
          </w:p>
        </w:tc>
        <w:tc>
          <w:tcPr>
            <w:tcW w:w="5538" w:type="dxa"/>
          </w:tcPr>
          <w:p w14:paraId="592741EB" w14:textId="77777777" w:rsidR="00B6376F" w:rsidRDefault="00B6376F" w:rsidP="00466EB5">
            <w:pPr>
              <w:rPr>
                <w:ins w:id="975" w:author="lfernandobra" w:date="2014-09-06T14:39:00Z"/>
              </w:rPr>
            </w:pPr>
            <w:ins w:id="976" w:author="lfernandobra" w:date="2014-09-06T14:39:00Z">
              <w:r>
                <w:t>Insere,Visualiza e Edita as tarefas, notas e frequencia de cada aluno por bimestre.</w:t>
              </w:r>
            </w:ins>
          </w:p>
          <w:p w14:paraId="5218A7B1" w14:textId="77777777" w:rsidR="00B6376F" w:rsidRDefault="00B6376F" w:rsidP="00466EB5">
            <w:pPr>
              <w:rPr>
                <w:ins w:id="977" w:author="lfernandobra" w:date="2014-09-06T14:39:00Z"/>
              </w:rPr>
            </w:pPr>
            <w:ins w:id="978" w:author="lfernandobra" w:date="2014-09-06T14:39:00Z">
              <w:r>
                <w:t>Insere,Visualiza e Edita ocorrências do aluno em sala de aula, caso necessário.</w:t>
              </w:r>
            </w:ins>
          </w:p>
        </w:tc>
      </w:tr>
      <w:tr w:rsidR="00B6376F" w14:paraId="72655D86" w14:textId="77777777" w:rsidTr="00466EB5">
        <w:trPr>
          <w:trHeight w:val="1644"/>
          <w:ins w:id="979" w:author="lfernandobra" w:date="2014-09-06T14:39:00Z"/>
        </w:trPr>
        <w:tc>
          <w:tcPr>
            <w:tcW w:w="3085" w:type="dxa"/>
          </w:tcPr>
          <w:p w14:paraId="122F36CA" w14:textId="77777777" w:rsidR="00B6376F" w:rsidRDefault="00B6376F" w:rsidP="00466EB5">
            <w:pPr>
              <w:rPr>
                <w:ins w:id="980" w:author="lfernandobra" w:date="2014-09-06T14:39:00Z"/>
              </w:rPr>
            </w:pPr>
          </w:p>
          <w:p w14:paraId="38559104" w14:textId="77777777" w:rsidR="00B6376F" w:rsidRDefault="00B6376F" w:rsidP="00466EB5">
            <w:pPr>
              <w:rPr>
                <w:ins w:id="981" w:author="lfernandobra" w:date="2014-09-06T14:39:00Z"/>
              </w:rPr>
            </w:pPr>
          </w:p>
          <w:p w14:paraId="45A911AE" w14:textId="77777777" w:rsidR="00B6376F" w:rsidRDefault="00B6376F" w:rsidP="00466EB5">
            <w:pPr>
              <w:rPr>
                <w:ins w:id="982" w:author="lfernandobra" w:date="2014-09-06T14:39:00Z"/>
              </w:rPr>
            </w:pPr>
            <w:ins w:id="983" w:author="lfernandobra" w:date="2014-09-06T14:39:00Z">
              <w:r>
                <w:t>Secretaria</w:t>
              </w:r>
            </w:ins>
          </w:p>
        </w:tc>
        <w:tc>
          <w:tcPr>
            <w:tcW w:w="5538" w:type="dxa"/>
          </w:tcPr>
          <w:p w14:paraId="02182824" w14:textId="77777777" w:rsidR="00B6376F" w:rsidRDefault="00B6376F" w:rsidP="00466EB5">
            <w:pPr>
              <w:rPr>
                <w:ins w:id="984" w:author="lfernandobra" w:date="2014-09-06T14:39:00Z"/>
              </w:rPr>
            </w:pPr>
            <w:ins w:id="985" w:author="lfernandobra" w:date="2014-09-06T14:39:00Z">
              <w:r>
                <w:t>Insere,Visualiza e Edita alunos,responsáveis,professores,boletins e  turmas.</w:t>
              </w:r>
            </w:ins>
          </w:p>
          <w:p w14:paraId="73C89E14" w14:textId="77777777" w:rsidR="00B6376F" w:rsidRDefault="00B6376F" w:rsidP="00466EB5">
            <w:pPr>
              <w:rPr>
                <w:ins w:id="986" w:author="lfernandobra" w:date="2014-09-06T14:39:00Z"/>
              </w:rPr>
            </w:pPr>
            <w:ins w:id="987" w:author="lfernandobra" w:date="2014-09-06T14:39:00Z">
              <w:r>
                <w:t>Registra professor e os alunos na sala de aula</w:t>
              </w:r>
            </w:ins>
          </w:p>
        </w:tc>
      </w:tr>
      <w:tr w:rsidR="00B6376F" w14:paraId="2725E794" w14:textId="77777777" w:rsidTr="00466EB5">
        <w:trPr>
          <w:trHeight w:val="987"/>
          <w:ins w:id="988" w:author="lfernandobra" w:date="2014-09-06T14:39:00Z"/>
        </w:trPr>
        <w:tc>
          <w:tcPr>
            <w:tcW w:w="3085" w:type="dxa"/>
          </w:tcPr>
          <w:p w14:paraId="35C1E2FA" w14:textId="77777777" w:rsidR="00B6376F" w:rsidRDefault="00B6376F" w:rsidP="00466EB5">
            <w:pPr>
              <w:rPr>
                <w:ins w:id="989" w:author="lfernandobra" w:date="2014-09-06T14:39:00Z"/>
              </w:rPr>
            </w:pPr>
          </w:p>
          <w:p w14:paraId="6A2D700D" w14:textId="77777777" w:rsidR="00B6376F" w:rsidRDefault="00B6376F" w:rsidP="00466EB5">
            <w:pPr>
              <w:rPr>
                <w:ins w:id="990" w:author="lfernandobra" w:date="2014-09-06T14:39:00Z"/>
              </w:rPr>
            </w:pPr>
          </w:p>
          <w:p w14:paraId="6C309DC1" w14:textId="77777777" w:rsidR="00B6376F" w:rsidRDefault="00B6376F">
            <w:pPr>
              <w:jc w:val="left"/>
              <w:rPr>
                <w:ins w:id="991" w:author="lfernandobra" w:date="2014-09-06T14:39:00Z"/>
              </w:rPr>
              <w:pPrChange w:id="992" w:author="lfernandobra" w:date="2014-09-06T14:40:00Z">
                <w:pPr/>
              </w:pPrChange>
            </w:pPr>
            <w:ins w:id="993" w:author="lfernandobra" w:date="2014-09-06T14:39:00Z">
              <w:r>
                <w:t>Gestores</w:t>
              </w:r>
            </w:ins>
          </w:p>
        </w:tc>
        <w:tc>
          <w:tcPr>
            <w:tcW w:w="5538" w:type="dxa"/>
          </w:tcPr>
          <w:p w14:paraId="2020D8B2" w14:textId="77777777" w:rsidR="00B6376F" w:rsidRDefault="00B6376F" w:rsidP="00466EB5">
            <w:pPr>
              <w:rPr>
                <w:ins w:id="994" w:author="lfernandobra" w:date="2014-09-06T14:39:00Z"/>
              </w:rPr>
            </w:pPr>
            <w:ins w:id="995" w:author="lfernandobra" w:date="2014-09-06T14:39:00Z">
              <w:r>
                <w:t>Insere,Visualiza e Edita os relatórios obtidos por ocorrencias,tarefas e boletins</w:t>
              </w:r>
            </w:ins>
          </w:p>
        </w:tc>
      </w:tr>
      <w:tr w:rsidR="00B6376F" w14:paraId="27DB1E26" w14:textId="77777777" w:rsidTr="00466EB5">
        <w:trPr>
          <w:trHeight w:val="987"/>
          <w:ins w:id="996" w:author="lfernandobra" w:date="2014-09-06T14:39:00Z"/>
        </w:trPr>
        <w:tc>
          <w:tcPr>
            <w:tcW w:w="8623" w:type="dxa"/>
            <w:gridSpan w:val="2"/>
            <w:tcBorders>
              <w:left w:val="nil"/>
              <w:bottom w:val="nil"/>
              <w:right w:val="nil"/>
            </w:tcBorders>
          </w:tcPr>
          <w:p w14:paraId="7431D41B" w14:textId="77777777" w:rsidR="00B6376F" w:rsidRDefault="00B6376F" w:rsidP="00466EB5">
            <w:pPr>
              <w:pStyle w:val="Legenda"/>
              <w:rPr>
                <w:ins w:id="997" w:author="lfernandobra" w:date="2014-09-06T14:39:00Z"/>
              </w:rPr>
            </w:pPr>
            <w:bookmarkStart w:id="998" w:name="_Toc388816956"/>
            <w:ins w:id="999" w:author="lfernandobra" w:date="2014-09-06T14:39:00Z">
              <w:r>
                <w:t xml:space="preserve">Tabela </w:t>
              </w:r>
              <w:r>
                <w:fldChar w:fldCharType="begin"/>
              </w:r>
              <w:r>
                <w:instrText xml:space="preserve"> SEQ Tabela \* ARABIC </w:instrText>
              </w:r>
              <w:r>
                <w:fldChar w:fldCharType="separate"/>
              </w:r>
              <w:r>
                <w:rPr>
                  <w:noProof/>
                </w:rPr>
                <w:t>1</w:t>
              </w:r>
              <w:r>
                <w:rPr>
                  <w:noProof/>
                </w:rPr>
                <w:fldChar w:fldCharType="end"/>
              </w:r>
              <w:r>
                <w:t xml:space="preserve"> Atores presentes no sistema</w:t>
              </w:r>
              <w:bookmarkEnd w:id="998"/>
            </w:ins>
          </w:p>
          <w:p w14:paraId="36A30A9E" w14:textId="77777777" w:rsidR="00B6376F" w:rsidRDefault="00B6376F" w:rsidP="00466EB5">
            <w:pPr>
              <w:rPr>
                <w:ins w:id="1000" w:author="lfernandobra" w:date="2014-09-06T14:39:00Z"/>
              </w:rPr>
            </w:pPr>
          </w:p>
        </w:tc>
      </w:tr>
    </w:tbl>
    <w:p w14:paraId="08CF8704" w14:textId="15E7EDE2" w:rsidR="00E370D6" w:rsidRPr="00E370D6" w:rsidDel="00B6376F" w:rsidRDefault="00E370D6" w:rsidP="00B6376F">
      <w:pPr>
        <w:pStyle w:val="Legenda"/>
        <w:rPr>
          <w:del w:id="1001"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14:paraId="49D16AF7" w14:textId="74455361" w:rsidTr="00DA6250">
        <w:trPr>
          <w:del w:id="1002" w:author="lfernandobra" w:date="2014-09-06T14:39:00Z"/>
        </w:trPr>
        <w:tc>
          <w:tcPr>
            <w:tcW w:w="4747" w:type="dxa"/>
            <w:shd w:val="clear" w:color="auto" w:fill="0D0D0D"/>
          </w:tcPr>
          <w:p w14:paraId="1C7B615F" w14:textId="13CB0A50" w:rsidR="00E370D6" w:rsidDel="00B6376F" w:rsidRDefault="00E370D6" w:rsidP="00B6376F">
            <w:pPr>
              <w:pStyle w:val="Legenda"/>
              <w:rPr>
                <w:del w:id="1003" w:author="lfernandobra" w:date="2014-09-06T14:39:00Z"/>
              </w:rPr>
            </w:pPr>
            <w:del w:id="1004" w:author="lfernandobra" w:date="2014-09-06T14:39:00Z">
              <w:r w:rsidDel="00B6376F">
                <w:delText>Ator</w:delText>
              </w:r>
            </w:del>
          </w:p>
        </w:tc>
        <w:tc>
          <w:tcPr>
            <w:tcW w:w="4748" w:type="dxa"/>
            <w:shd w:val="clear" w:color="auto" w:fill="0D0D0D"/>
          </w:tcPr>
          <w:p w14:paraId="445346D6" w14:textId="053F9BB6" w:rsidR="00E370D6" w:rsidDel="00B6376F" w:rsidRDefault="00E370D6" w:rsidP="00B6376F">
            <w:pPr>
              <w:pStyle w:val="Legenda"/>
              <w:rPr>
                <w:del w:id="1005" w:author="lfernandobra" w:date="2014-09-06T14:39:00Z"/>
              </w:rPr>
            </w:pPr>
            <w:del w:id="1006" w:author="lfernandobra" w:date="2014-09-06T14:39:00Z">
              <w:r w:rsidDel="00B6376F">
                <w:delText>Descrição</w:delText>
              </w:r>
            </w:del>
          </w:p>
        </w:tc>
      </w:tr>
      <w:tr w:rsidR="00E370D6" w:rsidDel="00B6376F" w14:paraId="2438128E" w14:textId="5F621DF3" w:rsidTr="00DA6250">
        <w:trPr>
          <w:del w:id="1007" w:author="lfernandobra" w:date="2014-09-06T14:39:00Z"/>
        </w:trPr>
        <w:tc>
          <w:tcPr>
            <w:tcW w:w="4747" w:type="dxa"/>
          </w:tcPr>
          <w:p w14:paraId="02015CCD" w14:textId="231FB3DC" w:rsidR="00E370D6" w:rsidRPr="00862CC5" w:rsidDel="00B6376F" w:rsidRDefault="00862CC5" w:rsidP="00B6376F">
            <w:pPr>
              <w:pStyle w:val="Legenda"/>
              <w:rPr>
                <w:del w:id="1008" w:author="lfernandobra" w:date="2014-09-06T14:39:00Z"/>
                <w:color w:val="0000FF"/>
              </w:rPr>
            </w:pPr>
            <w:del w:id="1009"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14:paraId="0951DA80" w14:textId="393C7505" w:rsidR="00E370D6" w:rsidDel="00B6376F" w:rsidRDefault="00862CC5" w:rsidP="00B6376F">
            <w:pPr>
              <w:pStyle w:val="Legenda"/>
              <w:rPr>
                <w:del w:id="1010" w:author="lfernandobra" w:date="2014-09-06T14:39:00Z"/>
              </w:rPr>
            </w:pPr>
            <w:del w:id="1011"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14:paraId="7BED86CF" w14:textId="4180C9CE" w:rsidTr="00DA6250">
        <w:trPr>
          <w:del w:id="1012" w:author="lfernandobra" w:date="2014-09-06T14:39:00Z"/>
        </w:trPr>
        <w:tc>
          <w:tcPr>
            <w:tcW w:w="4747" w:type="dxa"/>
          </w:tcPr>
          <w:p w14:paraId="162CA8F2" w14:textId="5223EB03" w:rsidR="00E370D6" w:rsidDel="00B6376F" w:rsidRDefault="00E370D6" w:rsidP="00B6376F">
            <w:pPr>
              <w:pStyle w:val="Legenda"/>
              <w:rPr>
                <w:del w:id="1013" w:author="lfernandobra" w:date="2014-09-06T14:39:00Z"/>
              </w:rPr>
            </w:pPr>
          </w:p>
        </w:tc>
        <w:tc>
          <w:tcPr>
            <w:tcW w:w="4748" w:type="dxa"/>
          </w:tcPr>
          <w:p w14:paraId="4A5A0E90" w14:textId="46FBB5F8" w:rsidR="00E370D6" w:rsidDel="00B6376F" w:rsidRDefault="00E370D6" w:rsidP="00B6376F">
            <w:pPr>
              <w:pStyle w:val="Legenda"/>
              <w:rPr>
                <w:del w:id="1014" w:author="lfernandobra" w:date="2014-09-06T14:39:00Z"/>
              </w:rPr>
            </w:pPr>
          </w:p>
        </w:tc>
      </w:tr>
      <w:tr w:rsidR="00E370D6" w:rsidDel="00B6376F" w14:paraId="7D6C9C81" w14:textId="12E92973" w:rsidTr="00DA6250">
        <w:trPr>
          <w:del w:id="1015" w:author="lfernandobra" w:date="2014-09-06T14:39:00Z"/>
        </w:trPr>
        <w:tc>
          <w:tcPr>
            <w:tcW w:w="4747" w:type="dxa"/>
          </w:tcPr>
          <w:p w14:paraId="6259A949" w14:textId="04CAAE18" w:rsidR="00E370D6" w:rsidDel="00B6376F" w:rsidRDefault="00E370D6" w:rsidP="00B6376F">
            <w:pPr>
              <w:pStyle w:val="Legenda"/>
              <w:rPr>
                <w:del w:id="1016" w:author="lfernandobra" w:date="2014-09-06T14:39:00Z"/>
              </w:rPr>
            </w:pPr>
          </w:p>
        </w:tc>
        <w:tc>
          <w:tcPr>
            <w:tcW w:w="4748" w:type="dxa"/>
          </w:tcPr>
          <w:p w14:paraId="24C0398D" w14:textId="6E85826B" w:rsidR="00E370D6" w:rsidDel="00B6376F" w:rsidRDefault="00E370D6" w:rsidP="00B6376F">
            <w:pPr>
              <w:pStyle w:val="Legenda"/>
              <w:rPr>
                <w:del w:id="1017" w:author="lfernandobra" w:date="2014-09-06T14:39:00Z"/>
              </w:rPr>
            </w:pPr>
          </w:p>
        </w:tc>
      </w:tr>
    </w:tbl>
    <w:p w14:paraId="4ABCE93D" w14:textId="77777777" w:rsidR="00E370D6" w:rsidRDefault="00E370D6" w:rsidP="00B6376F">
      <w:pPr>
        <w:pStyle w:val="Legenda"/>
      </w:pPr>
    </w:p>
    <w:p w14:paraId="4C4CA40C" w14:textId="77777777" w:rsidR="00301E38" w:rsidRDefault="00301E38">
      <w:pPr>
        <w:pStyle w:val="Ttulo2"/>
      </w:pPr>
      <w:bookmarkStart w:id="1018" w:name="_Toc359135190"/>
      <w:r>
        <w:lastRenderedPageBreak/>
        <w:t xml:space="preserve">Descrição dos </w:t>
      </w:r>
      <w:r w:rsidR="00396A14">
        <w:t>Casos de U</w:t>
      </w:r>
      <w:r w:rsidRPr="00784EC4">
        <w:t>so</w:t>
      </w:r>
      <w:bookmarkEnd w:id="1018"/>
    </w:p>
    <w:p w14:paraId="333E46DD" w14:textId="422C4C2E" w:rsidR="00301E38" w:rsidRPr="00725F5C" w:rsidDel="002B2842" w:rsidRDefault="00301E38" w:rsidP="00F856C3">
      <w:pPr>
        <w:rPr>
          <w:del w:id="1019" w:author="lfernandobra" w:date="2014-09-06T14:31:00Z"/>
          <w:color w:val="0000FF"/>
        </w:rPr>
      </w:pPr>
      <w:del w:id="1020"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w:delText>
        </w:r>
        <w:r w:rsidR="00F856C3" w:rsidRPr="00725F5C" w:rsidDel="002B2842">
          <w:rPr>
            <w:color w:val="0000FF"/>
          </w:rPr>
          <w:delText xml:space="preserve"> </w:delText>
        </w:r>
        <w:r w:rsidRPr="00725F5C" w:rsidDel="002B2842">
          <w:rPr>
            <w:color w:val="0000FF"/>
          </w:rPr>
          <w:delText>uso, em</w:delText>
        </w:r>
        <w:r w:rsidR="00C6115E" w:rsidDel="002B2842">
          <w:rPr>
            <w:color w:val="0000FF"/>
          </w:rPr>
          <w:delText xml:space="preserve"> </w:delText>
        </w:r>
      </w:del>
      <w:customXmlDelRangeStart w:id="1021" w:author="lfernandobra" w:date="2014-09-06T14:31:00Z"/>
      <w:sdt>
        <w:sdtPr>
          <w:rPr>
            <w:color w:val="0000FF"/>
          </w:rPr>
          <w:id w:val="1826236"/>
          <w:citation/>
        </w:sdtPr>
        <w:sdtContent>
          <w:customXmlDelRangeEnd w:id="1021"/>
          <w:del w:id="1022" w:author="lfernandobra" w:date="2014-09-06T14:31:00Z">
            <w:r w:rsidR="00017DFE" w:rsidDel="002B2842">
              <w:rPr>
                <w:color w:val="0000FF"/>
              </w:rPr>
              <w:fldChar w:fldCharType="begin"/>
            </w:r>
            <w:r w:rsidR="00C6115E" w:rsidDel="002B2842">
              <w:rPr>
                <w:color w:val="0000FF"/>
              </w:rPr>
              <w:delInstrText xml:space="preserve"> CITATION Rat01 \l 1046 </w:delInstrText>
            </w:r>
            <w:r w:rsidR="00017DFE" w:rsidDel="002B2842">
              <w:rPr>
                <w:color w:val="0000FF"/>
              </w:rPr>
              <w:fldChar w:fldCharType="separate"/>
            </w:r>
            <w:r w:rsidR="00D32F11" w:rsidRPr="00D32F11" w:rsidDel="002B2842">
              <w:rPr>
                <w:noProof/>
                <w:color w:val="0000FF"/>
              </w:rPr>
              <w:delText>(Rational Software, 2001)</w:delText>
            </w:r>
            <w:r w:rsidR="00017DFE" w:rsidDel="002B2842">
              <w:rPr>
                <w:color w:val="0000FF"/>
              </w:rPr>
              <w:fldChar w:fldCharType="end"/>
            </w:r>
          </w:del>
          <w:customXmlDelRangeStart w:id="1023" w:author="lfernandobra" w:date="2014-09-06T14:31:00Z"/>
        </w:sdtContent>
      </w:sdt>
      <w:customXmlDelRangeEnd w:id="1023"/>
      <w:del w:id="1024" w:author="lfernandobra" w:date="2014-09-06T14:31:00Z">
        <w:r w:rsidRPr="00725F5C" w:rsidDel="002B2842">
          <w:rPr>
            <w:color w:val="0000FF"/>
          </w:rPr>
          <w:delText xml:space="preserve">  estão disponíveis explicações e exemplos adicionais sobre os itens da tabela.</w:delText>
        </w:r>
      </w:del>
    </w:p>
    <w:p w14:paraId="77315257" w14:textId="04B3F1BA" w:rsidR="00AE1535" w:rsidDel="002B2842" w:rsidRDefault="00AE1535" w:rsidP="00F856C3">
      <w:pPr>
        <w:rPr>
          <w:del w:id="1025" w:author="lfernandobra" w:date="2014-09-06T14:31:00Z"/>
        </w:rPr>
      </w:pPr>
    </w:p>
    <w:p w14:paraId="3A30CD71" w14:textId="509A7D02" w:rsidR="00301E38" w:rsidRDefault="00301E38" w:rsidP="00F856C3">
      <w:pPr>
        <w:pStyle w:val="Legenda"/>
        <w:rPr>
          <w:ins w:id="1026" w:author="lfernandobra" w:date="2014-09-06T14:33:00Z"/>
        </w:rPr>
      </w:pPr>
      <w:bookmarkStart w:id="1027"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w:t>
      </w:r>
      <w:ins w:id="1028" w:author="lfernandobra" w:date="2014-09-06T14:32:00Z">
        <w:r w:rsidR="002B2842">
          <w:t>UC01 – Login</w:t>
        </w:r>
      </w:ins>
      <w:del w:id="1029" w:author="lfernandobra" w:date="2014-09-06T14:32:00Z">
        <w:r w:rsidDel="002B2842">
          <w:delText xml:space="preserve">Modelo para </w:delText>
        </w:r>
        <w:r w:rsidRPr="00F856C3" w:rsidDel="002B2842">
          <w:delText>descrição</w:delText>
        </w:r>
        <w:r w:rsidDel="002B2842">
          <w:delText xml:space="preserve"> dos casos de uso</w:delText>
        </w:r>
      </w:del>
      <w:bookmarkEnd w:id="102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2B2842" w:rsidRPr="003D4761" w14:paraId="35C6A6B9" w14:textId="77777777" w:rsidTr="00466EB5">
        <w:trPr>
          <w:trHeight w:val="408"/>
          <w:ins w:id="1030" w:author="lfernandobra" w:date="2014-09-06T14:33:00Z"/>
        </w:trPr>
        <w:tc>
          <w:tcPr>
            <w:tcW w:w="2658" w:type="dxa"/>
            <w:shd w:val="clear" w:color="auto" w:fill="D9D9D9"/>
          </w:tcPr>
          <w:p w14:paraId="5EAFB5A7" w14:textId="77777777" w:rsidR="002B2842" w:rsidRPr="003D4761" w:rsidRDefault="002B2842" w:rsidP="00466EB5">
            <w:pPr>
              <w:rPr>
                <w:ins w:id="1031" w:author="lfernandobra" w:date="2014-09-06T14:33:00Z"/>
                <w:b/>
                <w:bCs/>
              </w:rPr>
            </w:pPr>
            <w:ins w:id="1032" w:author="lfernandobra" w:date="2014-09-06T14:33:00Z">
              <w:r>
                <w:rPr>
                  <w:b/>
                  <w:bCs/>
                </w:rPr>
                <w:t>Nome do C</w:t>
              </w:r>
              <w:r w:rsidRPr="003D4761">
                <w:rPr>
                  <w:b/>
                  <w:bCs/>
                </w:rPr>
                <w:t>aso de Uso:</w:t>
              </w:r>
            </w:ins>
          </w:p>
        </w:tc>
        <w:tc>
          <w:tcPr>
            <w:tcW w:w="5918" w:type="dxa"/>
          </w:tcPr>
          <w:p w14:paraId="15D8B5E4" w14:textId="77777777" w:rsidR="002B2842" w:rsidRPr="003D4761" w:rsidRDefault="002B2842" w:rsidP="00466EB5">
            <w:pPr>
              <w:rPr>
                <w:ins w:id="1033" w:author="lfernandobra" w:date="2014-09-06T14:33:00Z"/>
              </w:rPr>
            </w:pPr>
            <w:ins w:id="1034" w:author="lfernandobra" w:date="2014-09-06T14:33:00Z">
              <w:r>
                <w:t>UC01 – Login</w:t>
              </w:r>
            </w:ins>
          </w:p>
        </w:tc>
      </w:tr>
      <w:tr w:rsidR="002B2842" w:rsidRPr="003D4761" w14:paraId="4B504C32" w14:textId="77777777" w:rsidTr="00466EB5">
        <w:trPr>
          <w:trHeight w:val="408"/>
          <w:ins w:id="1035" w:author="lfernandobra" w:date="2014-09-06T14:33:00Z"/>
        </w:trPr>
        <w:tc>
          <w:tcPr>
            <w:tcW w:w="2658" w:type="dxa"/>
            <w:shd w:val="clear" w:color="auto" w:fill="D9D9D9"/>
          </w:tcPr>
          <w:p w14:paraId="20F6D835" w14:textId="77777777" w:rsidR="002B2842" w:rsidRPr="003D4761" w:rsidRDefault="002B2842" w:rsidP="00466EB5">
            <w:pPr>
              <w:rPr>
                <w:ins w:id="1036" w:author="lfernandobra" w:date="2014-09-06T14:33:00Z"/>
                <w:b/>
                <w:bCs/>
              </w:rPr>
            </w:pPr>
            <w:ins w:id="1037" w:author="lfernandobra" w:date="2014-09-06T14:33:00Z">
              <w:r w:rsidRPr="003D4761">
                <w:rPr>
                  <w:b/>
                  <w:bCs/>
                </w:rPr>
                <w:t>Resumo:</w:t>
              </w:r>
            </w:ins>
          </w:p>
        </w:tc>
        <w:tc>
          <w:tcPr>
            <w:tcW w:w="5918" w:type="dxa"/>
          </w:tcPr>
          <w:p w14:paraId="38D12A4B" w14:textId="77777777" w:rsidR="002B2842" w:rsidRPr="003D4761" w:rsidRDefault="002B2842" w:rsidP="00466EB5">
            <w:pPr>
              <w:rPr>
                <w:ins w:id="1038" w:author="lfernandobra" w:date="2014-09-06T14:33:00Z"/>
                <w:color w:val="548DD4"/>
              </w:rPr>
            </w:pPr>
            <w:ins w:id="1039" w:author="lfernandobra" w:date="2014-09-06T14:33:00Z">
              <w:r>
                <w:t>Obter acesso ao sistema</w:t>
              </w:r>
            </w:ins>
          </w:p>
        </w:tc>
      </w:tr>
      <w:tr w:rsidR="002B2842" w:rsidRPr="003D4761" w14:paraId="52344627" w14:textId="77777777" w:rsidTr="00466EB5">
        <w:trPr>
          <w:trHeight w:val="408"/>
          <w:ins w:id="1040" w:author="lfernandobra" w:date="2014-09-06T14:33:00Z"/>
        </w:trPr>
        <w:tc>
          <w:tcPr>
            <w:tcW w:w="2658" w:type="dxa"/>
            <w:shd w:val="clear" w:color="auto" w:fill="D9D9D9"/>
          </w:tcPr>
          <w:p w14:paraId="628808E8" w14:textId="77777777" w:rsidR="002B2842" w:rsidRPr="003D4761" w:rsidRDefault="002B2842" w:rsidP="00466EB5">
            <w:pPr>
              <w:rPr>
                <w:ins w:id="1041" w:author="lfernandobra" w:date="2014-09-06T14:33:00Z"/>
                <w:b/>
                <w:bCs/>
              </w:rPr>
            </w:pPr>
            <w:ins w:id="1042" w:author="lfernandobra" w:date="2014-09-06T14:33:00Z">
              <w:r w:rsidRPr="003D4761">
                <w:rPr>
                  <w:b/>
                  <w:bCs/>
                </w:rPr>
                <w:t>Ator Principal:</w:t>
              </w:r>
            </w:ins>
          </w:p>
        </w:tc>
        <w:tc>
          <w:tcPr>
            <w:tcW w:w="5918" w:type="dxa"/>
          </w:tcPr>
          <w:p w14:paraId="17CA97F5" w14:textId="77777777" w:rsidR="002B2842" w:rsidRPr="00CB5E8D" w:rsidRDefault="002B2842" w:rsidP="00466EB5">
            <w:pPr>
              <w:rPr>
                <w:ins w:id="1043" w:author="lfernandobra" w:date="2014-09-06T14:33:00Z"/>
              </w:rPr>
            </w:pPr>
            <w:ins w:id="1044" w:author="lfernandobra" w:date="2014-09-06T14:33:00Z">
              <w:r>
                <w:t>Gestor, professor, secretaria, responsável(pais) e aluno</w:t>
              </w:r>
            </w:ins>
          </w:p>
        </w:tc>
      </w:tr>
      <w:tr w:rsidR="002B2842" w:rsidRPr="003D4761" w14:paraId="6D8A80D3" w14:textId="77777777" w:rsidTr="00466EB5">
        <w:trPr>
          <w:trHeight w:val="423"/>
          <w:ins w:id="1045" w:author="lfernandobra" w:date="2014-09-06T14:33:00Z"/>
        </w:trPr>
        <w:tc>
          <w:tcPr>
            <w:tcW w:w="2658" w:type="dxa"/>
            <w:shd w:val="clear" w:color="auto" w:fill="D9D9D9"/>
          </w:tcPr>
          <w:p w14:paraId="3A743031" w14:textId="77777777" w:rsidR="002B2842" w:rsidRPr="003D4761" w:rsidRDefault="002B2842" w:rsidP="00466EB5">
            <w:pPr>
              <w:rPr>
                <w:ins w:id="1046" w:author="lfernandobra" w:date="2014-09-06T14:33:00Z"/>
                <w:b/>
                <w:bCs/>
              </w:rPr>
            </w:pPr>
            <w:ins w:id="1047" w:author="lfernandobra" w:date="2014-09-06T14:33:00Z">
              <w:r w:rsidRPr="003D4761">
                <w:rPr>
                  <w:b/>
                  <w:bCs/>
                </w:rPr>
                <w:t>Pré-condição</w:t>
              </w:r>
            </w:ins>
          </w:p>
        </w:tc>
        <w:tc>
          <w:tcPr>
            <w:tcW w:w="5918" w:type="dxa"/>
          </w:tcPr>
          <w:p w14:paraId="1669A278" w14:textId="77777777" w:rsidR="002B2842" w:rsidRPr="00CB5E8D" w:rsidRDefault="002B2842" w:rsidP="00466EB5">
            <w:pPr>
              <w:rPr>
                <w:ins w:id="1048" w:author="lfernandobra" w:date="2014-09-06T14:33:00Z"/>
              </w:rPr>
            </w:pPr>
            <w:ins w:id="1049" w:author="lfernandobra" w:date="2014-09-06T14:33:00Z">
              <w:r>
                <w:t>Deve estar cadastrado no banco de dados</w:t>
              </w:r>
            </w:ins>
          </w:p>
        </w:tc>
      </w:tr>
      <w:tr w:rsidR="002B2842" w:rsidRPr="003D4761" w14:paraId="1C0382BA" w14:textId="77777777" w:rsidTr="00466EB5">
        <w:trPr>
          <w:trHeight w:val="831"/>
          <w:ins w:id="1050" w:author="lfernandobra" w:date="2014-09-06T14:33:00Z"/>
        </w:trPr>
        <w:tc>
          <w:tcPr>
            <w:tcW w:w="2658" w:type="dxa"/>
            <w:shd w:val="clear" w:color="auto" w:fill="D9D9D9"/>
          </w:tcPr>
          <w:p w14:paraId="757D176F" w14:textId="77777777" w:rsidR="002B2842" w:rsidRPr="003D4761" w:rsidRDefault="002B2842" w:rsidP="00466EB5">
            <w:pPr>
              <w:rPr>
                <w:ins w:id="1051" w:author="lfernandobra" w:date="2014-09-06T14:33:00Z"/>
                <w:b/>
                <w:bCs/>
              </w:rPr>
            </w:pPr>
            <w:ins w:id="1052" w:author="lfernandobra" w:date="2014-09-06T14:33:00Z">
              <w:r w:rsidRPr="003D4761">
                <w:rPr>
                  <w:b/>
                  <w:bCs/>
                </w:rPr>
                <w:t>Pós-condição</w:t>
              </w:r>
            </w:ins>
          </w:p>
        </w:tc>
        <w:tc>
          <w:tcPr>
            <w:tcW w:w="5918" w:type="dxa"/>
          </w:tcPr>
          <w:p w14:paraId="5AF8F608" w14:textId="77777777" w:rsidR="002B2842" w:rsidRPr="00CB5E8D" w:rsidRDefault="002B2842" w:rsidP="00466EB5">
            <w:pPr>
              <w:rPr>
                <w:ins w:id="1053" w:author="lfernandobra" w:date="2014-09-06T14:33:00Z"/>
              </w:rPr>
            </w:pPr>
            <w:ins w:id="1054" w:author="lfernandobra" w:date="2014-09-06T14:33:00Z">
              <w:r>
                <w:t>O ator recebe um login e uma senha para acesso ao sistema que atenda ao seu perfil de usuário.</w:t>
              </w:r>
            </w:ins>
          </w:p>
        </w:tc>
      </w:tr>
      <w:tr w:rsidR="002B2842" w:rsidRPr="003D4761" w14:paraId="3A41D8EF" w14:textId="77777777" w:rsidTr="00466EB5">
        <w:trPr>
          <w:trHeight w:val="6253"/>
          <w:ins w:id="1055" w:author="lfernandobra" w:date="2014-09-06T14:33:00Z"/>
        </w:trPr>
        <w:tc>
          <w:tcPr>
            <w:tcW w:w="8576" w:type="dxa"/>
            <w:gridSpan w:val="2"/>
          </w:tcPr>
          <w:p w14:paraId="4DBAC9AC" w14:textId="77777777" w:rsidR="002B2842" w:rsidRPr="003D4761" w:rsidRDefault="002B2842" w:rsidP="00466EB5">
            <w:pPr>
              <w:rPr>
                <w:ins w:id="1056" w:author="lfernandobra" w:date="2014-09-06T14:33:00Z"/>
                <w:b/>
                <w:bCs/>
              </w:rPr>
            </w:pPr>
          </w:p>
          <w:p w14:paraId="11D7BCDB" w14:textId="77777777" w:rsidR="002B2842" w:rsidRDefault="002B2842" w:rsidP="00466EB5">
            <w:pPr>
              <w:rPr>
                <w:ins w:id="1057" w:author="lfernandobra" w:date="2014-09-06T14:33:00Z"/>
                <w:color w:val="548DD4"/>
              </w:rPr>
            </w:pPr>
            <w:ins w:id="1058" w:author="lfernandobra" w:date="2014-09-06T14:33:00Z">
              <w:r w:rsidRPr="003D4761">
                <w:rPr>
                  <w:b/>
                  <w:bCs/>
                </w:rPr>
                <w:t>Fluxo Principal</w:t>
              </w:r>
              <w:r w:rsidRPr="003D4761">
                <w:t xml:space="preserve">: </w:t>
              </w:r>
            </w:ins>
          </w:p>
          <w:p w14:paraId="1C74CA38" w14:textId="77777777" w:rsidR="002B2842" w:rsidRPr="00EB4F26" w:rsidRDefault="002B2842" w:rsidP="00466EB5">
            <w:pPr>
              <w:rPr>
                <w:ins w:id="1059" w:author="lfernandobra" w:date="2014-09-06T14:33:00Z"/>
              </w:rPr>
            </w:pPr>
            <w:ins w:id="1060" w:author="lfernandobra" w:date="2014-09-06T14:33:00Z">
              <w:r w:rsidRPr="00EB4F26">
                <w:t xml:space="preserve">FP01 – Este caso de uso inicia quando o </w:t>
              </w:r>
              <w:r>
                <w:t>ator</w:t>
              </w:r>
              <w:r w:rsidRPr="00EB4F26">
                <w:t xml:space="preserve"> deseja </w:t>
              </w:r>
              <w:r>
                <w:t>logar no sistema</w:t>
              </w:r>
            </w:ins>
          </w:p>
          <w:p w14:paraId="477E83B6" w14:textId="77777777" w:rsidR="002B2842" w:rsidRDefault="002B2842" w:rsidP="00466EB5">
            <w:pPr>
              <w:rPr>
                <w:ins w:id="1061" w:author="lfernandobra" w:date="2014-09-06T14:33:00Z"/>
              </w:rPr>
            </w:pPr>
            <w:ins w:id="1062" w:author="lfernandobra" w:date="2014-09-06T14:33:00Z">
              <w:r w:rsidRPr="00EB4F26">
                <w:t xml:space="preserve">FP02 – </w:t>
              </w:r>
              <w:r>
                <w:t>O sistema oferece opção para inserir dados para verificação do acesso</w:t>
              </w:r>
            </w:ins>
          </w:p>
          <w:p w14:paraId="5B8FADE3" w14:textId="77777777" w:rsidR="002B2842" w:rsidRDefault="002B2842" w:rsidP="00466EB5">
            <w:pPr>
              <w:rPr>
                <w:ins w:id="1063" w:author="lfernandobra" w:date="2014-09-06T14:33:00Z"/>
              </w:rPr>
            </w:pPr>
            <w:ins w:id="1064" w:author="lfernandobra" w:date="2014-09-06T14:33:00Z">
              <w:r w:rsidRPr="00EB4F26">
                <w:t xml:space="preserve">FP03 – </w:t>
              </w:r>
              <w:r>
                <w:t>O ator digita o login e a senha nos campos indicados</w:t>
              </w:r>
            </w:ins>
          </w:p>
          <w:p w14:paraId="320ED653" w14:textId="77777777" w:rsidR="002B2842" w:rsidRDefault="002B2842" w:rsidP="00466EB5">
            <w:pPr>
              <w:rPr>
                <w:ins w:id="1065" w:author="lfernandobra" w:date="2014-09-06T14:33:00Z"/>
              </w:rPr>
            </w:pPr>
            <w:ins w:id="1066" w:author="lfernandobra" w:date="2014-09-06T14:33:00Z">
              <w:r w:rsidRPr="00EB4F26">
                <w:t xml:space="preserve">FP04 – </w:t>
              </w:r>
              <w:r>
                <w:t>O s</w:t>
              </w:r>
              <w:r w:rsidRPr="00EB4F26">
                <w:t xml:space="preserve">istema </w:t>
              </w:r>
              <w:r>
                <w:t>libera as opções de acesso ao sistema, de acordo com o perfil do usuário</w:t>
              </w:r>
            </w:ins>
          </w:p>
          <w:p w14:paraId="7E410777" w14:textId="77777777" w:rsidR="002B2842" w:rsidRDefault="002B2842" w:rsidP="00466EB5">
            <w:pPr>
              <w:rPr>
                <w:ins w:id="1067" w:author="lfernandobra" w:date="2014-09-06T14:33:00Z"/>
              </w:rPr>
            </w:pPr>
          </w:p>
          <w:p w14:paraId="1FC84DDA" w14:textId="77777777" w:rsidR="002B2842" w:rsidRDefault="002B2842" w:rsidP="00466EB5">
            <w:pPr>
              <w:rPr>
                <w:ins w:id="1068" w:author="lfernandobra" w:date="2014-09-06T14:33:00Z"/>
              </w:rPr>
            </w:pPr>
            <w:ins w:id="1069" w:author="lfernandobra" w:date="2014-09-06T14:33:00Z">
              <w:r w:rsidRPr="003D4761">
                <w:rPr>
                  <w:b/>
                  <w:bCs/>
                </w:rPr>
                <w:t>Fluxo Alternativo:</w:t>
              </w:r>
            </w:ins>
          </w:p>
          <w:p w14:paraId="625F7424" w14:textId="77777777" w:rsidR="002B2842" w:rsidRDefault="002B2842" w:rsidP="00466EB5">
            <w:pPr>
              <w:rPr>
                <w:ins w:id="1070" w:author="lfernandobra" w:date="2014-09-06T14:33:00Z"/>
              </w:rPr>
            </w:pPr>
            <w:ins w:id="1071" w:author="lfernandobra" w:date="2014-09-06T14:33:00Z">
              <w:r>
                <w:t>FA01 – O ator digitou dados incorretos</w:t>
              </w:r>
            </w:ins>
          </w:p>
          <w:p w14:paraId="02F78204" w14:textId="77777777" w:rsidR="002B2842" w:rsidRDefault="002B2842" w:rsidP="00466EB5">
            <w:pPr>
              <w:rPr>
                <w:ins w:id="1072" w:author="lfernandobra" w:date="2014-09-06T14:33:00Z"/>
              </w:rPr>
            </w:pPr>
            <w:ins w:id="1073" w:author="lfernandobra" w:date="2014-09-06T14:33:00Z">
              <w:r>
                <w:t xml:space="preserve">FA02 – O sistema informa que o acesso foi negado por dados incorretos e oferece uma  nova tentativa </w:t>
              </w:r>
            </w:ins>
          </w:p>
          <w:p w14:paraId="6C438D5F" w14:textId="77777777" w:rsidR="002B2842" w:rsidRDefault="002B2842" w:rsidP="00466EB5">
            <w:pPr>
              <w:rPr>
                <w:ins w:id="1074" w:author="lfernandobra" w:date="2014-09-06T14:33:00Z"/>
              </w:rPr>
            </w:pPr>
          </w:p>
          <w:p w14:paraId="76935F03" w14:textId="77777777" w:rsidR="002B2842" w:rsidRDefault="002B2842" w:rsidP="00466EB5">
            <w:pPr>
              <w:rPr>
                <w:ins w:id="1075" w:author="lfernandobra" w:date="2014-09-06T14:33:00Z"/>
              </w:rPr>
            </w:pPr>
            <w:ins w:id="1076" w:author="lfernandobra" w:date="2014-09-06T14:33:00Z">
              <w:r>
                <w:t>FA01 – O ator digitou informações não cadastradas.</w:t>
              </w:r>
            </w:ins>
          </w:p>
          <w:p w14:paraId="322B17EE" w14:textId="0B2C09A4" w:rsidR="002B2842" w:rsidRPr="002B2842" w:rsidRDefault="002B2842" w:rsidP="00466EB5">
            <w:pPr>
              <w:rPr>
                <w:ins w:id="1077" w:author="lfernandobra" w:date="2014-09-06T14:33:00Z"/>
                <w:color w:val="548DD4"/>
                <w:rPrChange w:id="1078" w:author="lfernandobra" w:date="2014-09-06T14:33:00Z">
                  <w:rPr>
                    <w:ins w:id="1079" w:author="lfernandobra" w:date="2014-09-06T14:33:00Z"/>
                  </w:rPr>
                </w:rPrChange>
              </w:rPr>
            </w:pPr>
            <w:ins w:id="1080" w:author="lfernandobra" w:date="2014-09-06T14:33:00Z">
              <w:r>
                <w:t>FA02 – O sistema informa que o usuário não está cadastro e solicita o cadastro</w:t>
              </w:r>
            </w:ins>
          </w:p>
        </w:tc>
      </w:tr>
    </w:tbl>
    <w:p w14:paraId="65B4E46C" w14:textId="19DC7A5A" w:rsidR="002B2842" w:rsidRPr="003D109B" w:rsidDel="002B2842" w:rsidRDefault="002B2842">
      <w:pPr>
        <w:rPr>
          <w:del w:id="1081" w:author="lfernandobra" w:date="2014-09-06T14:34:00Z"/>
        </w:rPr>
        <w:pPrChange w:id="1082"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14:paraId="2A6E4957" w14:textId="4EFAF744" w:rsidTr="00814A28">
        <w:trPr>
          <w:del w:id="1083" w:author="lfernandobra" w:date="2014-09-06T14:34:00Z"/>
        </w:trPr>
        <w:tc>
          <w:tcPr>
            <w:tcW w:w="2658" w:type="dxa"/>
            <w:shd w:val="clear" w:color="auto" w:fill="D9D9D9"/>
          </w:tcPr>
          <w:p w14:paraId="7D462903" w14:textId="591B5DFC" w:rsidR="00301E38" w:rsidRPr="003D4761" w:rsidDel="002B2842" w:rsidRDefault="00BF10CB">
            <w:pPr>
              <w:rPr>
                <w:del w:id="1084" w:author="lfernandobra" w:date="2014-09-06T14:34:00Z"/>
                <w:b/>
                <w:bCs/>
              </w:rPr>
            </w:pPr>
            <w:del w:id="1085" w:author="lfernandobra" w:date="2014-09-06T14:34:00Z">
              <w:r w:rsidDel="002B2842">
                <w:rPr>
                  <w:b/>
                  <w:bCs/>
                </w:rPr>
                <w:delText>Nome do C</w:delText>
              </w:r>
              <w:r w:rsidR="00301E38" w:rsidRPr="003D4761" w:rsidDel="002B2842">
                <w:rPr>
                  <w:b/>
                  <w:bCs/>
                </w:rPr>
                <w:delText>aso de Uso:</w:delText>
              </w:r>
            </w:del>
          </w:p>
        </w:tc>
        <w:tc>
          <w:tcPr>
            <w:tcW w:w="6804" w:type="dxa"/>
          </w:tcPr>
          <w:p w14:paraId="07A04471" w14:textId="0F085D96" w:rsidR="00301E38" w:rsidRPr="003D4761" w:rsidDel="002B2842" w:rsidRDefault="00301E38">
            <w:pPr>
              <w:rPr>
                <w:del w:id="1086" w:author="lfernandobra" w:date="2014-09-06T14:34:00Z"/>
                <w:color w:val="548DD4"/>
              </w:rPr>
            </w:pPr>
            <w:del w:id="1087" w:author="lfernandobra" w:date="2014-09-06T14:34:00Z">
              <w:r w:rsidRPr="003D4761" w:rsidDel="002B2842">
                <w:rPr>
                  <w:color w:val="548DD4"/>
                </w:rPr>
                <w:delText>Nome do caso de uso exemplo UC01- Preencher Cadastro</w:delText>
              </w:r>
            </w:del>
          </w:p>
        </w:tc>
      </w:tr>
      <w:tr w:rsidR="00301E38" w:rsidRPr="003D4761" w:rsidDel="002B2842" w14:paraId="3EBC408D" w14:textId="3F39C439" w:rsidTr="00814A28">
        <w:trPr>
          <w:del w:id="1088" w:author="lfernandobra" w:date="2014-09-06T14:34:00Z"/>
        </w:trPr>
        <w:tc>
          <w:tcPr>
            <w:tcW w:w="2658" w:type="dxa"/>
            <w:shd w:val="clear" w:color="auto" w:fill="D9D9D9"/>
          </w:tcPr>
          <w:p w14:paraId="64006179" w14:textId="75573527" w:rsidR="00301E38" w:rsidRPr="003D4761" w:rsidDel="002B2842" w:rsidRDefault="00301E38">
            <w:pPr>
              <w:rPr>
                <w:del w:id="1089" w:author="lfernandobra" w:date="2014-09-06T14:34:00Z"/>
                <w:b/>
                <w:bCs/>
              </w:rPr>
            </w:pPr>
            <w:del w:id="1090" w:author="lfernandobra" w:date="2014-09-06T14:34:00Z">
              <w:r w:rsidRPr="003D4761" w:rsidDel="002B2842">
                <w:rPr>
                  <w:b/>
                  <w:bCs/>
                </w:rPr>
                <w:delText>Resumo:</w:delText>
              </w:r>
            </w:del>
          </w:p>
        </w:tc>
        <w:tc>
          <w:tcPr>
            <w:tcW w:w="6804" w:type="dxa"/>
          </w:tcPr>
          <w:p w14:paraId="7DA85B1C" w14:textId="4A1914A4" w:rsidR="00301E38" w:rsidRPr="003D4761" w:rsidDel="002B2842" w:rsidRDefault="00301E38">
            <w:pPr>
              <w:rPr>
                <w:del w:id="1091" w:author="lfernandobra" w:date="2014-09-06T14:34:00Z"/>
                <w:color w:val="548DD4"/>
              </w:rPr>
            </w:pPr>
            <w:del w:id="1092" w:author="lfernandobra" w:date="2014-09-06T14:34:00Z">
              <w:r w:rsidRPr="003D4761" w:rsidDel="002B2842">
                <w:rPr>
                  <w:color w:val="548DD4"/>
                </w:rPr>
                <w:delText>Descrição sintética do caso de uso</w:delText>
              </w:r>
            </w:del>
          </w:p>
        </w:tc>
      </w:tr>
      <w:tr w:rsidR="00301E38" w:rsidRPr="003D4761" w:rsidDel="002B2842" w14:paraId="60C6103E" w14:textId="020D6295" w:rsidTr="00814A28">
        <w:trPr>
          <w:del w:id="1093" w:author="lfernandobra" w:date="2014-09-06T14:34:00Z"/>
        </w:trPr>
        <w:tc>
          <w:tcPr>
            <w:tcW w:w="2658" w:type="dxa"/>
            <w:shd w:val="clear" w:color="auto" w:fill="D9D9D9"/>
          </w:tcPr>
          <w:p w14:paraId="570532F8" w14:textId="26FBAB72" w:rsidR="00301E38" w:rsidRPr="003D4761" w:rsidDel="002B2842" w:rsidRDefault="00301E38">
            <w:pPr>
              <w:rPr>
                <w:del w:id="1094" w:author="lfernandobra" w:date="2014-09-06T14:34:00Z"/>
                <w:b/>
                <w:bCs/>
              </w:rPr>
            </w:pPr>
            <w:del w:id="1095" w:author="lfernandobra" w:date="2014-09-06T14:34:00Z">
              <w:r w:rsidRPr="003D4761" w:rsidDel="002B2842">
                <w:rPr>
                  <w:b/>
                  <w:bCs/>
                </w:rPr>
                <w:delText>Ator Principal:</w:delText>
              </w:r>
            </w:del>
          </w:p>
        </w:tc>
        <w:tc>
          <w:tcPr>
            <w:tcW w:w="6804" w:type="dxa"/>
          </w:tcPr>
          <w:p w14:paraId="7D813473" w14:textId="5F635DAB" w:rsidR="00301E38" w:rsidRPr="003D4761" w:rsidDel="002B2842" w:rsidRDefault="00301E38">
            <w:pPr>
              <w:rPr>
                <w:del w:id="1096" w:author="lfernandobra" w:date="2014-09-06T14:34:00Z"/>
                <w:color w:val="548DD4"/>
              </w:rPr>
            </w:pPr>
            <w:del w:id="1097" w:author="lfernandobra" w:date="2014-09-06T14:34:00Z">
              <w:r w:rsidRPr="003D4761" w:rsidDel="002B2842">
                <w:rPr>
                  <w:color w:val="548DD4"/>
                </w:rPr>
                <w:delText>Ator que aciona o caso de uso</w:delText>
              </w:r>
            </w:del>
          </w:p>
        </w:tc>
      </w:tr>
      <w:tr w:rsidR="00301E38" w:rsidRPr="003D4761" w:rsidDel="002B2842" w14:paraId="5C9592D0" w14:textId="1106E1B4" w:rsidTr="00814A28">
        <w:trPr>
          <w:del w:id="1098" w:author="lfernandobra" w:date="2014-09-06T14:34:00Z"/>
        </w:trPr>
        <w:tc>
          <w:tcPr>
            <w:tcW w:w="2658" w:type="dxa"/>
            <w:shd w:val="clear" w:color="auto" w:fill="D9D9D9"/>
          </w:tcPr>
          <w:p w14:paraId="296A0D17" w14:textId="484A4BE2" w:rsidR="00301E38" w:rsidRPr="003D4761" w:rsidDel="002B2842" w:rsidRDefault="00301E38">
            <w:pPr>
              <w:rPr>
                <w:del w:id="1099" w:author="lfernandobra" w:date="2014-09-06T14:34:00Z"/>
                <w:b/>
                <w:bCs/>
              </w:rPr>
            </w:pPr>
            <w:del w:id="1100" w:author="lfernandobra" w:date="2014-09-06T14:34:00Z">
              <w:r w:rsidRPr="003D4761" w:rsidDel="002B2842">
                <w:rPr>
                  <w:b/>
                  <w:bCs/>
                </w:rPr>
                <w:delText>Pré-condição</w:delText>
              </w:r>
            </w:del>
          </w:p>
        </w:tc>
        <w:tc>
          <w:tcPr>
            <w:tcW w:w="6804" w:type="dxa"/>
          </w:tcPr>
          <w:p w14:paraId="6484FAC7" w14:textId="7D6E718B" w:rsidR="00301E38" w:rsidRPr="003D4761" w:rsidDel="002B2842" w:rsidRDefault="00301E38">
            <w:pPr>
              <w:rPr>
                <w:del w:id="1101" w:author="lfernandobra" w:date="2014-09-06T14:34:00Z"/>
                <w:color w:val="548DD4"/>
              </w:rPr>
            </w:pPr>
            <w:del w:id="1102" w:author="lfernandobra" w:date="2014-09-06T14:34:00Z">
              <w:r w:rsidRPr="003D4761" w:rsidDel="002B2842">
                <w:rPr>
                  <w:color w:val="548DD4"/>
                </w:rPr>
                <w:delText>Ação, atividade ou estado que deve ocorrer  antes do caso de uso ser acionado.</w:delText>
              </w:r>
            </w:del>
          </w:p>
        </w:tc>
      </w:tr>
      <w:tr w:rsidR="00301E38" w:rsidRPr="003D4761" w:rsidDel="002B2842" w14:paraId="0BEFBA4E" w14:textId="1B45C5A3" w:rsidTr="00814A28">
        <w:trPr>
          <w:del w:id="1103" w:author="lfernandobra" w:date="2014-09-06T14:34:00Z"/>
        </w:trPr>
        <w:tc>
          <w:tcPr>
            <w:tcW w:w="2658" w:type="dxa"/>
            <w:shd w:val="clear" w:color="auto" w:fill="D9D9D9"/>
          </w:tcPr>
          <w:p w14:paraId="712E0C54" w14:textId="2C6CC94A" w:rsidR="00301E38" w:rsidRPr="003D4761" w:rsidDel="002B2842" w:rsidRDefault="00301E38">
            <w:pPr>
              <w:rPr>
                <w:del w:id="1104" w:author="lfernandobra" w:date="2014-09-06T14:34:00Z"/>
                <w:b/>
                <w:bCs/>
              </w:rPr>
            </w:pPr>
            <w:del w:id="1105" w:author="lfernandobra" w:date="2014-09-06T14:34:00Z">
              <w:r w:rsidRPr="003D4761" w:rsidDel="002B2842">
                <w:rPr>
                  <w:b/>
                  <w:bCs/>
                </w:rPr>
                <w:delText>Pós-condição</w:delText>
              </w:r>
            </w:del>
          </w:p>
        </w:tc>
        <w:tc>
          <w:tcPr>
            <w:tcW w:w="6804" w:type="dxa"/>
          </w:tcPr>
          <w:p w14:paraId="0E9BD965" w14:textId="0FC53317" w:rsidR="00301E38" w:rsidRPr="003D4761" w:rsidDel="002B2842" w:rsidRDefault="00301E38">
            <w:pPr>
              <w:rPr>
                <w:del w:id="1106" w:author="lfernandobra" w:date="2014-09-06T14:34:00Z"/>
                <w:color w:val="548DD4"/>
              </w:rPr>
            </w:pPr>
            <w:del w:id="1107" w:author="lfernandobra" w:date="2014-09-06T14:34:00Z">
              <w:r w:rsidRPr="003D4761" w:rsidDel="002B2842">
                <w:rPr>
                  <w:color w:val="548DD4"/>
                </w:rPr>
                <w:delText>Ação, atividade ou estado gerado após a execução do caso de uso.</w:delText>
              </w:r>
            </w:del>
          </w:p>
        </w:tc>
      </w:tr>
      <w:tr w:rsidR="00301E38" w:rsidRPr="003D4761" w:rsidDel="002B2842" w14:paraId="781669BB" w14:textId="61186AEB" w:rsidTr="00814A28">
        <w:trPr>
          <w:del w:id="1108" w:author="lfernandobra" w:date="2014-09-06T14:34:00Z"/>
        </w:trPr>
        <w:tc>
          <w:tcPr>
            <w:tcW w:w="9462" w:type="dxa"/>
            <w:gridSpan w:val="2"/>
          </w:tcPr>
          <w:p w14:paraId="06CB082C" w14:textId="337A90A0" w:rsidR="00301E38" w:rsidRPr="003D4761" w:rsidDel="002B2842" w:rsidRDefault="00301E38">
            <w:pPr>
              <w:rPr>
                <w:del w:id="1109" w:author="lfernandobra" w:date="2014-09-06T14:34:00Z"/>
                <w:b/>
                <w:bCs/>
              </w:rPr>
            </w:pPr>
          </w:p>
          <w:p w14:paraId="36053E8D" w14:textId="62CDA745" w:rsidR="00301E38" w:rsidRPr="003D4761" w:rsidDel="002B2842" w:rsidRDefault="00301E38">
            <w:pPr>
              <w:rPr>
                <w:del w:id="1110" w:author="lfernandobra" w:date="2014-09-06T14:34:00Z"/>
                <w:color w:val="548DD4"/>
              </w:rPr>
            </w:pPr>
            <w:del w:id="1111"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14:paraId="023D7467" w14:textId="0696FFE0" w:rsidR="00301E38" w:rsidRPr="003D4761" w:rsidDel="002B2842" w:rsidRDefault="00301E38">
            <w:pPr>
              <w:rPr>
                <w:del w:id="1112" w:author="lfernandobra" w:date="2014-09-06T14:34:00Z"/>
                <w:color w:val="548DD4"/>
              </w:rPr>
            </w:pPr>
          </w:p>
          <w:p w14:paraId="0AA74A58" w14:textId="40C0098C" w:rsidR="00301E38" w:rsidRPr="003D4761" w:rsidDel="002B2842" w:rsidRDefault="00301E38">
            <w:pPr>
              <w:rPr>
                <w:del w:id="1113" w:author="lfernandobra" w:date="2014-09-06T14:34:00Z"/>
                <w:color w:val="548DD4"/>
              </w:rPr>
            </w:pPr>
            <w:del w:id="1114" w:author="lfernandobra" w:date="2014-09-06T14:34:00Z">
              <w:r w:rsidRPr="003D4761" w:rsidDel="002B2842">
                <w:rPr>
                  <w:color w:val="548DD4"/>
                </w:rPr>
                <w:delText>Diretrizes para identificação do fluxo: FP01, FP02, FPNN</w:delText>
              </w:r>
            </w:del>
          </w:p>
          <w:p w14:paraId="4EDBCAEB" w14:textId="223B2876" w:rsidR="00301E38" w:rsidRPr="003D4761" w:rsidDel="002B2842" w:rsidRDefault="00301E38">
            <w:pPr>
              <w:rPr>
                <w:del w:id="1115" w:author="lfernandobra" w:date="2014-09-06T14:34:00Z"/>
              </w:rPr>
            </w:pPr>
          </w:p>
          <w:p w14:paraId="610465A3" w14:textId="164DB04B" w:rsidR="00301E38" w:rsidRPr="003D4761" w:rsidDel="002B2842" w:rsidRDefault="00301E38">
            <w:pPr>
              <w:rPr>
                <w:del w:id="1116" w:author="lfernandobra" w:date="2014-09-06T14:34:00Z"/>
                <w:color w:val="548DD4"/>
              </w:rPr>
            </w:pPr>
            <w:del w:id="1117" w:author="lfernandobra" w:date="2014-09-06T14:34:00Z">
              <w:r w:rsidRPr="003D4761" w:rsidDel="002B2842">
                <w:rPr>
                  <w:b/>
                  <w:bCs/>
                </w:rPr>
                <w:delText>Fluxo Alternativo:</w:delText>
              </w:r>
              <w:r w:rsidRPr="003D4761" w:rsidDel="002B2842">
                <w:delText xml:space="preserve"> </w:delText>
              </w:r>
              <w:r w:rsidRPr="003D4761" w:rsidDel="002B2842">
                <w:rPr>
                  <w:color w:val="548DD4"/>
                </w:rPr>
                <w:delText>descrição das ações que deverão ser realizadas quando ocorrer alguma ação inesperada no fluxo principal.</w:delText>
              </w:r>
            </w:del>
          </w:p>
          <w:p w14:paraId="00BC0BB0" w14:textId="3D70D928" w:rsidR="00301E38" w:rsidRPr="003D4761" w:rsidDel="002B2842" w:rsidRDefault="00301E38">
            <w:pPr>
              <w:rPr>
                <w:del w:id="1118" w:author="lfernandobra" w:date="2014-09-06T14:34:00Z"/>
                <w:color w:val="548DD4"/>
              </w:rPr>
            </w:pPr>
          </w:p>
          <w:p w14:paraId="491920E0" w14:textId="2E9CCC2C" w:rsidR="00301E38" w:rsidRPr="003D4761" w:rsidDel="002B2842" w:rsidRDefault="00301E38">
            <w:pPr>
              <w:rPr>
                <w:del w:id="1119" w:author="lfernandobra" w:date="2014-09-06T14:34:00Z"/>
                <w:color w:val="548DD4"/>
              </w:rPr>
            </w:pPr>
            <w:del w:id="1120" w:author="lfernandobra" w:date="2014-09-06T14:34:00Z">
              <w:r w:rsidRPr="003D4761" w:rsidDel="002B2842">
                <w:rPr>
                  <w:color w:val="548DD4"/>
                </w:rPr>
                <w:delText>Diretrizes para identificação do fluxo alternativo: FA01, FA02, FANN</w:delText>
              </w:r>
            </w:del>
          </w:p>
          <w:p w14:paraId="640F0538" w14:textId="505182BC" w:rsidR="00301E38" w:rsidRPr="003D4761" w:rsidDel="002B2842" w:rsidRDefault="00301E38">
            <w:pPr>
              <w:rPr>
                <w:del w:id="1121" w:author="lfernandobra" w:date="2014-09-06T14:34:00Z"/>
                <w:color w:val="548DD4"/>
              </w:rPr>
            </w:pPr>
          </w:p>
          <w:p w14:paraId="2F482477" w14:textId="62113C76" w:rsidR="00301E38" w:rsidRPr="003D4761" w:rsidDel="002B2842" w:rsidRDefault="00301E38">
            <w:pPr>
              <w:rPr>
                <w:del w:id="1122" w:author="lfernandobra" w:date="2014-09-06T14:34:00Z"/>
              </w:rPr>
            </w:pPr>
          </w:p>
          <w:p w14:paraId="7DABAB04" w14:textId="4A4976B9" w:rsidR="00301E38" w:rsidRPr="003D4761" w:rsidDel="002B2842" w:rsidRDefault="00301E38">
            <w:pPr>
              <w:rPr>
                <w:del w:id="1123" w:author="lfernandobra" w:date="2014-09-06T14:34:00Z"/>
              </w:rPr>
            </w:pPr>
          </w:p>
          <w:p w14:paraId="3DCCA4BA" w14:textId="7F5C7AB5" w:rsidR="00301E38" w:rsidRPr="003D4761" w:rsidDel="002B2842" w:rsidRDefault="00301E38">
            <w:pPr>
              <w:rPr>
                <w:del w:id="1124" w:author="lfernandobra" w:date="2014-09-06T14:34:00Z"/>
              </w:rPr>
            </w:pPr>
          </w:p>
          <w:p w14:paraId="6ED8392D" w14:textId="5EBBAE3E" w:rsidR="00301E38" w:rsidRPr="003D4761" w:rsidDel="002B2842" w:rsidRDefault="00301E38">
            <w:pPr>
              <w:rPr>
                <w:del w:id="1125" w:author="lfernandobra" w:date="2014-09-06T14:34:00Z"/>
              </w:rPr>
            </w:pPr>
          </w:p>
        </w:tc>
      </w:tr>
    </w:tbl>
    <w:p w14:paraId="07AB14E4" w14:textId="1BB31815" w:rsidR="002B2842" w:rsidRDefault="002B2842" w:rsidP="002B2842">
      <w:pPr>
        <w:pStyle w:val="Legenda"/>
        <w:rPr>
          <w:ins w:id="1126" w:author="lfernandobra" w:date="2014-09-06T14:35:00Z"/>
        </w:rPr>
      </w:pPr>
      <w:ins w:id="1127" w:author="lfernandobra" w:date="2014-09-06T14:31:00Z">
        <w:r>
          <w:t xml:space="preserve">Tabela </w:t>
        </w:r>
      </w:ins>
      <w:ins w:id="1128" w:author="lfernandobra" w:date="2014-09-06T14:34:00Z">
        <w:r>
          <w:t>3</w:t>
        </w:r>
      </w:ins>
      <w:ins w:id="1129" w:author="lfernandobra" w:date="2014-09-06T14:31:00Z">
        <w:r>
          <w:t xml:space="preserve"> - </w:t>
        </w:r>
      </w:ins>
      <w:ins w:id="1130" w:author="lfernandobra" w:date="2014-09-06T14:35:00Z">
        <w:r>
          <w:t>UC02 – Visualizar</w:t>
        </w:r>
        <w:r w:rsidRPr="00AA34EB">
          <w:t xml:space="preserve"> </w:t>
        </w:r>
        <w:r>
          <w:t>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2B2842" w:rsidRPr="003D4761" w14:paraId="4C38CD10" w14:textId="77777777" w:rsidTr="00466EB5">
        <w:trPr>
          <w:trHeight w:val="144"/>
          <w:ins w:id="1131" w:author="lfernandobra" w:date="2014-09-06T14:35:00Z"/>
        </w:trPr>
        <w:tc>
          <w:tcPr>
            <w:tcW w:w="2658" w:type="dxa"/>
            <w:shd w:val="clear" w:color="auto" w:fill="D9D9D9"/>
          </w:tcPr>
          <w:p w14:paraId="136DA055" w14:textId="77777777" w:rsidR="002B2842" w:rsidRPr="003D4761" w:rsidRDefault="002B2842" w:rsidP="00466EB5">
            <w:pPr>
              <w:rPr>
                <w:ins w:id="1132" w:author="lfernandobra" w:date="2014-09-06T14:35:00Z"/>
                <w:b/>
                <w:bCs/>
              </w:rPr>
            </w:pPr>
            <w:ins w:id="1133" w:author="lfernandobra" w:date="2014-09-06T14:35:00Z">
              <w:r>
                <w:rPr>
                  <w:b/>
                  <w:bCs/>
                </w:rPr>
                <w:t>Nome do C</w:t>
              </w:r>
              <w:r w:rsidRPr="003D4761">
                <w:rPr>
                  <w:b/>
                  <w:bCs/>
                </w:rPr>
                <w:t>aso de Uso:</w:t>
              </w:r>
            </w:ins>
          </w:p>
        </w:tc>
        <w:tc>
          <w:tcPr>
            <w:tcW w:w="6038" w:type="dxa"/>
          </w:tcPr>
          <w:p w14:paraId="6FAC9E10" w14:textId="77777777" w:rsidR="002B2842" w:rsidRPr="003D4761" w:rsidRDefault="002B2842" w:rsidP="00466EB5">
            <w:pPr>
              <w:rPr>
                <w:ins w:id="1134" w:author="lfernandobra" w:date="2014-09-06T14:35:00Z"/>
              </w:rPr>
            </w:pPr>
            <w:ins w:id="1135" w:author="lfernandobra" w:date="2014-09-06T14:35:00Z">
              <w:r>
                <w:t>UC02 – Visualizar</w:t>
              </w:r>
              <w:r w:rsidRPr="00AA34EB">
                <w:t xml:space="preserve"> </w:t>
              </w:r>
              <w:r>
                <w:t>B</w:t>
              </w:r>
              <w:r w:rsidRPr="00AA34EB">
                <w:t>oletim</w:t>
              </w:r>
            </w:ins>
          </w:p>
        </w:tc>
      </w:tr>
      <w:tr w:rsidR="002B2842" w:rsidRPr="003D4761" w14:paraId="266B2469" w14:textId="77777777" w:rsidTr="00466EB5">
        <w:trPr>
          <w:trHeight w:val="144"/>
          <w:ins w:id="1136" w:author="lfernandobra" w:date="2014-09-06T14:35:00Z"/>
        </w:trPr>
        <w:tc>
          <w:tcPr>
            <w:tcW w:w="2658" w:type="dxa"/>
            <w:shd w:val="clear" w:color="auto" w:fill="D9D9D9"/>
          </w:tcPr>
          <w:p w14:paraId="3A1FC564" w14:textId="77777777" w:rsidR="002B2842" w:rsidRPr="003D4761" w:rsidRDefault="002B2842" w:rsidP="00466EB5">
            <w:pPr>
              <w:rPr>
                <w:ins w:id="1137" w:author="lfernandobra" w:date="2014-09-06T14:35:00Z"/>
                <w:b/>
                <w:bCs/>
              </w:rPr>
            </w:pPr>
            <w:ins w:id="1138" w:author="lfernandobra" w:date="2014-09-06T14:35:00Z">
              <w:r w:rsidRPr="003D4761">
                <w:rPr>
                  <w:b/>
                  <w:bCs/>
                </w:rPr>
                <w:t>Resumo:</w:t>
              </w:r>
            </w:ins>
          </w:p>
        </w:tc>
        <w:tc>
          <w:tcPr>
            <w:tcW w:w="6038" w:type="dxa"/>
          </w:tcPr>
          <w:p w14:paraId="6FE45A5A" w14:textId="77777777" w:rsidR="002B2842" w:rsidRPr="003D4761" w:rsidRDefault="002B2842" w:rsidP="00466EB5">
            <w:pPr>
              <w:rPr>
                <w:ins w:id="1139" w:author="lfernandobra" w:date="2014-09-06T14:35:00Z"/>
                <w:color w:val="548DD4"/>
              </w:rPr>
            </w:pPr>
            <w:ins w:id="1140" w:author="lfernandobra" w:date="2014-09-06T14:35:00Z">
              <w:r>
                <w:t xml:space="preserve">Visualização de notas e falta dos alunos </w:t>
              </w:r>
            </w:ins>
          </w:p>
        </w:tc>
      </w:tr>
      <w:tr w:rsidR="002B2842" w:rsidRPr="003D4761" w14:paraId="630563BE" w14:textId="77777777" w:rsidTr="00466EB5">
        <w:trPr>
          <w:trHeight w:val="144"/>
          <w:ins w:id="1141" w:author="lfernandobra" w:date="2014-09-06T14:35:00Z"/>
        </w:trPr>
        <w:tc>
          <w:tcPr>
            <w:tcW w:w="2658" w:type="dxa"/>
            <w:shd w:val="clear" w:color="auto" w:fill="D9D9D9"/>
          </w:tcPr>
          <w:p w14:paraId="77609167" w14:textId="77777777" w:rsidR="002B2842" w:rsidRPr="003D4761" w:rsidRDefault="002B2842" w:rsidP="00466EB5">
            <w:pPr>
              <w:rPr>
                <w:ins w:id="1142" w:author="lfernandobra" w:date="2014-09-06T14:35:00Z"/>
                <w:b/>
                <w:bCs/>
              </w:rPr>
            </w:pPr>
            <w:ins w:id="1143" w:author="lfernandobra" w:date="2014-09-06T14:35:00Z">
              <w:r w:rsidRPr="003D4761">
                <w:rPr>
                  <w:b/>
                  <w:bCs/>
                </w:rPr>
                <w:t>Ator Principal:</w:t>
              </w:r>
            </w:ins>
          </w:p>
        </w:tc>
        <w:tc>
          <w:tcPr>
            <w:tcW w:w="6038" w:type="dxa"/>
          </w:tcPr>
          <w:p w14:paraId="4EB724A3" w14:textId="77777777" w:rsidR="002B2842" w:rsidRPr="00CB5E8D" w:rsidRDefault="002B2842" w:rsidP="00466EB5">
            <w:pPr>
              <w:rPr>
                <w:ins w:id="1144" w:author="lfernandobra" w:date="2014-09-06T14:35:00Z"/>
              </w:rPr>
            </w:pPr>
            <w:ins w:id="1145" w:author="lfernandobra" w:date="2014-09-06T14:35:00Z">
              <w:r>
                <w:t>Professores, Responsaveis(pai) e Alunos</w:t>
              </w:r>
            </w:ins>
          </w:p>
        </w:tc>
      </w:tr>
      <w:tr w:rsidR="002B2842" w:rsidRPr="003D4761" w14:paraId="58F7DDEE" w14:textId="77777777" w:rsidTr="00466EB5">
        <w:trPr>
          <w:trHeight w:val="144"/>
          <w:ins w:id="1146" w:author="lfernandobra" w:date="2014-09-06T14:35:00Z"/>
        </w:trPr>
        <w:tc>
          <w:tcPr>
            <w:tcW w:w="2658" w:type="dxa"/>
            <w:shd w:val="clear" w:color="auto" w:fill="D9D9D9"/>
          </w:tcPr>
          <w:p w14:paraId="60D06AC1" w14:textId="77777777" w:rsidR="002B2842" w:rsidRPr="003D4761" w:rsidRDefault="002B2842" w:rsidP="00466EB5">
            <w:pPr>
              <w:rPr>
                <w:ins w:id="1147" w:author="lfernandobra" w:date="2014-09-06T14:35:00Z"/>
                <w:b/>
                <w:bCs/>
              </w:rPr>
            </w:pPr>
            <w:ins w:id="1148" w:author="lfernandobra" w:date="2014-09-06T14:35:00Z">
              <w:r w:rsidRPr="003D4761">
                <w:rPr>
                  <w:b/>
                  <w:bCs/>
                </w:rPr>
                <w:t>Pré-condição</w:t>
              </w:r>
            </w:ins>
          </w:p>
        </w:tc>
        <w:tc>
          <w:tcPr>
            <w:tcW w:w="6038" w:type="dxa"/>
          </w:tcPr>
          <w:p w14:paraId="369C5C2F" w14:textId="77777777" w:rsidR="002B2842" w:rsidRDefault="002B2842" w:rsidP="00466EB5">
            <w:pPr>
              <w:rPr>
                <w:ins w:id="1149" w:author="lfernandobra" w:date="2014-09-06T14:35:00Z"/>
              </w:rPr>
            </w:pPr>
            <w:ins w:id="1150" w:author="lfernandobra" w:date="2014-09-06T14:35:00Z">
              <w:r>
                <w:t>Boletim inserido no sistema</w:t>
              </w:r>
            </w:ins>
          </w:p>
          <w:p w14:paraId="27894A65" w14:textId="77777777" w:rsidR="002B2842" w:rsidRPr="00CB5E8D" w:rsidRDefault="002B2842" w:rsidP="00466EB5">
            <w:pPr>
              <w:rPr>
                <w:ins w:id="1151" w:author="lfernandobra" w:date="2014-09-06T14:35:00Z"/>
              </w:rPr>
            </w:pPr>
            <w:ins w:id="1152" w:author="lfernandobra" w:date="2014-09-06T14:35:00Z">
              <w:r>
                <w:t>O ator deve estar logado</w:t>
              </w:r>
            </w:ins>
          </w:p>
        </w:tc>
      </w:tr>
      <w:tr w:rsidR="002B2842" w:rsidRPr="003D4761" w14:paraId="689452A2" w14:textId="77777777" w:rsidTr="00466EB5">
        <w:trPr>
          <w:trHeight w:val="144"/>
          <w:ins w:id="1153" w:author="lfernandobra" w:date="2014-09-06T14:35:00Z"/>
        </w:trPr>
        <w:tc>
          <w:tcPr>
            <w:tcW w:w="2658" w:type="dxa"/>
            <w:shd w:val="clear" w:color="auto" w:fill="D9D9D9"/>
          </w:tcPr>
          <w:p w14:paraId="3809DA1D" w14:textId="77777777" w:rsidR="002B2842" w:rsidRPr="003D4761" w:rsidRDefault="002B2842" w:rsidP="00466EB5">
            <w:pPr>
              <w:rPr>
                <w:ins w:id="1154" w:author="lfernandobra" w:date="2014-09-06T14:35:00Z"/>
                <w:b/>
                <w:bCs/>
              </w:rPr>
            </w:pPr>
            <w:ins w:id="1155" w:author="lfernandobra" w:date="2014-09-06T14:35:00Z">
              <w:r w:rsidRPr="003D4761">
                <w:rPr>
                  <w:b/>
                  <w:bCs/>
                </w:rPr>
                <w:t>Pós-condição</w:t>
              </w:r>
            </w:ins>
          </w:p>
        </w:tc>
        <w:tc>
          <w:tcPr>
            <w:tcW w:w="6038" w:type="dxa"/>
          </w:tcPr>
          <w:p w14:paraId="6D015E87" w14:textId="77777777" w:rsidR="002B2842" w:rsidRPr="00CB5E8D" w:rsidRDefault="002B2842" w:rsidP="00466EB5">
            <w:pPr>
              <w:rPr>
                <w:ins w:id="1156" w:author="lfernandobra" w:date="2014-09-06T14:35:00Z"/>
              </w:rPr>
            </w:pPr>
            <w:ins w:id="1157" w:author="lfernandobra" w:date="2014-09-06T14:35:00Z">
              <w:r>
                <w:t xml:space="preserve">Boletim visualizado </w:t>
              </w:r>
            </w:ins>
          </w:p>
        </w:tc>
      </w:tr>
      <w:tr w:rsidR="002B2842" w:rsidRPr="003D4761" w14:paraId="04192E7C" w14:textId="77777777" w:rsidTr="00466EB5">
        <w:trPr>
          <w:trHeight w:val="4545"/>
          <w:ins w:id="1158" w:author="lfernandobra" w:date="2014-09-06T14:35:00Z"/>
        </w:trPr>
        <w:tc>
          <w:tcPr>
            <w:tcW w:w="8696" w:type="dxa"/>
            <w:gridSpan w:val="2"/>
          </w:tcPr>
          <w:p w14:paraId="1D32F8C8" w14:textId="77777777" w:rsidR="002B2842" w:rsidRDefault="002B2842" w:rsidP="00466EB5">
            <w:pPr>
              <w:rPr>
                <w:ins w:id="1159" w:author="lfernandobra" w:date="2014-09-06T14:35:00Z"/>
                <w:b/>
                <w:bCs/>
              </w:rPr>
            </w:pPr>
          </w:p>
          <w:p w14:paraId="477EC1A9" w14:textId="77777777" w:rsidR="002B2842" w:rsidRDefault="002B2842" w:rsidP="00466EB5">
            <w:pPr>
              <w:rPr>
                <w:ins w:id="1160" w:author="lfernandobra" w:date="2014-09-06T14:35:00Z"/>
                <w:color w:val="548DD4"/>
              </w:rPr>
            </w:pPr>
            <w:ins w:id="1161" w:author="lfernandobra" w:date="2014-09-06T14:35:00Z">
              <w:r w:rsidRPr="003D4761">
                <w:rPr>
                  <w:b/>
                  <w:bCs/>
                </w:rPr>
                <w:t>Fluxo Principal</w:t>
              </w:r>
              <w:r w:rsidRPr="003D4761">
                <w:t xml:space="preserve">: </w:t>
              </w:r>
            </w:ins>
          </w:p>
          <w:p w14:paraId="64D8424A" w14:textId="77777777" w:rsidR="002B2842" w:rsidRPr="00EB4F26" w:rsidRDefault="002B2842" w:rsidP="00466EB5">
            <w:pPr>
              <w:rPr>
                <w:ins w:id="1162" w:author="lfernandobra" w:date="2014-09-06T14:35:00Z"/>
              </w:rPr>
            </w:pPr>
            <w:ins w:id="1163" w:author="lfernandobra" w:date="2014-09-06T14:35:00Z">
              <w:r w:rsidRPr="00EB4F26">
                <w:t xml:space="preserve">FP01 – Este caso de uso inicia quando </w:t>
              </w:r>
              <w:r>
                <w:t>os atores desejam visualizar um boletim</w:t>
              </w:r>
            </w:ins>
          </w:p>
          <w:p w14:paraId="5773FF2D" w14:textId="77777777" w:rsidR="002B2842" w:rsidRDefault="002B2842" w:rsidP="00466EB5">
            <w:pPr>
              <w:rPr>
                <w:ins w:id="1164" w:author="lfernandobra" w:date="2014-09-06T14:35:00Z"/>
              </w:rPr>
            </w:pPr>
            <w:ins w:id="1165" w:author="lfernandobra" w:date="2014-09-06T14:35:00Z">
              <w:r w:rsidRPr="00EB4F26">
                <w:t>FP0</w:t>
              </w:r>
              <w:r>
                <w:t>2</w:t>
              </w:r>
              <w:r w:rsidRPr="00EB4F26">
                <w:t xml:space="preserve"> – </w:t>
              </w:r>
              <w:r>
                <w:t xml:space="preserve">O ator </w:t>
              </w:r>
              <w:r w:rsidRPr="00EB4F26">
                <w:t xml:space="preserve">seleciona a </w:t>
              </w:r>
              <w:r>
                <w:t>opção Visualizar Boletim</w:t>
              </w:r>
            </w:ins>
          </w:p>
          <w:p w14:paraId="18114993" w14:textId="77777777" w:rsidR="002B2842" w:rsidRDefault="002B2842" w:rsidP="00466EB5">
            <w:pPr>
              <w:rPr>
                <w:ins w:id="1166" w:author="lfernandobra" w:date="2014-09-06T14:35:00Z"/>
              </w:rPr>
            </w:pPr>
            <w:ins w:id="1167" w:author="lfernandobra" w:date="2014-09-06T14:35:00Z">
              <w:r w:rsidRPr="00EB4F26">
                <w:t>FP0</w:t>
              </w:r>
              <w:r>
                <w:t>3</w:t>
              </w:r>
              <w:r w:rsidRPr="00EB4F26">
                <w:t xml:space="preserve"> – </w:t>
              </w:r>
              <w:r>
                <w:t>O sistema exibe a tela com os boletins inseridos no sistema de acordo com o perfil do ator logado</w:t>
              </w:r>
            </w:ins>
          </w:p>
          <w:p w14:paraId="6A405947" w14:textId="77777777" w:rsidR="002B2842" w:rsidRDefault="002B2842" w:rsidP="00466EB5">
            <w:pPr>
              <w:rPr>
                <w:ins w:id="1168" w:author="lfernandobra" w:date="2014-09-06T14:35:00Z"/>
              </w:rPr>
            </w:pPr>
            <w:ins w:id="1169" w:author="lfernandobra" w:date="2014-09-06T14:35:00Z">
              <w:r>
                <w:t>FP04 – O sistema emite aviso de notas visualizadas</w:t>
              </w:r>
            </w:ins>
          </w:p>
          <w:p w14:paraId="41ADE092" w14:textId="77777777" w:rsidR="002B2842" w:rsidRDefault="002B2842" w:rsidP="00466EB5">
            <w:pPr>
              <w:rPr>
                <w:ins w:id="1170" w:author="lfernandobra" w:date="2014-09-06T14:35:00Z"/>
                <w:b/>
                <w:bCs/>
              </w:rPr>
            </w:pPr>
          </w:p>
          <w:p w14:paraId="468D0A78" w14:textId="77777777" w:rsidR="002B2842" w:rsidRDefault="002B2842" w:rsidP="00466EB5">
            <w:pPr>
              <w:rPr>
                <w:ins w:id="1171" w:author="lfernandobra" w:date="2014-09-06T14:35:00Z"/>
                <w:b/>
                <w:bCs/>
              </w:rPr>
            </w:pPr>
            <w:ins w:id="1172" w:author="lfernandobra" w:date="2014-09-06T14:35:00Z">
              <w:r w:rsidRPr="003D4761">
                <w:rPr>
                  <w:b/>
                  <w:bCs/>
                </w:rPr>
                <w:t>Fluxo Alternativo:</w:t>
              </w:r>
            </w:ins>
          </w:p>
          <w:p w14:paraId="2BD777BC" w14:textId="77777777" w:rsidR="002B2842" w:rsidRPr="00673DAE" w:rsidRDefault="002B2842" w:rsidP="00466EB5">
            <w:pPr>
              <w:rPr>
                <w:ins w:id="1173" w:author="lfernandobra" w:date="2014-09-06T14:35:00Z"/>
              </w:rPr>
            </w:pPr>
          </w:p>
        </w:tc>
      </w:tr>
    </w:tbl>
    <w:p w14:paraId="40AF9DEB" w14:textId="77777777" w:rsidR="002B2842" w:rsidRDefault="002B2842">
      <w:pPr>
        <w:rPr>
          <w:ins w:id="1174" w:author="lfernandobra" w:date="2014-09-06T14:35:00Z"/>
        </w:rPr>
        <w:pPrChange w:id="1175" w:author="lfernandobra" w:date="2014-09-06T14:35:00Z">
          <w:pPr>
            <w:pStyle w:val="Legenda"/>
          </w:pPr>
        </w:pPrChange>
      </w:pPr>
    </w:p>
    <w:p w14:paraId="0F36CB7F" w14:textId="09CC9D50" w:rsidR="003D109B" w:rsidRDefault="003D109B" w:rsidP="003D109B">
      <w:pPr>
        <w:pStyle w:val="Legenda"/>
        <w:rPr>
          <w:ins w:id="1176" w:author="lfernandobra" w:date="2014-09-06T23:55:00Z"/>
        </w:rPr>
      </w:pPr>
      <w:ins w:id="1177" w:author="lfernandobra" w:date="2014-09-06T23:55:00Z">
        <w:r>
          <w:t xml:space="preserve">Tabela </w:t>
        </w:r>
      </w:ins>
      <w:ins w:id="1178" w:author="lfernandobra" w:date="2014-09-06T23:56:00Z">
        <w:r>
          <w:t>4</w:t>
        </w:r>
      </w:ins>
      <w:ins w:id="1179" w:author="lfernandobra" w:date="2014-09-06T23:55:00Z">
        <w:r>
          <w:t xml:space="preserve"> - UC0</w:t>
        </w:r>
      </w:ins>
      <w:ins w:id="1180" w:author="lfernandobra" w:date="2014-09-06T23:57:00Z">
        <w:r>
          <w:t>3</w:t>
        </w:r>
      </w:ins>
      <w:ins w:id="1181" w:author="lfernandobra" w:date="2014-09-06T23:55:00Z">
        <w:r>
          <w:t xml:space="preserve"> – Visualizar</w:t>
        </w:r>
        <w:r w:rsidRPr="00AA34EB">
          <w:t xml:space="preserve"> </w:t>
        </w:r>
      </w:ins>
      <w:ins w:id="1182"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3D109B" w:rsidRPr="00D96646" w14:paraId="5B968582" w14:textId="77777777" w:rsidTr="00A46585">
        <w:trPr>
          <w:ins w:id="1183" w:author="lfernandobra" w:date="2014-09-06T23:56:00Z"/>
        </w:trPr>
        <w:tc>
          <w:tcPr>
            <w:tcW w:w="2800" w:type="dxa"/>
            <w:shd w:val="clear" w:color="auto" w:fill="D9D9D9"/>
          </w:tcPr>
          <w:p w14:paraId="0A0FD223" w14:textId="77777777" w:rsidR="003D109B" w:rsidRPr="003D4761" w:rsidRDefault="003D109B" w:rsidP="00A46585">
            <w:pPr>
              <w:rPr>
                <w:ins w:id="1184" w:author="lfernandobra" w:date="2014-09-06T23:56:00Z"/>
                <w:b/>
                <w:bCs/>
              </w:rPr>
            </w:pPr>
            <w:ins w:id="1185" w:author="lfernandobra" w:date="2014-09-06T23:56:00Z">
              <w:r>
                <w:rPr>
                  <w:b/>
                  <w:bCs/>
                </w:rPr>
                <w:t>Nome do C</w:t>
              </w:r>
              <w:r w:rsidRPr="003D4761">
                <w:rPr>
                  <w:b/>
                  <w:bCs/>
                </w:rPr>
                <w:t>aso de Uso:</w:t>
              </w:r>
            </w:ins>
          </w:p>
        </w:tc>
        <w:tc>
          <w:tcPr>
            <w:tcW w:w="5918" w:type="dxa"/>
          </w:tcPr>
          <w:p w14:paraId="1BFD32E7" w14:textId="77777777" w:rsidR="003D109B" w:rsidRPr="00D96646" w:rsidRDefault="003D109B" w:rsidP="00A46585">
            <w:pPr>
              <w:rPr>
                <w:ins w:id="1186" w:author="lfernandobra" w:date="2014-09-06T23:56:00Z"/>
              </w:rPr>
            </w:pPr>
            <w:ins w:id="1187" w:author="lfernandobra" w:date="2014-09-06T23:56:00Z">
              <w:r>
                <w:t>UC03 – Visualizar Tarefa</w:t>
              </w:r>
            </w:ins>
          </w:p>
        </w:tc>
      </w:tr>
      <w:tr w:rsidR="003D109B" w:rsidRPr="00D96646" w14:paraId="5E01D7F2" w14:textId="77777777" w:rsidTr="00A46585">
        <w:trPr>
          <w:ins w:id="1188" w:author="lfernandobra" w:date="2014-09-06T23:56:00Z"/>
        </w:trPr>
        <w:tc>
          <w:tcPr>
            <w:tcW w:w="2800" w:type="dxa"/>
            <w:shd w:val="clear" w:color="auto" w:fill="D9D9D9"/>
          </w:tcPr>
          <w:p w14:paraId="388CB1E8" w14:textId="77777777" w:rsidR="003D109B" w:rsidRPr="003D4761" w:rsidRDefault="003D109B" w:rsidP="00A46585">
            <w:pPr>
              <w:rPr>
                <w:ins w:id="1189" w:author="lfernandobra" w:date="2014-09-06T23:56:00Z"/>
                <w:b/>
                <w:bCs/>
              </w:rPr>
            </w:pPr>
            <w:ins w:id="1190" w:author="lfernandobra" w:date="2014-09-06T23:56:00Z">
              <w:r w:rsidRPr="003D4761">
                <w:rPr>
                  <w:b/>
                  <w:bCs/>
                </w:rPr>
                <w:t>Resumo:</w:t>
              </w:r>
            </w:ins>
          </w:p>
        </w:tc>
        <w:tc>
          <w:tcPr>
            <w:tcW w:w="5918" w:type="dxa"/>
          </w:tcPr>
          <w:p w14:paraId="0891D76B" w14:textId="77777777" w:rsidR="003D109B" w:rsidRPr="00D96646" w:rsidRDefault="003D109B" w:rsidP="00A46585">
            <w:pPr>
              <w:rPr>
                <w:ins w:id="1191" w:author="lfernandobra" w:date="2014-09-06T23:56:00Z"/>
              </w:rPr>
            </w:pPr>
            <w:ins w:id="1192" w:author="lfernandobra" w:date="2014-09-06T23:56:00Z">
              <w:r>
                <w:t>Os alunos e pais conferem as tarefas de casa para os próximos dias.</w:t>
              </w:r>
            </w:ins>
          </w:p>
        </w:tc>
      </w:tr>
      <w:tr w:rsidR="003D109B" w:rsidRPr="00D96646" w14:paraId="613179F5" w14:textId="77777777" w:rsidTr="00A46585">
        <w:trPr>
          <w:ins w:id="1193" w:author="lfernandobra" w:date="2014-09-06T23:56:00Z"/>
        </w:trPr>
        <w:tc>
          <w:tcPr>
            <w:tcW w:w="2800" w:type="dxa"/>
            <w:shd w:val="clear" w:color="auto" w:fill="D9D9D9"/>
          </w:tcPr>
          <w:p w14:paraId="07C641F9" w14:textId="77777777" w:rsidR="003D109B" w:rsidRPr="003D4761" w:rsidRDefault="003D109B" w:rsidP="00A46585">
            <w:pPr>
              <w:rPr>
                <w:ins w:id="1194" w:author="lfernandobra" w:date="2014-09-06T23:56:00Z"/>
                <w:b/>
                <w:bCs/>
              </w:rPr>
            </w:pPr>
            <w:ins w:id="1195" w:author="lfernandobra" w:date="2014-09-06T23:56:00Z">
              <w:r w:rsidRPr="003D4761">
                <w:rPr>
                  <w:b/>
                  <w:bCs/>
                </w:rPr>
                <w:t>Ator Principal:</w:t>
              </w:r>
            </w:ins>
          </w:p>
        </w:tc>
        <w:tc>
          <w:tcPr>
            <w:tcW w:w="5918" w:type="dxa"/>
          </w:tcPr>
          <w:p w14:paraId="5BDDA5E0" w14:textId="77777777" w:rsidR="003D109B" w:rsidRPr="00D96646" w:rsidRDefault="003D109B" w:rsidP="00A46585">
            <w:pPr>
              <w:rPr>
                <w:ins w:id="1196" w:author="lfernandobra" w:date="2014-09-06T23:56:00Z"/>
              </w:rPr>
            </w:pPr>
            <w:ins w:id="1197" w:author="lfernandobra" w:date="2014-09-06T23:56:00Z">
              <w:r>
                <w:t>Aluno e pais</w:t>
              </w:r>
            </w:ins>
          </w:p>
        </w:tc>
      </w:tr>
      <w:tr w:rsidR="003D109B" w:rsidRPr="00D96646" w14:paraId="7EDC612B" w14:textId="77777777" w:rsidTr="00A46585">
        <w:trPr>
          <w:ins w:id="1198" w:author="lfernandobra" w:date="2014-09-06T23:56:00Z"/>
        </w:trPr>
        <w:tc>
          <w:tcPr>
            <w:tcW w:w="2800" w:type="dxa"/>
            <w:shd w:val="clear" w:color="auto" w:fill="D9D9D9"/>
          </w:tcPr>
          <w:p w14:paraId="4220A84F" w14:textId="77777777" w:rsidR="003D109B" w:rsidRPr="003D4761" w:rsidRDefault="003D109B" w:rsidP="00A46585">
            <w:pPr>
              <w:rPr>
                <w:ins w:id="1199" w:author="lfernandobra" w:date="2014-09-06T23:56:00Z"/>
                <w:b/>
                <w:bCs/>
              </w:rPr>
            </w:pPr>
            <w:ins w:id="1200" w:author="lfernandobra" w:date="2014-09-06T23:56:00Z">
              <w:r w:rsidRPr="003D4761">
                <w:rPr>
                  <w:b/>
                  <w:bCs/>
                </w:rPr>
                <w:t>Pré-condição</w:t>
              </w:r>
            </w:ins>
          </w:p>
        </w:tc>
        <w:tc>
          <w:tcPr>
            <w:tcW w:w="5918" w:type="dxa"/>
          </w:tcPr>
          <w:p w14:paraId="79E5C5A6" w14:textId="77777777" w:rsidR="003D109B" w:rsidRPr="00D96646" w:rsidRDefault="003D109B" w:rsidP="00A46585">
            <w:pPr>
              <w:rPr>
                <w:ins w:id="1201" w:author="lfernandobra" w:date="2014-09-06T23:56:00Z"/>
              </w:rPr>
            </w:pPr>
            <w:ins w:id="1202" w:author="lfernandobra" w:date="2014-09-06T23:56:00Z">
              <w:r>
                <w:t>Os atores devem estar logados</w:t>
              </w:r>
            </w:ins>
          </w:p>
        </w:tc>
      </w:tr>
      <w:tr w:rsidR="003D109B" w:rsidRPr="00D96646" w14:paraId="4E9C00B2" w14:textId="77777777" w:rsidTr="00A46585">
        <w:trPr>
          <w:ins w:id="1203" w:author="lfernandobra" w:date="2014-09-06T23:56:00Z"/>
        </w:trPr>
        <w:tc>
          <w:tcPr>
            <w:tcW w:w="2800" w:type="dxa"/>
            <w:shd w:val="clear" w:color="auto" w:fill="D9D9D9"/>
          </w:tcPr>
          <w:p w14:paraId="6788B62A" w14:textId="77777777" w:rsidR="003D109B" w:rsidRPr="003D4761" w:rsidRDefault="003D109B" w:rsidP="00A46585">
            <w:pPr>
              <w:rPr>
                <w:ins w:id="1204" w:author="lfernandobra" w:date="2014-09-06T23:56:00Z"/>
                <w:b/>
                <w:bCs/>
              </w:rPr>
            </w:pPr>
            <w:ins w:id="1205" w:author="lfernandobra" w:date="2014-09-06T23:56:00Z">
              <w:r w:rsidRPr="003D4761">
                <w:rPr>
                  <w:b/>
                  <w:bCs/>
                </w:rPr>
                <w:t>Pós-condição</w:t>
              </w:r>
            </w:ins>
          </w:p>
        </w:tc>
        <w:tc>
          <w:tcPr>
            <w:tcW w:w="5918" w:type="dxa"/>
          </w:tcPr>
          <w:p w14:paraId="02C159BB" w14:textId="77777777" w:rsidR="003D109B" w:rsidRPr="00D96646" w:rsidRDefault="003D109B" w:rsidP="00A46585">
            <w:pPr>
              <w:rPr>
                <w:ins w:id="1206" w:author="lfernandobra" w:date="2014-09-06T23:56:00Z"/>
              </w:rPr>
            </w:pPr>
            <w:ins w:id="1207" w:author="lfernandobra" w:date="2014-09-06T23:56:00Z">
              <w:r>
                <w:t>Tarefa visualizada</w:t>
              </w:r>
            </w:ins>
          </w:p>
        </w:tc>
      </w:tr>
      <w:tr w:rsidR="003D109B" w:rsidRPr="003D4761" w14:paraId="6F688ABE" w14:textId="77777777" w:rsidTr="00A46585">
        <w:trPr>
          <w:ins w:id="1208" w:author="lfernandobra" w:date="2014-09-06T23:56:00Z"/>
        </w:trPr>
        <w:tc>
          <w:tcPr>
            <w:tcW w:w="8718" w:type="dxa"/>
            <w:gridSpan w:val="2"/>
          </w:tcPr>
          <w:p w14:paraId="51D39B7C" w14:textId="77777777" w:rsidR="003D109B" w:rsidRPr="003D4761" w:rsidRDefault="003D109B" w:rsidP="00A46585">
            <w:pPr>
              <w:rPr>
                <w:ins w:id="1209" w:author="lfernandobra" w:date="2014-09-06T23:56:00Z"/>
                <w:b/>
                <w:bCs/>
              </w:rPr>
            </w:pPr>
          </w:p>
          <w:p w14:paraId="3E00C754" w14:textId="77777777" w:rsidR="003D109B" w:rsidRDefault="003D109B" w:rsidP="00A46585">
            <w:pPr>
              <w:rPr>
                <w:ins w:id="1210" w:author="lfernandobra" w:date="2014-09-06T23:56:00Z"/>
              </w:rPr>
            </w:pPr>
            <w:ins w:id="1211" w:author="lfernandobra" w:date="2014-09-06T23:56:00Z">
              <w:r w:rsidRPr="003D4761">
                <w:rPr>
                  <w:b/>
                  <w:bCs/>
                </w:rPr>
                <w:t>Fluxo Principal</w:t>
              </w:r>
              <w:r w:rsidRPr="003D4761">
                <w:t xml:space="preserve">: </w:t>
              </w:r>
            </w:ins>
          </w:p>
          <w:p w14:paraId="3EEBAED8" w14:textId="77777777" w:rsidR="003D109B" w:rsidRDefault="003D109B" w:rsidP="00A46585">
            <w:pPr>
              <w:jc w:val="left"/>
              <w:rPr>
                <w:ins w:id="1212" w:author="lfernandobra" w:date="2014-09-06T23:56:00Z"/>
              </w:rPr>
            </w:pPr>
            <w:ins w:id="1213" w:author="lfernandobra" w:date="2014-09-06T23:56:00Z">
              <w:r w:rsidRPr="00EB4F26">
                <w:t>FP</w:t>
              </w:r>
              <w:r>
                <w:t>01</w:t>
              </w:r>
              <w:r w:rsidRPr="00EB4F26">
                <w:t xml:space="preserve"> –</w:t>
              </w:r>
              <w:r>
                <w:t xml:space="preserve"> Este caso de uso inicia-se quando o ator deseja consultar tarefa</w:t>
              </w:r>
            </w:ins>
          </w:p>
          <w:p w14:paraId="729F5953" w14:textId="77777777" w:rsidR="003D109B" w:rsidRDefault="003D109B" w:rsidP="00A46585">
            <w:pPr>
              <w:jc w:val="left"/>
              <w:rPr>
                <w:ins w:id="1214" w:author="lfernandobra" w:date="2014-09-06T23:56:00Z"/>
              </w:rPr>
            </w:pPr>
            <w:ins w:id="1215" w:author="lfernandobra" w:date="2014-09-06T23:56:00Z">
              <w:r w:rsidRPr="00EB4F26">
                <w:t>FP</w:t>
              </w:r>
              <w:r>
                <w:t>02</w:t>
              </w:r>
              <w:r w:rsidRPr="00EB4F26">
                <w:t xml:space="preserve"> –</w:t>
              </w:r>
              <w:r>
                <w:t xml:space="preserve"> O ator seleciona a opção tarefas</w:t>
              </w:r>
            </w:ins>
          </w:p>
          <w:p w14:paraId="6632C295" w14:textId="77777777" w:rsidR="003D109B" w:rsidRDefault="003D109B" w:rsidP="00A46585">
            <w:pPr>
              <w:jc w:val="left"/>
              <w:rPr>
                <w:ins w:id="1216" w:author="lfernandobra" w:date="2014-09-06T23:56:00Z"/>
              </w:rPr>
            </w:pPr>
            <w:ins w:id="1217" w:author="lfernandobra" w:date="2014-09-06T23:56:00Z">
              <w:r w:rsidRPr="00EB4F26">
                <w:t>FP</w:t>
              </w:r>
              <w:r>
                <w:t xml:space="preserve">03 </w:t>
              </w:r>
              <w:r w:rsidRPr="00EB4F26">
                <w:t>–</w:t>
              </w:r>
              <w:r>
                <w:t xml:space="preserve"> O sistema abre a listagem das tarefas registradas por data e por professor e disciplina, apenas para visualização.</w:t>
              </w:r>
            </w:ins>
          </w:p>
          <w:p w14:paraId="445FAAAA" w14:textId="77777777" w:rsidR="003D109B" w:rsidRPr="003D4761" w:rsidRDefault="003D109B" w:rsidP="00A46585">
            <w:pPr>
              <w:jc w:val="left"/>
              <w:rPr>
                <w:ins w:id="1218" w:author="lfernandobra" w:date="2014-09-06T23:56:00Z"/>
              </w:rPr>
            </w:pPr>
          </w:p>
          <w:p w14:paraId="2523221D" w14:textId="77777777" w:rsidR="003D109B" w:rsidRDefault="003D109B" w:rsidP="00A46585">
            <w:pPr>
              <w:rPr>
                <w:ins w:id="1219" w:author="lfernandobra" w:date="2014-09-06T23:56:00Z"/>
              </w:rPr>
            </w:pPr>
            <w:ins w:id="1220" w:author="lfernandobra" w:date="2014-09-06T23:56:00Z">
              <w:r w:rsidRPr="003D4761">
                <w:rPr>
                  <w:b/>
                  <w:bCs/>
                </w:rPr>
                <w:t>Fluxo Alternativo:</w:t>
              </w:r>
            </w:ins>
          </w:p>
          <w:p w14:paraId="4FE06AA8" w14:textId="77777777" w:rsidR="003D109B" w:rsidRPr="003D4761" w:rsidRDefault="003D109B" w:rsidP="00A46585">
            <w:pPr>
              <w:rPr>
                <w:ins w:id="1221" w:author="lfernandobra" w:date="2014-09-06T23:56:00Z"/>
              </w:rPr>
            </w:pPr>
          </w:p>
        </w:tc>
      </w:tr>
    </w:tbl>
    <w:p w14:paraId="1C787B05" w14:textId="77777777" w:rsidR="00466EB5" w:rsidRDefault="00466EB5" w:rsidP="003D109B">
      <w:pPr>
        <w:pStyle w:val="Legenda"/>
        <w:jc w:val="both"/>
        <w:rPr>
          <w:ins w:id="1222" w:author="lfernandobra" w:date="2014-09-06T23:57:00Z"/>
        </w:rPr>
        <w:pPrChange w:id="1223" w:author="lfernandobra" w:date="2014-09-06T23:55:00Z">
          <w:pPr/>
        </w:pPrChange>
      </w:pPr>
    </w:p>
    <w:p w14:paraId="09BBB87E" w14:textId="77777777" w:rsidR="003D109B" w:rsidRDefault="003D109B" w:rsidP="003D109B">
      <w:pPr>
        <w:rPr>
          <w:ins w:id="1224" w:author="lfernandobra" w:date="2014-09-06T23:57:00Z"/>
        </w:rPr>
        <w:pPrChange w:id="1225" w:author="lfernandobra" w:date="2014-09-06T23:57:00Z">
          <w:pPr/>
        </w:pPrChange>
      </w:pPr>
    </w:p>
    <w:p w14:paraId="01A1769F" w14:textId="77777777" w:rsidR="003D109B" w:rsidRDefault="003D109B" w:rsidP="003D109B">
      <w:pPr>
        <w:rPr>
          <w:ins w:id="1226" w:author="lfernandobra" w:date="2014-09-06T23:57:00Z"/>
        </w:rPr>
        <w:pPrChange w:id="1227" w:author="lfernandobra" w:date="2014-09-06T23:57:00Z">
          <w:pPr/>
        </w:pPrChange>
      </w:pPr>
    </w:p>
    <w:p w14:paraId="2A5051C2" w14:textId="77777777" w:rsidR="003D109B" w:rsidRDefault="003D109B" w:rsidP="003D109B">
      <w:pPr>
        <w:rPr>
          <w:ins w:id="1228" w:author="lfernandobra" w:date="2014-09-06T23:57:00Z"/>
        </w:rPr>
        <w:pPrChange w:id="1229" w:author="lfernandobra" w:date="2014-09-06T23:57:00Z">
          <w:pPr/>
        </w:pPrChange>
      </w:pPr>
    </w:p>
    <w:p w14:paraId="665D4875" w14:textId="77777777" w:rsidR="003D109B" w:rsidRPr="003D109B" w:rsidRDefault="003D109B" w:rsidP="003D109B">
      <w:pPr>
        <w:rPr>
          <w:ins w:id="1230" w:author="lfernandobra" w:date="2014-09-06T14:44:00Z"/>
          <w:rPrChange w:id="1231" w:author="lfernandobra" w:date="2014-09-06T23:57:00Z">
            <w:rPr>
              <w:ins w:id="1232" w:author="lfernandobra" w:date="2014-09-06T14:44:00Z"/>
            </w:rPr>
          </w:rPrChange>
        </w:rPr>
        <w:pPrChange w:id="1233" w:author="lfernandobra" w:date="2014-09-06T23:57:00Z">
          <w:pPr/>
        </w:pPrChange>
      </w:pPr>
    </w:p>
    <w:p w14:paraId="01814852" w14:textId="4BAD3ADF" w:rsidR="003D109B" w:rsidRDefault="003D109B" w:rsidP="003D109B">
      <w:pPr>
        <w:pStyle w:val="Legenda"/>
        <w:rPr>
          <w:ins w:id="1234" w:author="lfernandobra" w:date="2014-09-06T23:56:00Z"/>
        </w:rPr>
      </w:pPr>
      <w:ins w:id="1235" w:author="lfernandobra" w:date="2014-09-06T23:56:00Z">
        <w:r>
          <w:lastRenderedPageBreak/>
          <w:t>Tabela 5 - UC0</w:t>
        </w:r>
      </w:ins>
      <w:ins w:id="1236" w:author="lfernandobra" w:date="2014-09-06T23:59:00Z">
        <w:r>
          <w:t>4</w:t>
        </w:r>
      </w:ins>
      <w:ins w:id="1237" w:author="lfernandobra" w:date="2014-09-06T23:56:00Z">
        <w:r>
          <w:t xml:space="preserve"> – </w:t>
        </w:r>
      </w:ins>
      <w:ins w:id="1238" w:author="lfernandobra" w:date="2014-09-06T23:59:00Z">
        <w:r>
          <w:t>Inserir</w:t>
        </w:r>
      </w:ins>
      <w:ins w:id="1239" w:author="lfernandobra" w:date="2014-09-06T23:56:00Z">
        <w:r w:rsidRPr="00AA34EB">
          <w:t xml:space="preserve"> </w:t>
        </w:r>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D109B" w:rsidRPr="00D96646" w14:paraId="23BE2047" w14:textId="77777777" w:rsidTr="00A46585">
        <w:trPr>
          <w:ins w:id="1240" w:author="lfernandobra" w:date="2014-09-06T23:59:00Z"/>
        </w:trPr>
        <w:tc>
          <w:tcPr>
            <w:tcW w:w="2658" w:type="dxa"/>
            <w:shd w:val="clear" w:color="auto" w:fill="D9D9D9"/>
          </w:tcPr>
          <w:p w14:paraId="0387B0F8" w14:textId="77777777" w:rsidR="003D109B" w:rsidRPr="003D4761" w:rsidRDefault="003D109B" w:rsidP="00A46585">
            <w:pPr>
              <w:rPr>
                <w:ins w:id="1241" w:author="lfernandobra" w:date="2014-09-06T23:59:00Z"/>
                <w:b/>
                <w:bCs/>
              </w:rPr>
            </w:pPr>
            <w:ins w:id="1242" w:author="lfernandobra" w:date="2014-09-06T23:59:00Z">
              <w:r>
                <w:rPr>
                  <w:b/>
                  <w:bCs/>
                </w:rPr>
                <w:t>Nome do C</w:t>
              </w:r>
              <w:r w:rsidRPr="003D4761">
                <w:rPr>
                  <w:b/>
                  <w:bCs/>
                </w:rPr>
                <w:t>aso de Uso:</w:t>
              </w:r>
            </w:ins>
          </w:p>
        </w:tc>
        <w:tc>
          <w:tcPr>
            <w:tcW w:w="6060" w:type="dxa"/>
          </w:tcPr>
          <w:p w14:paraId="079CC1A9" w14:textId="77777777" w:rsidR="003D109B" w:rsidRPr="00D96646" w:rsidRDefault="003D109B" w:rsidP="00A46585">
            <w:pPr>
              <w:rPr>
                <w:ins w:id="1243" w:author="lfernandobra" w:date="2014-09-06T23:59:00Z"/>
              </w:rPr>
            </w:pPr>
            <w:ins w:id="1244" w:author="lfernandobra" w:date="2014-09-06T23:59:00Z">
              <w:r>
                <w:t>UC04 – Inserir tarefa</w:t>
              </w:r>
            </w:ins>
          </w:p>
        </w:tc>
      </w:tr>
      <w:tr w:rsidR="003D109B" w:rsidRPr="00D96646" w14:paraId="7B681D38" w14:textId="77777777" w:rsidTr="00A46585">
        <w:trPr>
          <w:ins w:id="1245" w:author="lfernandobra" w:date="2014-09-06T23:59:00Z"/>
        </w:trPr>
        <w:tc>
          <w:tcPr>
            <w:tcW w:w="2658" w:type="dxa"/>
            <w:shd w:val="clear" w:color="auto" w:fill="D9D9D9"/>
          </w:tcPr>
          <w:p w14:paraId="4FE8F9E4" w14:textId="77777777" w:rsidR="003D109B" w:rsidRPr="003D4761" w:rsidRDefault="003D109B" w:rsidP="00A46585">
            <w:pPr>
              <w:rPr>
                <w:ins w:id="1246" w:author="lfernandobra" w:date="2014-09-06T23:59:00Z"/>
                <w:b/>
                <w:bCs/>
              </w:rPr>
            </w:pPr>
            <w:ins w:id="1247" w:author="lfernandobra" w:date="2014-09-06T23:59:00Z">
              <w:r w:rsidRPr="003D4761">
                <w:rPr>
                  <w:b/>
                  <w:bCs/>
                </w:rPr>
                <w:t>Resumo:</w:t>
              </w:r>
            </w:ins>
          </w:p>
        </w:tc>
        <w:tc>
          <w:tcPr>
            <w:tcW w:w="6060" w:type="dxa"/>
          </w:tcPr>
          <w:p w14:paraId="37C77F36" w14:textId="77777777" w:rsidR="003D109B" w:rsidRPr="00D96646" w:rsidRDefault="003D109B" w:rsidP="00A46585">
            <w:pPr>
              <w:rPr>
                <w:ins w:id="1248" w:author="lfernandobra" w:date="2014-09-06T23:59:00Z"/>
              </w:rPr>
            </w:pPr>
            <w:ins w:id="1249" w:author="lfernandobra" w:date="2014-09-06T23:59:00Z">
              <w:r>
                <w:t>As tarefas de uma disciplina são registradas no sistema para acesso de cada aluno e pai.</w:t>
              </w:r>
            </w:ins>
          </w:p>
        </w:tc>
      </w:tr>
      <w:tr w:rsidR="003D109B" w:rsidRPr="00D96646" w14:paraId="6983917A" w14:textId="77777777" w:rsidTr="00A46585">
        <w:trPr>
          <w:ins w:id="1250" w:author="lfernandobra" w:date="2014-09-06T23:59:00Z"/>
        </w:trPr>
        <w:tc>
          <w:tcPr>
            <w:tcW w:w="2658" w:type="dxa"/>
            <w:shd w:val="clear" w:color="auto" w:fill="D9D9D9"/>
          </w:tcPr>
          <w:p w14:paraId="6435EF0B" w14:textId="77777777" w:rsidR="003D109B" w:rsidRPr="003D4761" w:rsidRDefault="003D109B" w:rsidP="00A46585">
            <w:pPr>
              <w:rPr>
                <w:ins w:id="1251" w:author="lfernandobra" w:date="2014-09-06T23:59:00Z"/>
                <w:b/>
                <w:bCs/>
              </w:rPr>
            </w:pPr>
            <w:ins w:id="1252" w:author="lfernandobra" w:date="2014-09-06T23:59:00Z">
              <w:r w:rsidRPr="003D4761">
                <w:rPr>
                  <w:b/>
                  <w:bCs/>
                </w:rPr>
                <w:t>Ator Principal:</w:t>
              </w:r>
            </w:ins>
          </w:p>
        </w:tc>
        <w:tc>
          <w:tcPr>
            <w:tcW w:w="6060" w:type="dxa"/>
          </w:tcPr>
          <w:p w14:paraId="04206306" w14:textId="77777777" w:rsidR="003D109B" w:rsidRPr="00D96646" w:rsidRDefault="003D109B" w:rsidP="00A46585">
            <w:pPr>
              <w:rPr>
                <w:ins w:id="1253" w:author="lfernandobra" w:date="2014-09-06T23:59:00Z"/>
              </w:rPr>
            </w:pPr>
            <w:ins w:id="1254" w:author="lfernandobra" w:date="2014-09-06T23:59:00Z">
              <w:r>
                <w:t>Professor</w:t>
              </w:r>
            </w:ins>
          </w:p>
        </w:tc>
      </w:tr>
      <w:tr w:rsidR="003D109B" w:rsidRPr="00D96646" w14:paraId="25DA40EA" w14:textId="77777777" w:rsidTr="00A46585">
        <w:trPr>
          <w:ins w:id="1255" w:author="lfernandobra" w:date="2014-09-06T23:59:00Z"/>
        </w:trPr>
        <w:tc>
          <w:tcPr>
            <w:tcW w:w="2658" w:type="dxa"/>
            <w:shd w:val="clear" w:color="auto" w:fill="D9D9D9"/>
          </w:tcPr>
          <w:p w14:paraId="7770ED47" w14:textId="77777777" w:rsidR="003D109B" w:rsidRPr="003D4761" w:rsidRDefault="003D109B" w:rsidP="00A46585">
            <w:pPr>
              <w:rPr>
                <w:ins w:id="1256" w:author="lfernandobra" w:date="2014-09-06T23:59:00Z"/>
                <w:b/>
                <w:bCs/>
              </w:rPr>
            </w:pPr>
            <w:ins w:id="1257" w:author="lfernandobra" w:date="2014-09-06T23:59:00Z">
              <w:r w:rsidRPr="003D4761">
                <w:rPr>
                  <w:b/>
                  <w:bCs/>
                </w:rPr>
                <w:t>Pré-condição</w:t>
              </w:r>
            </w:ins>
          </w:p>
        </w:tc>
        <w:tc>
          <w:tcPr>
            <w:tcW w:w="6060" w:type="dxa"/>
          </w:tcPr>
          <w:p w14:paraId="424BB594" w14:textId="77777777" w:rsidR="003D109B" w:rsidRDefault="003D109B" w:rsidP="00A46585">
            <w:pPr>
              <w:rPr>
                <w:ins w:id="1258" w:author="lfernandobra" w:date="2014-09-06T23:59:00Z"/>
              </w:rPr>
            </w:pPr>
            <w:ins w:id="1259" w:author="lfernandobra" w:date="2014-09-06T23:59:00Z">
              <w:r>
                <w:t>As turmas e professor devem estar ativados no sistema.</w:t>
              </w:r>
            </w:ins>
          </w:p>
          <w:p w14:paraId="6D81C11C" w14:textId="77777777" w:rsidR="003D109B" w:rsidRPr="00D96646" w:rsidRDefault="003D109B" w:rsidP="00A46585">
            <w:pPr>
              <w:rPr>
                <w:ins w:id="1260" w:author="lfernandobra" w:date="2014-09-06T23:59:00Z"/>
              </w:rPr>
            </w:pPr>
            <w:ins w:id="1261" w:author="lfernandobra" w:date="2014-09-06T23:59:00Z">
              <w:r>
                <w:t>O professor deve estar logado.</w:t>
              </w:r>
            </w:ins>
          </w:p>
        </w:tc>
      </w:tr>
      <w:tr w:rsidR="003D109B" w:rsidRPr="00D96646" w14:paraId="6D98251F" w14:textId="77777777" w:rsidTr="00A46585">
        <w:trPr>
          <w:ins w:id="1262" w:author="lfernandobra" w:date="2014-09-06T23:59:00Z"/>
        </w:trPr>
        <w:tc>
          <w:tcPr>
            <w:tcW w:w="2658" w:type="dxa"/>
            <w:shd w:val="clear" w:color="auto" w:fill="D9D9D9"/>
          </w:tcPr>
          <w:p w14:paraId="40F920A8" w14:textId="77777777" w:rsidR="003D109B" w:rsidRPr="003D4761" w:rsidRDefault="003D109B" w:rsidP="00A46585">
            <w:pPr>
              <w:rPr>
                <w:ins w:id="1263" w:author="lfernandobra" w:date="2014-09-06T23:59:00Z"/>
                <w:b/>
                <w:bCs/>
              </w:rPr>
            </w:pPr>
            <w:ins w:id="1264" w:author="lfernandobra" w:date="2014-09-06T23:59:00Z">
              <w:r w:rsidRPr="003D4761">
                <w:rPr>
                  <w:b/>
                  <w:bCs/>
                </w:rPr>
                <w:t>Pós-condição</w:t>
              </w:r>
            </w:ins>
          </w:p>
        </w:tc>
        <w:tc>
          <w:tcPr>
            <w:tcW w:w="6060" w:type="dxa"/>
          </w:tcPr>
          <w:p w14:paraId="3066AA18" w14:textId="77777777" w:rsidR="003D109B" w:rsidRPr="00D96646" w:rsidRDefault="003D109B" w:rsidP="00A46585">
            <w:pPr>
              <w:rPr>
                <w:ins w:id="1265" w:author="lfernandobra" w:date="2014-09-06T23:59:00Z"/>
              </w:rPr>
            </w:pPr>
            <w:ins w:id="1266" w:author="lfernandobra" w:date="2014-09-06T23:59:00Z">
              <w:r>
                <w:t>A tarefa do professor deve ficar registrada no sistema com data da inserção.</w:t>
              </w:r>
            </w:ins>
          </w:p>
        </w:tc>
      </w:tr>
      <w:tr w:rsidR="003D109B" w:rsidRPr="003D4761" w14:paraId="5173F8E0" w14:textId="77777777" w:rsidTr="00A46585">
        <w:trPr>
          <w:ins w:id="1267" w:author="lfernandobra" w:date="2014-09-06T23:59:00Z"/>
        </w:trPr>
        <w:tc>
          <w:tcPr>
            <w:tcW w:w="8718" w:type="dxa"/>
            <w:gridSpan w:val="2"/>
          </w:tcPr>
          <w:p w14:paraId="00D4FE44" w14:textId="77777777" w:rsidR="003D109B" w:rsidRPr="003D4761" w:rsidRDefault="003D109B" w:rsidP="00A46585">
            <w:pPr>
              <w:rPr>
                <w:ins w:id="1268" w:author="lfernandobra" w:date="2014-09-06T23:59:00Z"/>
                <w:b/>
                <w:bCs/>
              </w:rPr>
            </w:pPr>
          </w:p>
          <w:p w14:paraId="062B2EAE" w14:textId="77777777" w:rsidR="003D109B" w:rsidRDefault="003D109B" w:rsidP="00A46585">
            <w:pPr>
              <w:rPr>
                <w:ins w:id="1269" w:author="lfernandobra" w:date="2014-09-06T23:59:00Z"/>
              </w:rPr>
            </w:pPr>
            <w:ins w:id="1270" w:author="lfernandobra" w:date="2014-09-06T23:59:00Z">
              <w:r w:rsidRPr="003D4761">
                <w:rPr>
                  <w:b/>
                  <w:bCs/>
                </w:rPr>
                <w:t>Fluxo Principal</w:t>
              </w:r>
              <w:r w:rsidRPr="003D4761">
                <w:t xml:space="preserve">: </w:t>
              </w:r>
            </w:ins>
          </w:p>
          <w:p w14:paraId="41AA70A0" w14:textId="77777777" w:rsidR="003D109B" w:rsidRDefault="003D109B" w:rsidP="00A46585">
            <w:pPr>
              <w:rPr>
                <w:ins w:id="1271" w:author="lfernandobra" w:date="2014-09-06T23:59:00Z"/>
              </w:rPr>
            </w:pPr>
            <w:ins w:id="1272" w:author="lfernandobra" w:date="2014-09-06T23:59:00Z">
              <w:r w:rsidRPr="00EB4F26">
                <w:t>FP</w:t>
              </w:r>
              <w:r>
                <w:t>01</w:t>
              </w:r>
              <w:r w:rsidRPr="00EB4F26">
                <w:t xml:space="preserve"> –</w:t>
              </w:r>
              <w:r>
                <w:t xml:space="preserve"> Este caso de uso inicia-se quando o professor deseja registrar tarefa</w:t>
              </w:r>
            </w:ins>
          </w:p>
          <w:p w14:paraId="42AF7DEE" w14:textId="77777777" w:rsidR="003D109B" w:rsidRPr="007A2C87" w:rsidRDefault="003D109B" w:rsidP="00A46585">
            <w:pPr>
              <w:jc w:val="left"/>
              <w:rPr>
                <w:ins w:id="1273" w:author="lfernandobra" w:date="2014-09-06T23:59:00Z"/>
              </w:rPr>
            </w:pPr>
            <w:ins w:id="1274" w:author="lfernandobra" w:date="2014-09-06T23:59:00Z">
              <w:r w:rsidRPr="00EB4F26">
                <w:t>FP</w:t>
              </w:r>
              <w:r>
                <w:t>02</w:t>
              </w:r>
              <w:r w:rsidRPr="00EB4F26">
                <w:t xml:space="preserve"> –</w:t>
              </w:r>
              <w:r>
                <w:t xml:space="preserve"> O sistema abre a tela das turmas ativadas</w:t>
              </w:r>
            </w:ins>
          </w:p>
          <w:p w14:paraId="617ED8D8" w14:textId="77777777" w:rsidR="003D109B" w:rsidRPr="007A2C87" w:rsidRDefault="003D109B" w:rsidP="00A46585">
            <w:pPr>
              <w:jc w:val="left"/>
              <w:rPr>
                <w:ins w:id="1275" w:author="lfernandobra" w:date="2014-09-06T23:59:00Z"/>
              </w:rPr>
            </w:pPr>
            <w:ins w:id="1276" w:author="lfernandobra" w:date="2014-09-06T23:59:00Z">
              <w:r w:rsidRPr="00EB4F26">
                <w:t>FP</w:t>
              </w:r>
              <w:r>
                <w:t>03</w:t>
              </w:r>
              <w:r w:rsidRPr="00EB4F26">
                <w:t xml:space="preserve"> –</w:t>
              </w:r>
              <w:r>
                <w:t xml:space="preserve"> O professor seleciona a turma</w:t>
              </w:r>
            </w:ins>
          </w:p>
          <w:p w14:paraId="5A51B7F3" w14:textId="77777777" w:rsidR="003D109B" w:rsidRPr="007A2C87" w:rsidRDefault="003D109B" w:rsidP="00A46585">
            <w:pPr>
              <w:jc w:val="left"/>
              <w:rPr>
                <w:ins w:id="1277" w:author="lfernandobra" w:date="2014-09-06T23:59:00Z"/>
              </w:rPr>
            </w:pPr>
            <w:ins w:id="1278" w:author="lfernandobra" w:date="2014-09-06T23:59:00Z">
              <w:r w:rsidRPr="00EB4F26">
                <w:t>FP</w:t>
              </w:r>
              <w:r>
                <w:t>04</w:t>
              </w:r>
              <w:r w:rsidRPr="00EB4F26">
                <w:t xml:space="preserve"> –</w:t>
              </w:r>
              <w:r>
                <w:t xml:space="preserve"> O sistema oferece as opções de registro diário: tarefa e ocorrência</w:t>
              </w:r>
            </w:ins>
          </w:p>
          <w:p w14:paraId="0C0ACB2F" w14:textId="77777777" w:rsidR="003D109B" w:rsidRPr="002328DD" w:rsidRDefault="003D109B" w:rsidP="00A46585">
            <w:pPr>
              <w:rPr>
                <w:ins w:id="1279" w:author="lfernandobra" w:date="2014-09-06T23:59:00Z"/>
              </w:rPr>
            </w:pPr>
            <w:ins w:id="1280" w:author="lfernandobra" w:date="2014-09-06T23:59:00Z">
              <w:r w:rsidRPr="00EB4F26">
                <w:t>FP</w:t>
              </w:r>
              <w:r>
                <w:t>05</w:t>
              </w:r>
              <w:r w:rsidRPr="00EB4F26">
                <w:t xml:space="preserve"> –</w:t>
              </w:r>
              <w:r>
                <w:t xml:space="preserve"> O professor seleciona o registro diário</w:t>
              </w:r>
            </w:ins>
          </w:p>
          <w:p w14:paraId="15217EC0" w14:textId="77777777" w:rsidR="003D109B" w:rsidRDefault="003D109B" w:rsidP="00A46585">
            <w:pPr>
              <w:rPr>
                <w:ins w:id="1281" w:author="lfernandobra" w:date="2014-09-06T23:59:00Z"/>
              </w:rPr>
            </w:pPr>
            <w:ins w:id="1282" w:author="lfernandobra" w:date="2014-09-06T23:59:00Z">
              <w:r w:rsidRPr="00EB4F26">
                <w:t>FP</w:t>
              </w:r>
              <w:r>
                <w:t>06</w:t>
              </w:r>
              <w:r w:rsidRPr="00EB4F26">
                <w:t xml:space="preserve"> –</w:t>
              </w:r>
              <w:r>
                <w:t xml:space="preserve"> O sistema abre opções para registro de tarefas e alteração de tarefas</w:t>
              </w:r>
            </w:ins>
          </w:p>
          <w:p w14:paraId="410859D3" w14:textId="77777777" w:rsidR="003D109B" w:rsidRDefault="003D109B" w:rsidP="00A46585">
            <w:pPr>
              <w:rPr>
                <w:ins w:id="1283" w:author="lfernandobra" w:date="2014-09-06T23:59:00Z"/>
              </w:rPr>
            </w:pPr>
            <w:ins w:id="1284" w:author="lfernandobra" w:date="2014-09-06T23:59:00Z">
              <w:r>
                <w:t>FP07 – O professor seleciona registro de tarefas</w:t>
              </w:r>
            </w:ins>
          </w:p>
          <w:p w14:paraId="786AD7D4" w14:textId="77777777" w:rsidR="003D109B" w:rsidRPr="002328DD" w:rsidRDefault="003D109B" w:rsidP="00A46585">
            <w:pPr>
              <w:rPr>
                <w:ins w:id="1285" w:author="lfernandobra" w:date="2014-09-06T23:59:00Z"/>
              </w:rPr>
            </w:pPr>
            <w:ins w:id="1286" w:author="lfernandobra" w:date="2014-09-06T23:59:00Z">
              <w:r>
                <w:t>FP08 – O sistema abre tela para registro da tarefa para todos os alunos da turma</w:t>
              </w:r>
            </w:ins>
          </w:p>
          <w:p w14:paraId="35E6DA99" w14:textId="77777777" w:rsidR="003D109B" w:rsidRDefault="003D109B" w:rsidP="00A46585">
            <w:pPr>
              <w:rPr>
                <w:ins w:id="1287" w:author="lfernandobra" w:date="2014-09-06T23:59:00Z"/>
              </w:rPr>
            </w:pPr>
            <w:ins w:id="1288" w:author="lfernandobra" w:date="2014-09-06T23:59:00Z">
              <w:r w:rsidRPr="00EB4F26">
                <w:t>FP</w:t>
              </w:r>
              <w:r>
                <w:t>09</w:t>
              </w:r>
              <w:r w:rsidRPr="00EB4F26">
                <w:t xml:space="preserve"> –</w:t>
              </w:r>
              <w:r>
                <w:t xml:space="preserve"> O professor digita a comanda da tarefa para os alunos daquela turma.</w:t>
              </w:r>
            </w:ins>
          </w:p>
          <w:p w14:paraId="745CFFB6" w14:textId="77777777" w:rsidR="003D109B" w:rsidRDefault="003D109B" w:rsidP="00A46585">
            <w:pPr>
              <w:rPr>
                <w:ins w:id="1289" w:author="lfernandobra" w:date="2014-09-06T23:59:00Z"/>
              </w:rPr>
            </w:pPr>
            <w:ins w:id="1290" w:author="lfernandobra" w:date="2014-09-06T23:59:00Z">
              <w:r>
                <w:t>FP10 – O sistema disponibiliza calendário para professor selecionar a data da entrega da tarefa.</w:t>
              </w:r>
            </w:ins>
          </w:p>
          <w:p w14:paraId="2ECAEB0B" w14:textId="77777777" w:rsidR="003D109B" w:rsidRPr="002328DD" w:rsidRDefault="003D109B" w:rsidP="00A46585">
            <w:pPr>
              <w:rPr>
                <w:ins w:id="1291" w:author="lfernandobra" w:date="2014-09-06T23:59:00Z"/>
              </w:rPr>
            </w:pPr>
            <w:ins w:id="1292" w:author="lfernandobra" w:date="2014-09-06T23:59:00Z">
              <w:r w:rsidRPr="00EB4F26">
                <w:t>FP</w:t>
              </w:r>
              <w:r>
                <w:t>11</w:t>
              </w:r>
              <w:r w:rsidRPr="00EB4F26">
                <w:t xml:space="preserve"> –</w:t>
              </w:r>
              <w:r>
                <w:t xml:space="preserve"> O professor salva as informações inseridas, com a data da inserção do registro e também com o nome do professor que realizou a inserção.</w:t>
              </w:r>
            </w:ins>
          </w:p>
          <w:p w14:paraId="39A7DDA3" w14:textId="77777777" w:rsidR="003D109B" w:rsidRDefault="003D109B" w:rsidP="00A46585">
            <w:pPr>
              <w:rPr>
                <w:ins w:id="1293" w:author="lfernandobra" w:date="2014-09-06T23:59:00Z"/>
              </w:rPr>
            </w:pPr>
            <w:ins w:id="1294" w:author="lfernandobra" w:date="2014-09-06T23:59:00Z">
              <w:r w:rsidRPr="00EB4F26">
                <w:t>FP</w:t>
              </w:r>
              <w:r>
                <w:t>12</w:t>
              </w:r>
              <w:r w:rsidRPr="00EB4F26">
                <w:t xml:space="preserve"> –</w:t>
              </w:r>
              <w:r>
                <w:t xml:space="preserve"> O sistema envia as tarefas para cada aluno</w:t>
              </w:r>
            </w:ins>
          </w:p>
          <w:p w14:paraId="77EE8B7B" w14:textId="77777777" w:rsidR="003D109B" w:rsidRPr="002328DD" w:rsidRDefault="003D109B" w:rsidP="00A46585">
            <w:pPr>
              <w:rPr>
                <w:ins w:id="1295" w:author="lfernandobra" w:date="2014-09-06T23:59:00Z"/>
              </w:rPr>
            </w:pPr>
            <w:ins w:id="1296" w:author="lfernandobra" w:date="2014-09-06T23:59:00Z">
              <w:r w:rsidRPr="00EB4F26">
                <w:t>FP</w:t>
              </w:r>
              <w:r>
                <w:t>13</w:t>
              </w:r>
              <w:r w:rsidRPr="00EB4F26">
                <w:t xml:space="preserve"> –</w:t>
              </w:r>
              <w:r>
                <w:t xml:space="preserve"> O sistema envia aviso de tarefas enviadas com sucesso</w:t>
              </w:r>
            </w:ins>
          </w:p>
          <w:p w14:paraId="1569E2A6" w14:textId="77777777" w:rsidR="003D109B" w:rsidRPr="003D4761" w:rsidRDefault="003D109B" w:rsidP="00A46585">
            <w:pPr>
              <w:rPr>
                <w:ins w:id="1297" w:author="lfernandobra" w:date="2014-09-06T23:59:00Z"/>
              </w:rPr>
            </w:pPr>
          </w:p>
          <w:p w14:paraId="1A28C29D" w14:textId="77777777" w:rsidR="003D109B" w:rsidRDefault="003D109B" w:rsidP="00A46585">
            <w:pPr>
              <w:rPr>
                <w:ins w:id="1298" w:author="lfernandobra" w:date="2014-09-06T23:59:00Z"/>
              </w:rPr>
            </w:pPr>
            <w:ins w:id="1299" w:author="lfernandobra" w:date="2014-09-06T23:59:00Z">
              <w:r w:rsidRPr="003D4761">
                <w:rPr>
                  <w:b/>
                  <w:bCs/>
                </w:rPr>
                <w:t>Fluxo Alternativo:</w:t>
              </w:r>
              <w:r>
                <w:t xml:space="preserve"> Editar Tarefa.</w:t>
              </w:r>
            </w:ins>
          </w:p>
          <w:p w14:paraId="28BEBF61" w14:textId="77777777" w:rsidR="003D109B" w:rsidRDefault="003D109B" w:rsidP="00A46585">
            <w:pPr>
              <w:jc w:val="left"/>
              <w:rPr>
                <w:ins w:id="1300" w:author="lfernandobra" w:date="2014-09-06T23:59:00Z"/>
              </w:rPr>
            </w:pPr>
            <w:ins w:id="1301" w:author="lfernandobra" w:date="2014-09-06T23:59:00Z">
              <w:r w:rsidRPr="0055616C">
                <w:t>Este caso de uso inicia-se quando o professor de</w:t>
              </w:r>
              <w:r>
                <w:t>seja editar a tarefa. No passo 4 o professor seleciona o editar tarefa</w:t>
              </w:r>
              <w:r w:rsidRPr="0055616C">
                <w:t>.</w:t>
              </w:r>
            </w:ins>
          </w:p>
          <w:p w14:paraId="38C0A483" w14:textId="77777777" w:rsidR="003D109B" w:rsidRPr="003D4761" w:rsidRDefault="003D109B" w:rsidP="00A46585">
            <w:pPr>
              <w:jc w:val="left"/>
              <w:rPr>
                <w:ins w:id="1302" w:author="lfernandobra" w:date="2014-09-06T23:59:00Z"/>
              </w:rPr>
            </w:pPr>
          </w:p>
        </w:tc>
      </w:tr>
    </w:tbl>
    <w:p w14:paraId="551421B1" w14:textId="77777777" w:rsidR="00466EB5" w:rsidRDefault="00466EB5" w:rsidP="003D109B">
      <w:pPr>
        <w:pStyle w:val="Legenda"/>
        <w:jc w:val="both"/>
        <w:rPr>
          <w:ins w:id="1303" w:author="lfernandobra" w:date="2014-09-06T14:44:00Z"/>
        </w:rPr>
        <w:pPrChange w:id="1304" w:author="lfernandobra" w:date="2014-09-06T23:59:00Z">
          <w:pPr/>
        </w:pPrChange>
      </w:pPr>
    </w:p>
    <w:p w14:paraId="005D69F5" w14:textId="77777777" w:rsidR="00466EB5" w:rsidRDefault="00466EB5">
      <w:pPr>
        <w:pStyle w:val="Legenda"/>
        <w:rPr>
          <w:ins w:id="1305" w:author="lfernandobra" w:date="2014-09-06T14:44:00Z"/>
        </w:rPr>
        <w:pPrChange w:id="1306" w:author="lfernandobra" w:date="2014-09-06T14:44:00Z">
          <w:pPr/>
        </w:pPrChange>
      </w:pPr>
    </w:p>
    <w:p w14:paraId="2CE26CDC" w14:textId="367BC2FF" w:rsidR="00854E5F" w:rsidRDefault="00854E5F" w:rsidP="00854E5F">
      <w:pPr>
        <w:pStyle w:val="Legenda"/>
        <w:rPr>
          <w:ins w:id="1307" w:author="lfernandobra" w:date="2014-09-07T00:00:00Z"/>
        </w:rPr>
      </w:pPr>
      <w:ins w:id="1308" w:author="lfernandobra" w:date="2014-09-07T00:00:00Z">
        <w:r>
          <w:lastRenderedPageBreak/>
          <w:t xml:space="preserve">Tabela 6 - UC05 – </w:t>
        </w:r>
      </w:ins>
      <w:ins w:id="1309" w:author="lfernandobra" w:date="2014-09-07T00:01:00Z">
        <w:r>
          <w:t>Editar</w:t>
        </w:r>
      </w:ins>
      <w:ins w:id="1310" w:author="lfernandobra" w:date="2014-09-07T00:00:00Z">
        <w:r w:rsidRPr="00AA34EB">
          <w:t xml:space="preserve"> </w:t>
        </w:r>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14:paraId="1E94D95C" w14:textId="77777777" w:rsidTr="00A46585">
        <w:trPr>
          <w:ins w:id="1311" w:author="lfernandobra" w:date="2014-09-07T00:00:00Z"/>
        </w:trPr>
        <w:tc>
          <w:tcPr>
            <w:tcW w:w="2658" w:type="dxa"/>
            <w:shd w:val="clear" w:color="auto" w:fill="D9D9D9"/>
          </w:tcPr>
          <w:p w14:paraId="25F0C2C9" w14:textId="77777777" w:rsidR="00854E5F" w:rsidRPr="003D4761" w:rsidRDefault="00854E5F" w:rsidP="00A46585">
            <w:pPr>
              <w:rPr>
                <w:ins w:id="1312" w:author="lfernandobra" w:date="2014-09-07T00:00:00Z"/>
                <w:b/>
                <w:bCs/>
              </w:rPr>
            </w:pPr>
            <w:ins w:id="1313" w:author="lfernandobra" w:date="2014-09-07T00:00:00Z">
              <w:r>
                <w:rPr>
                  <w:b/>
                  <w:bCs/>
                </w:rPr>
                <w:t>Nome do C</w:t>
              </w:r>
              <w:r w:rsidRPr="003D4761">
                <w:rPr>
                  <w:b/>
                  <w:bCs/>
                </w:rPr>
                <w:t>aso de Uso:</w:t>
              </w:r>
            </w:ins>
          </w:p>
        </w:tc>
        <w:tc>
          <w:tcPr>
            <w:tcW w:w="6060" w:type="dxa"/>
          </w:tcPr>
          <w:p w14:paraId="206D5CFB" w14:textId="77777777" w:rsidR="00854E5F" w:rsidRPr="00D96646" w:rsidRDefault="00854E5F" w:rsidP="00A46585">
            <w:pPr>
              <w:rPr>
                <w:ins w:id="1314" w:author="lfernandobra" w:date="2014-09-07T00:00:00Z"/>
              </w:rPr>
            </w:pPr>
            <w:ins w:id="1315" w:author="lfernandobra" w:date="2014-09-07T00:00:00Z">
              <w:r>
                <w:t>UC05 – Editar  tarefa</w:t>
              </w:r>
            </w:ins>
          </w:p>
        </w:tc>
      </w:tr>
      <w:tr w:rsidR="00854E5F" w:rsidRPr="00D96646" w14:paraId="7CEFF08F" w14:textId="77777777" w:rsidTr="00A46585">
        <w:trPr>
          <w:ins w:id="1316" w:author="lfernandobra" w:date="2014-09-07T00:00:00Z"/>
        </w:trPr>
        <w:tc>
          <w:tcPr>
            <w:tcW w:w="2658" w:type="dxa"/>
            <w:shd w:val="clear" w:color="auto" w:fill="D9D9D9"/>
          </w:tcPr>
          <w:p w14:paraId="4F635F89" w14:textId="77777777" w:rsidR="00854E5F" w:rsidRPr="003D4761" w:rsidRDefault="00854E5F" w:rsidP="00A46585">
            <w:pPr>
              <w:rPr>
                <w:ins w:id="1317" w:author="lfernandobra" w:date="2014-09-07T00:00:00Z"/>
                <w:b/>
                <w:bCs/>
              </w:rPr>
            </w:pPr>
            <w:ins w:id="1318" w:author="lfernandobra" w:date="2014-09-07T00:00:00Z">
              <w:r w:rsidRPr="003D4761">
                <w:rPr>
                  <w:b/>
                  <w:bCs/>
                </w:rPr>
                <w:t>Resumo:</w:t>
              </w:r>
            </w:ins>
          </w:p>
        </w:tc>
        <w:tc>
          <w:tcPr>
            <w:tcW w:w="6060" w:type="dxa"/>
          </w:tcPr>
          <w:p w14:paraId="3254DEB1" w14:textId="77777777" w:rsidR="00854E5F" w:rsidRPr="00D96646" w:rsidRDefault="00854E5F" w:rsidP="00A46585">
            <w:pPr>
              <w:rPr>
                <w:ins w:id="1319" w:author="lfernandobra" w:date="2014-09-07T00:00:00Z"/>
              </w:rPr>
            </w:pPr>
            <w:ins w:id="1320" w:author="lfernandobra" w:date="2014-09-07T00:00:00Z">
              <w:r>
                <w:t>As tarefas de uma disciplina são alteradas no sistema para acesso de cada aluno e pai.</w:t>
              </w:r>
            </w:ins>
          </w:p>
        </w:tc>
      </w:tr>
      <w:tr w:rsidR="00854E5F" w:rsidRPr="00D96646" w14:paraId="5580FFA6" w14:textId="77777777" w:rsidTr="00A46585">
        <w:trPr>
          <w:ins w:id="1321" w:author="lfernandobra" w:date="2014-09-07T00:00:00Z"/>
        </w:trPr>
        <w:tc>
          <w:tcPr>
            <w:tcW w:w="2658" w:type="dxa"/>
            <w:shd w:val="clear" w:color="auto" w:fill="D9D9D9"/>
          </w:tcPr>
          <w:p w14:paraId="1BEC8A00" w14:textId="77777777" w:rsidR="00854E5F" w:rsidRPr="003D4761" w:rsidRDefault="00854E5F" w:rsidP="00A46585">
            <w:pPr>
              <w:rPr>
                <w:ins w:id="1322" w:author="lfernandobra" w:date="2014-09-07T00:00:00Z"/>
                <w:b/>
                <w:bCs/>
              </w:rPr>
            </w:pPr>
            <w:ins w:id="1323" w:author="lfernandobra" w:date="2014-09-07T00:00:00Z">
              <w:r w:rsidRPr="003D4761">
                <w:rPr>
                  <w:b/>
                  <w:bCs/>
                </w:rPr>
                <w:t>Ator Principal:</w:t>
              </w:r>
            </w:ins>
          </w:p>
        </w:tc>
        <w:tc>
          <w:tcPr>
            <w:tcW w:w="6060" w:type="dxa"/>
          </w:tcPr>
          <w:p w14:paraId="5C76D2C7" w14:textId="77777777" w:rsidR="00854E5F" w:rsidRPr="00D96646" w:rsidRDefault="00854E5F" w:rsidP="00A46585">
            <w:pPr>
              <w:rPr>
                <w:ins w:id="1324" w:author="lfernandobra" w:date="2014-09-07T00:00:00Z"/>
              </w:rPr>
            </w:pPr>
            <w:ins w:id="1325" w:author="lfernandobra" w:date="2014-09-07T00:00:00Z">
              <w:r>
                <w:t>Professor</w:t>
              </w:r>
            </w:ins>
          </w:p>
        </w:tc>
      </w:tr>
      <w:tr w:rsidR="00854E5F" w:rsidRPr="00D96646" w14:paraId="20AFC652" w14:textId="77777777" w:rsidTr="00A46585">
        <w:trPr>
          <w:ins w:id="1326" w:author="lfernandobra" w:date="2014-09-07T00:00:00Z"/>
        </w:trPr>
        <w:tc>
          <w:tcPr>
            <w:tcW w:w="2658" w:type="dxa"/>
            <w:shd w:val="clear" w:color="auto" w:fill="D9D9D9"/>
          </w:tcPr>
          <w:p w14:paraId="50DC5799" w14:textId="77777777" w:rsidR="00854E5F" w:rsidRPr="003D4761" w:rsidRDefault="00854E5F" w:rsidP="00A46585">
            <w:pPr>
              <w:rPr>
                <w:ins w:id="1327" w:author="lfernandobra" w:date="2014-09-07T00:00:00Z"/>
                <w:b/>
                <w:bCs/>
              </w:rPr>
            </w:pPr>
            <w:ins w:id="1328" w:author="lfernandobra" w:date="2014-09-07T00:00:00Z">
              <w:r w:rsidRPr="003D4761">
                <w:rPr>
                  <w:b/>
                  <w:bCs/>
                </w:rPr>
                <w:t>Pré-condição</w:t>
              </w:r>
            </w:ins>
          </w:p>
        </w:tc>
        <w:tc>
          <w:tcPr>
            <w:tcW w:w="6060" w:type="dxa"/>
          </w:tcPr>
          <w:p w14:paraId="30196FAF" w14:textId="77777777" w:rsidR="00854E5F" w:rsidRDefault="00854E5F" w:rsidP="00A46585">
            <w:pPr>
              <w:rPr>
                <w:ins w:id="1329" w:author="lfernandobra" w:date="2014-09-07T00:00:00Z"/>
              </w:rPr>
            </w:pPr>
            <w:ins w:id="1330" w:author="lfernandobra" w:date="2014-09-07T00:00:00Z">
              <w:r>
                <w:t>A tarefa deve estar cadastrada no sistema.</w:t>
              </w:r>
            </w:ins>
          </w:p>
          <w:p w14:paraId="5ADE6404" w14:textId="77777777" w:rsidR="00854E5F" w:rsidRPr="00D96646" w:rsidRDefault="00854E5F" w:rsidP="00A46585">
            <w:pPr>
              <w:rPr>
                <w:ins w:id="1331" w:author="lfernandobra" w:date="2014-09-07T00:00:00Z"/>
              </w:rPr>
            </w:pPr>
            <w:ins w:id="1332" w:author="lfernandobra" w:date="2014-09-07T00:00:00Z">
              <w:r>
                <w:t>O professor deve estar logado.</w:t>
              </w:r>
            </w:ins>
          </w:p>
        </w:tc>
      </w:tr>
      <w:tr w:rsidR="00854E5F" w:rsidRPr="00D96646" w14:paraId="693FA56D" w14:textId="77777777" w:rsidTr="00A46585">
        <w:trPr>
          <w:ins w:id="1333" w:author="lfernandobra" w:date="2014-09-07T00:00:00Z"/>
        </w:trPr>
        <w:tc>
          <w:tcPr>
            <w:tcW w:w="2658" w:type="dxa"/>
            <w:shd w:val="clear" w:color="auto" w:fill="D9D9D9"/>
          </w:tcPr>
          <w:p w14:paraId="1257FB9A" w14:textId="77777777" w:rsidR="00854E5F" w:rsidRPr="003D4761" w:rsidRDefault="00854E5F" w:rsidP="00A46585">
            <w:pPr>
              <w:rPr>
                <w:ins w:id="1334" w:author="lfernandobra" w:date="2014-09-07T00:00:00Z"/>
                <w:b/>
                <w:bCs/>
              </w:rPr>
            </w:pPr>
            <w:ins w:id="1335" w:author="lfernandobra" w:date="2014-09-07T00:00:00Z">
              <w:r w:rsidRPr="003D4761">
                <w:rPr>
                  <w:b/>
                  <w:bCs/>
                </w:rPr>
                <w:t>Pós-condição</w:t>
              </w:r>
            </w:ins>
          </w:p>
        </w:tc>
        <w:tc>
          <w:tcPr>
            <w:tcW w:w="6060" w:type="dxa"/>
          </w:tcPr>
          <w:p w14:paraId="545C052E" w14:textId="77777777" w:rsidR="00854E5F" w:rsidRPr="00D96646" w:rsidRDefault="00854E5F" w:rsidP="00A46585">
            <w:pPr>
              <w:rPr>
                <w:ins w:id="1336" w:author="lfernandobra" w:date="2014-09-07T00:00:00Z"/>
              </w:rPr>
            </w:pPr>
            <w:ins w:id="1337" w:author="lfernandobra" w:date="2014-09-07T00:00:00Z">
              <w:r>
                <w:t>A tarefa do professor continua registrada, com data da alteração incluída no registro.</w:t>
              </w:r>
            </w:ins>
          </w:p>
        </w:tc>
      </w:tr>
      <w:tr w:rsidR="00854E5F" w:rsidRPr="003D4761" w14:paraId="779BFA92" w14:textId="77777777" w:rsidTr="00A46585">
        <w:trPr>
          <w:ins w:id="1338" w:author="lfernandobra" w:date="2014-09-07T00:00:00Z"/>
        </w:trPr>
        <w:tc>
          <w:tcPr>
            <w:tcW w:w="8718" w:type="dxa"/>
            <w:gridSpan w:val="2"/>
          </w:tcPr>
          <w:p w14:paraId="49BA4022" w14:textId="77777777" w:rsidR="00854E5F" w:rsidRPr="003D4761" w:rsidRDefault="00854E5F" w:rsidP="00A46585">
            <w:pPr>
              <w:rPr>
                <w:ins w:id="1339" w:author="lfernandobra" w:date="2014-09-07T00:00:00Z"/>
                <w:b/>
                <w:bCs/>
              </w:rPr>
            </w:pPr>
          </w:p>
          <w:p w14:paraId="093B23A8" w14:textId="77777777" w:rsidR="00854E5F" w:rsidRDefault="00854E5F" w:rsidP="00A46585">
            <w:pPr>
              <w:rPr>
                <w:ins w:id="1340" w:author="lfernandobra" w:date="2014-09-07T00:00:00Z"/>
              </w:rPr>
            </w:pPr>
            <w:ins w:id="1341" w:author="lfernandobra" w:date="2014-09-07T00:00:00Z">
              <w:r w:rsidRPr="003D4761">
                <w:rPr>
                  <w:b/>
                  <w:bCs/>
                </w:rPr>
                <w:t>Fluxo Principal</w:t>
              </w:r>
              <w:r w:rsidRPr="003D4761">
                <w:t xml:space="preserve">: </w:t>
              </w:r>
            </w:ins>
          </w:p>
          <w:p w14:paraId="3CD3AC90" w14:textId="77777777" w:rsidR="00854E5F" w:rsidRDefault="00854E5F" w:rsidP="00A46585">
            <w:pPr>
              <w:rPr>
                <w:ins w:id="1342" w:author="lfernandobra" w:date="2014-09-07T00:00:00Z"/>
              </w:rPr>
            </w:pPr>
            <w:ins w:id="1343" w:author="lfernandobra" w:date="2014-09-07T00:00:00Z">
              <w:r w:rsidRPr="00EB4F26">
                <w:t>FP</w:t>
              </w:r>
              <w:r>
                <w:t>01</w:t>
              </w:r>
              <w:r w:rsidRPr="00EB4F26">
                <w:t xml:space="preserve"> –</w:t>
              </w:r>
              <w:r>
                <w:t xml:space="preserve"> Este caso de uso inicia-se quando o professor deseja alterar uma tarefa registrada.</w:t>
              </w:r>
            </w:ins>
          </w:p>
          <w:p w14:paraId="1F8FE38F" w14:textId="77777777" w:rsidR="00854E5F" w:rsidRPr="007A2C87" w:rsidRDefault="00854E5F" w:rsidP="00A46585">
            <w:pPr>
              <w:jc w:val="left"/>
              <w:rPr>
                <w:ins w:id="1344" w:author="lfernandobra" w:date="2014-09-07T00:00:00Z"/>
              </w:rPr>
            </w:pPr>
            <w:ins w:id="1345" w:author="lfernandobra" w:date="2014-09-07T00:00:00Z">
              <w:r w:rsidRPr="00EB4F26">
                <w:t>FP</w:t>
              </w:r>
              <w:r>
                <w:t>02</w:t>
              </w:r>
              <w:r w:rsidRPr="00EB4F26">
                <w:t xml:space="preserve"> –</w:t>
              </w:r>
              <w:r>
                <w:t xml:space="preserve"> O sistema abre a tela das turmas ativadas</w:t>
              </w:r>
            </w:ins>
          </w:p>
          <w:p w14:paraId="6E19B738" w14:textId="77777777" w:rsidR="00854E5F" w:rsidRPr="007A2C87" w:rsidRDefault="00854E5F" w:rsidP="00A46585">
            <w:pPr>
              <w:jc w:val="left"/>
              <w:rPr>
                <w:ins w:id="1346" w:author="lfernandobra" w:date="2014-09-07T00:00:00Z"/>
              </w:rPr>
            </w:pPr>
            <w:ins w:id="1347" w:author="lfernandobra" w:date="2014-09-07T00:00:00Z">
              <w:r w:rsidRPr="00EB4F26">
                <w:t>FP</w:t>
              </w:r>
              <w:r>
                <w:t>03</w:t>
              </w:r>
              <w:r w:rsidRPr="00EB4F26">
                <w:t xml:space="preserve"> –</w:t>
              </w:r>
              <w:r>
                <w:t xml:space="preserve"> O professor seleciona a turma</w:t>
              </w:r>
            </w:ins>
          </w:p>
          <w:p w14:paraId="6B96CA1D" w14:textId="77777777" w:rsidR="00854E5F" w:rsidRDefault="00854E5F" w:rsidP="00A46585">
            <w:pPr>
              <w:jc w:val="left"/>
              <w:rPr>
                <w:ins w:id="1348" w:author="lfernandobra" w:date="2014-09-07T00:00:00Z"/>
              </w:rPr>
            </w:pPr>
            <w:ins w:id="1349" w:author="lfernandobra" w:date="2014-09-07T00:00:00Z">
              <w:r w:rsidRPr="00EB4F26">
                <w:t>FP</w:t>
              </w:r>
              <w:r>
                <w:t>04</w:t>
              </w:r>
              <w:r w:rsidRPr="00EB4F26">
                <w:t xml:space="preserve"> –</w:t>
              </w:r>
              <w:r>
                <w:t xml:space="preserve"> O sistema oferece as opções de registro diário: tarefa e ocorrência </w:t>
              </w:r>
            </w:ins>
          </w:p>
          <w:p w14:paraId="12D4B499" w14:textId="77777777" w:rsidR="00854E5F" w:rsidRDefault="00854E5F" w:rsidP="00A46585">
            <w:pPr>
              <w:jc w:val="left"/>
              <w:rPr>
                <w:ins w:id="1350" w:author="lfernandobra" w:date="2014-09-07T00:00:00Z"/>
              </w:rPr>
            </w:pPr>
            <w:ins w:id="1351" w:author="lfernandobra" w:date="2014-09-07T00:00:00Z">
              <w:r>
                <w:t>FP05 – O professor seleciona tarefa</w:t>
              </w:r>
            </w:ins>
          </w:p>
          <w:p w14:paraId="05210104" w14:textId="77777777" w:rsidR="00854E5F" w:rsidRDefault="00854E5F" w:rsidP="00A46585">
            <w:pPr>
              <w:jc w:val="left"/>
              <w:rPr>
                <w:ins w:id="1352" w:author="lfernandobra" w:date="2014-09-07T00:00:00Z"/>
              </w:rPr>
            </w:pPr>
            <w:ins w:id="1353" w:author="lfernandobra" w:date="2014-09-07T00:00:00Z">
              <w:r>
                <w:t>FP06 – O sistema oferece opção de inserir tarefa ou editar tarefa</w:t>
              </w:r>
            </w:ins>
          </w:p>
          <w:p w14:paraId="5E30A91A" w14:textId="77777777" w:rsidR="00854E5F" w:rsidRDefault="00854E5F" w:rsidP="00A46585">
            <w:pPr>
              <w:rPr>
                <w:ins w:id="1354" w:author="lfernandobra" w:date="2014-09-07T00:00:00Z"/>
              </w:rPr>
            </w:pPr>
            <w:ins w:id="1355" w:author="lfernandobra" w:date="2014-09-07T00:00:00Z">
              <w:r w:rsidRPr="00EB4F26">
                <w:t>FP</w:t>
              </w:r>
              <w:r>
                <w:t>07</w:t>
              </w:r>
              <w:r w:rsidRPr="00EB4F26">
                <w:t xml:space="preserve"> –</w:t>
              </w:r>
              <w:r>
                <w:t xml:space="preserve"> O professor seleciona o editar tarefa.</w:t>
              </w:r>
            </w:ins>
          </w:p>
          <w:p w14:paraId="0BD4428F" w14:textId="77777777" w:rsidR="00854E5F" w:rsidRPr="002328DD" w:rsidRDefault="00854E5F" w:rsidP="00A46585">
            <w:pPr>
              <w:rPr>
                <w:ins w:id="1356" w:author="lfernandobra" w:date="2014-09-07T00:00:00Z"/>
              </w:rPr>
            </w:pPr>
            <w:ins w:id="1357" w:author="lfernandobra" w:date="2014-09-07T00:00:00Z">
              <w:r>
                <w:t>FP08 – O sistema oferece as tarefas inseridas pelo professor</w:t>
              </w:r>
            </w:ins>
          </w:p>
          <w:p w14:paraId="690A21F1" w14:textId="77777777" w:rsidR="00854E5F" w:rsidRDefault="00854E5F" w:rsidP="00A46585">
            <w:pPr>
              <w:rPr>
                <w:ins w:id="1358" w:author="lfernandobra" w:date="2014-09-07T00:00:00Z"/>
              </w:rPr>
            </w:pPr>
            <w:ins w:id="1359" w:author="lfernandobra" w:date="2014-09-07T00:00:00Z">
              <w:r w:rsidRPr="00EB4F26">
                <w:t>FP</w:t>
              </w:r>
              <w:r>
                <w:t>09</w:t>
              </w:r>
              <w:r w:rsidRPr="00EB4F26">
                <w:t xml:space="preserve"> –</w:t>
              </w:r>
              <w:r>
                <w:t xml:space="preserve"> O professor seleciona uma das tarefas registradas no sistema.</w:t>
              </w:r>
            </w:ins>
          </w:p>
          <w:p w14:paraId="44C50B05" w14:textId="77777777" w:rsidR="00854E5F" w:rsidRDefault="00854E5F" w:rsidP="00A46585">
            <w:pPr>
              <w:rPr>
                <w:ins w:id="1360" w:author="lfernandobra" w:date="2014-09-07T00:00:00Z"/>
              </w:rPr>
            </w:pPr>
            <w:ins w:id="1361" w:author="lfernandobra" w:date="2014-09-07T00:00:00Z">
              <w:r>
                <w:t>FP10 – O sistema abre a tarefa selecionada.</w:t>
              </w:r>
            </w:ins>
          </w:p>
          <w:p w14:paraId="56448AF1" w14:textId="77777777" w:rsidR="00854E5F" w:rsidRDefault="00854E5F" w:rsidP="00A46585">
            <w:pPr>
              <w:rPr>
                <w:ins w:id="1362" w:author="lfernandobra" w:date="2014-09-07T00:00:00Z"/>
              </w:rPr>
            </w:pPr>
            <w:ins w:id="1363" w:author="lfernandobra" w:date="2014-09-07T00:00:00Z">
              <w:r>
                <w:t>FP11 – O professor faz as alterações necessárias no texto, para editar a tarefa.</w:t>
              </w:r>
            </w:ins>
          </w:p>
          <w:p w14:paraId="1E932E5F" w14:textId="77777777" w:rsidR="00854E5F" w:rsidRDefault="00854E5F" w:rsidP="00A46585">
            <w:pPr>
              <w:rPr>
                <w:ins w:id="1364" w:author="lfernandobra" w:date="2014-09-07T00:00:00Z"/>
              </w:rPr>
            </w:pPr>
            <w:ins w:id="1365" w:author="lfernandobra" w:date="2014-09-07T00:00:00Z">
              <w:r>
                <w:t>FP12 – O professor seleciona salvar a tarefa.</w:t>
              </w:r>
            </w:ins>
          </w:p>
          <w:p w14:paraId="0F66BECB" w14:textId="77777777" w:rsidR="00854E5F" w:rsidRDefault="00854E5F" w:rsidP="00A46585">
            <w:pPr>
              <w:rPr>
                <w:ins w:id="1366" w:author="lfernandobra" w:date="2014-09-07T00:00:00Z"/>
              </w:rPr>
            </w:pPr>
            <w:ins w:id="1367" w:author="lfernandobra" w:date="2014-09-07T00:00:00Z">
              <w:r>
                <w:t>FP13 – O sistema disponibiliza calendário para professor selecionar a data da entrega da tarefa.</w:t>
              </w:r>
            </w:ins>
          </w:p>
          <w:p w14:paraId="73B221C6" w14:textId="77777777" w:rsidR="00854E5F" w:rsidRPr="002328DD" w:rsidRDefault="00854E5F" w:rsidP="00A46585">
            <w:pPr>
              <w:rPr>
                <w:ins w:id="1368" w:author="lfernandobra" w:date="2014-09-07T00:00:00Z"/>
              </w:rPr>
            </w:pPr>
            <w:ins w:id="1369" w:author="lfernandobra" w:date="2014-09-07T00:00:00Z">
              <w:r w:rsidRPr="00EB4F26">
                <w:t>FP</w:t>
              </w:r>
              <w:r>
                <w:t>14</w:t>
              </w:r>
              <w:r w:rsidRPr="00EB4F26">
                <w:t xml:space="preserve"> –</w:t>
              </w:r>
              <w:r>
                <w:t xml:space="preserve"> O professor salva as informações inseridas, com a data da alteração na tarefa e também com o nome do professor que realizou a alteração.</w:t>
              </w:r>
            </w:ins>
          </w:p>
          <w:p w14:paraId="13C69355" w14:textId="77777777" w:rsidR="00854E5F" w:rsidRDefault="00854E5F" w:rsidP="00A46585">
            <w:pPr>
              <w:rPr>
                <w:ins w:id="1370" w:author="lfernandobra" w:date="2014-09-07T00:00:00Z"/>
              </w:rPr>
            </w:pPr>
            <w:ins w:id="1371" w:author="lfernandobra" w:date="2014-09-07T00:00:00Z">
              <w:r w:rsidRPr="00EB4F26">
                <w:t>FP</w:t>
              </w:r>
              <w:r>
                <w:t>15</w:t>
              </w:r>
              <w:r w:rsidRPr="00EB4F26">
                <w:t xml:space="preserve"> –</w:t>
              </w:r>
              <w:r>
                <w:t xml:space="preserve"> O sistema envia a alteração da tarefa para cada aluno</w:t>
              </w:r>
            </w:ins>
          </w:p>
          <w:p w14:paraId="440ED4A8" w14:textId="77777777" w:rsidR="00854E5F" w:rsidRPr="002328DD" w:rsidRDefault="00854E5F" w:rsidP="00A46585">
            <w:pPr>
              <w:rPr>
                <w:ins w:id="1372" w:author="lfernandobra" w:date="2014-09-07T00:00:00Z"/>
              </w:rPr>
            </w:pPr>
            <w:ins w:id="1373" w:author="lfernandobra" w:date="2014-09-07T00:00:00Z">
              <w:r w:rsidRPr="00EB4F26">
                <w:t>FP</w:t>
              </w:r>
              <w:r>
                <w:t>16</w:t>
              </w:r>
              <w:r w:rsidRPr="00EB4F26">
                <w:t xml:space="preserve"> –</w:t>
              </w:r>
              <w:r>
                <w:t xml:space="preserve"> O sistema envia aviso de tarefas enviadas com sucesso</w:t>
              </w:r>
            </w:ins>
          </w:p>
          <w:p w14:paraId="08011464" w14:textId="77777777" w:rsidR="00854E5F" w:rsidRDefault="00854E5F" w:rsidP="00A46585">
            <w:pPr>
              <w:rPr>
                <w:ins w:id="1374" w:author="lfernandobra" w:date="2014-09-07T00:00:00Z"/>
              </w:rPr>
            </w:pPr>
          </w:p>
          <w:p w14:paraId="2C77EE43" w14:textId="77777777" w:rsidR="00854E5F" w:rsidRDefault="00854E5F" w:rsidP="00A46585">
            <w:pPr>
              <w:rPr>
                <w:ins w:id="1375" w:author="lfernandobra" w:date="2014-09-07T00:00:00Z"/>
              </w:rPr>
            </w:pPr>
          </w:p>
          <w:p w14:paraId="0FFC4115" w14:textId="77777777" w:rsidR="00854E5F" w:rsidRPr="003D4761" w:rsidRDefault="00854E5F" w:rsidP="00A46585">
            <w:pPr>
              <w:rPr>
                <w:ins w:id="1376" w:author="lfernandobra" w:date="2014-09-07T00:00:00Z"/>
              </w:rPr>
            </w:pPr>
          </w:p>
          <w:p w14:paraId="5B5973B5" w14:textId="77777777" w:rsidR="00854E5F" w:rsidRDefault="00854E5F" w:rsidP="00A46585">
            <w:pPr>
              <w:rPr>
                <w:ins w:id="1377" w:author="lfernandobra" w:date="2014-09-07T00:00:00Z"/>
              </w:rPr>
            </w:pPr>
            <w:ins w:id="1378" w:author="lfernandobra" w:date="2014-09-07T00:00:00Z">
              <w:r w:rsidRPr="003D4761">
                <w:rPr>
                  <w:b/>
                  <w:bCs/>
                </w:rPr>
                <w:lastRenderedPageBreak/>
                <w:t>Fluxo Alternativo:</w:t>
              </w:r>
              <w:r>
                <w:t xml:space="preserve"> </w:t>
              </w:r>
            </w:ins>
          </w:p>
          <w:p w14:paraId="11B8BF9F" w14:textId="77777777" w:rsidR="00854E5F" w:rsidRPr="003D4761" w:rsidRDefault="00854E5F" w:rsidP="00A46585">
            <w:pPr>
              <w:rPr>
                <w:ins w:id="1379" w:author="lfernandobra" w:date="2014-09-07T00:00:00Z"/>
              </w:rPr>
            </w:pPr>
          </w:p>
        </w:tc>
      </w:tr>
    </w:tbl>
    <w:p w14:paraId="1AB689A3" w14:textId="77777777" w:rsidR="00466EB5" w:rsidRDefault="00466EB5" w:rsidP="00854E5F">
      <w:pPr>
        <w:pStyle w:val="Legenda"/>
        <w:jc w:val="both"/>
        <w:rPr>
          <w:ins w:id="1380" w:author="lfernandobra" w:date="2014-09-06T14:44:00Z"/>
        </w:rPr>
        <w:pPrChange w:id="1381" w:author="lfernandobra" w:date="2014-09-07T00:00:00Z">
          <w:pPr/>
        </w:pPrChange>
      </w:pPr>
    </w:p>
    <w:p w14:paraId="72439514" w14:textId="10A19DEA" w:rsidR="00854E5F" w:rsidRDefault="00854E5F" w:rsidP="00854E5F">
      <w:pPr>
        <w:pStyle w:val="Legenda"/>
        <w:rPr>
          <w:ins w:id="1382" w:author="lfernandobra" w:date="2014-09-07T00:01:00Z"/>
        </w:rPr>
      </w:pPr>
      <w:ins w:id="1383" w:author="lfernandobra" w:date="2014-09-07T00:01:00Z">
        <w:r>
          <w:t xml:space="preserve">Tabela 7 - UC06 – </w:t>
        </w:r>
      </w:ins>
      <w:ins w:id="1384" w:author="lfernandobra" w:date="2014-09-07T00:02:00Z">
        <w:r>
          <w:t>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14:paraId="017CD0F0" w14:textId="77777777" w:rsidTr="00A46585">
        <w:trPr>
          <w:ins w:id="1385" w:author="lfernandobra" w:date="2014-09-07T00:01:00Z"/>
        </w:trPr>
        <w:tc>
          <w:tcPr>
            <w:tcW w:w="2658" w:type="dxa"/>
            <w:shd w:val="clear" w:color="auto" w:fill="D9D9D9"/>
          </w:tcPr>
          <w:p w14:paraId="1812A5AE" w14:textId="77777777" w:rsidR="00854E5F" w:rsidRPr="003D4761" w:rsidRDefault="00854E5F" w:rsidP="00A46585">
            <w:pPr>
              <w:rPr>
                <w:ins w:id="1386" w:author="lfernandobra" w:date="2014-09-07T00:01:00Z"/>
                <w:b/>
                <w:bCs/>
              </w:rPr>
            </w:pPr>
            <w:ins w:id="1387" w:author="lfernandobra" w:date="2014-09-07T00:01:00Z">
              <w:r>
                <w:rPr>
                  <w:b/>
                  <w:bCs/>
                </w:rPr>
                <w:t>Nome do C</w:t>
              </w:r>
              <w:r w:rsidRPr="003D4761">
                <w:rPr>
                  <w:b/>
                  <w:bCs/>
                </w:rPr>
                <w:t>aso de Uso:</w:t>
              </w:r>
            </w:ins>
          </w:p>
        </w:tc>
        <w:tc>
          <w:tcPr>
            <w:tcW w:w="6060" w:type="dxa"/>
          </w:tcPr>
          <w:p w14:paraId="1E6AC7B9" w14:textId="77777777" w:rsidR="00854E5F" w:rsidRPr="00D96646" w:rsidRDefault="00854E5F" w:rsidP="00A46585">
            <w:pPr>
              <w:rPr>
                <w:ins w:id="1388" w:author="lfernandobra" w:date="2014-09-07T00:01:00Z"/>
              </w:rPr>
            </w:pPr>
            <w:ins w:id="1389" w:author="lfernandobra" w:date="2014-09-07T00:01:00Z">
              <w:r>
                <w:t>UC06 – Visualizar Ocorrência</w:t>
              </w:r>
            </w:ins>
          </w:p>
        </w:tc>
      </w:tr>
      <w:tr w:rsidR="00854E5F" w:rsidRPr="00D96646" w14:paraId="3DD029DA" w14:textId="77777777" w:rsidTr="00A46585">
        <w:trPr>
          <w:ins w:id="1390" w:author="lfernandobra" w:date="2014-09-07T00:01:00Z"/>
        </w:trPr>
        <w:tc>
          <w:tcPr>
            <w:tcW w:w="2658" w:type="dxa"/>
            <w:shd w:val="clear" w:color="auto" w:fill="D9D9D9"/>
          </w:tcPr>
          <w:p w14:paraId="2C683AAA" w14:textId="77777777" w:rsidR="00854E5F" w:rsidRPr="003D4761" w:rsidRDefault="00854E5F" w:rsidP="00A46585">
            <w:pPr>
              <w:rPr>
                <w:ins w:id="1391" w:author="lfernandobra" w:date="2014-09-07T00:01:00Z"/>
                <w:b/>
                <w:bCs/>
              </w:rPr>
            </w:pPr>
            <w:ins w:id="1392" w:author="lfernandobra" w:date="2014-09-07T00:01:00Z">
              <w:r w:rsidRPr="003D4761">
                <w:rPr>
                  <w:b/>
                  <w:bCs/>
                </w:rPr>
                <w:t>Resumo:</w:t>
              </w:r>
            </w:ins>
          </w:p>
        </w:tc>
        <w:tc>
          <w:tcPr>
            <w:tcW w:w="6060" w:type="dxa"/>
          </w:tcPr>
          <w:p w14:paraId="359F5D6F" w14:textId="77777777" w:rsidR="00854E5F" w:rsidRPr="00D96646" w:rsidRDefault="00854E5F" w:rsidP="00A46585">
            <w:pPr>
              <w:rPr>
                <w:ins w:id="1393" w:author="lfernandobra" w:date="2014-09-07T00:01:00Z"/>
              </w:rPr>
            </w:pPr>
            <w:ins w:id="1394" w:author="lfernandobra" w:date="2014-09-07T00:01:00Z">
              <w:r>
                <w:t>Consultar uma ocorrência registrada no sistema</w:t>
              </w:r>
            </w:ins>
          </w:p>
        </w:tc>
      </w:tr>
      <w:tr w:rsidR="00854E5F" w:rsidRPr="00D96646" w14:paraId="7FE06887" w14:textId="77777777" w:rsidTr="00A46585">
        <w:trPr>
          <w:ins w:id="1395" w:author="lfernandobra" w:date="2014-09-07T00:01:00Z"/>
        </w:trPr>
        <w:tc>
          <w:tcPr>
            <w:tcW w:w="2658" w:type="dxa"/>
            <w:shd w:val="clear" w:color="auto" w:fill="D9D9D9"/>
          </w:tcPr>
          <w:p w14:paraId="75E26D1A" w14:textId="77777777" w:rsidR="00854E5F" w:rsidRPr="003D4761" w:rsidRDefault="00854E5F" w:rsidP="00A46585">
            <w:pPr>
              <w:rPr>
                <w:ins w:id="1396" w:author="lfernandobra" w:date="2014-09-07T00:01:00Z"/>
                <w:b/>
                <w:bCs/>
              </w:rPr>
            </w:pPr>
            <w:ins w:id="1397" w:author="lfernandobra" w:date="2014-09-07T00:01:00Z">
              <w:r w:rsidRPr="003D4761">
                <w:rPr>
                  <w:b/>
                  <w:bCs/>
                </w:rPr>
                <w:t>Ator Principal:</w:t>
              </w:r>
            </w:ins>
          </w:p>
        </w:tc>
        <w:tc>
          <w:tcPr>
            <w:tcW w:w="6060" w:type="dxa"/>
          </w:tcPr>
          <w:p w14:paraId="0A8087A5" w14:textId="77777777" w:rsidR="00854E5F" w:rsidRPr="00D96646" w:rsidRDefault="00854E5F" w:rsidP="00A46585">
            <w:pPr>
              <w:rPr>
                <w:ins w:id="1398" w:author="lfernandobra" w:date="2014-09-07T00:01:00Z"/>
              </w:rPr>
            </w:pPr>
            <w:ins w:id="1399" w:author="lfernandobra" w:date="2014-09-07T00:01:00Z">
              <w:r>
                <w:t>Gestor e professor e pais e/ou responsáveis</w:t>
              </w:r>
            </w:ins>
          </w:p>
        </w:tc>
      </w:tr>
      <w:tr w:rsidR="00854E5F" w:rsidRPr="00D96646" w14:paraId="2E3D3C4E" w14:textId="77777777" w:rsidTr="00A46585">
        <w:trPr>
          <w:ins w:id="1400" w:author="lfernandobra" w:date="2014-09-07T00:01:00Z"/>
        </w:trPr>
        <w:tc>
          <w:tcPr>
            <w:tcW w:w="2658" w:type="dxa"/>
            <w:shd w:val="clear" w:color="auto" w:fill="D9D9D9"/>
          </w:tcPr>
          <w:p w14:paraId="5F170DF5" w14:textId="77777777" w:rsidR="00854E5F" w:rsidRPr="003D4761" w:rsidRDefault="00854E5F" w:rsidP="00A46585">
            <w:pPr>
              <w:rPr>
                <w:ins w:id="1401" w:author="lfernandobra" w:date="2014-09-07T00:01:00Z"/>
                <w:b/>
                <w:bCs/>
              </w:rPr>
            </w:pPr>
            <w:ins w:id="1402" w:author="lfernandobra" w:date="2014-09-07T00:01:00Z">
              <w:r w:rsidRPr="003D4761">
                <w:rPr>
                  <w:b/>
                  <w:bCs/>
                </w:rPr>
                <w:t>Pré-condição</w:t>
              </w:r>
            </w:ins>
          </w:p>
        </w:tc>
        <w:tc>
          <w:tcPr>
            <w:tcW w:w="6060" w:type="dxa"/>
          </w:tcPr>
          <w:p w14:paraId="127F6738" w14:textId="77777777" w:rsidR="00854E5F" w:rsidRDefault="00854E5F" w:rsidP="00A46585">
            <w:pPr>
              <w:rPr>
                <w:ins w:id="1403" w:author="lfernandobra" w:date="2014-09-07T00:01:00Z"/>
              </w:rPr>
            </w:pPr>
            <w:ins w:id="1404" w:author="lfernandobra" w:date="2014-09-07T00:01:00Z">
              <w:r>
                <w:t>O aluno deve estar registrado no sistema.</w:t>
              </w:r>
            </w:ins>
          </w:p>
          <w:p w14:paraId="3CA78272" w14:textId="77777777" w:rsidR="00854E5F" w:rsidRDefault="00854E5F" w:rsidP="00A46585">
            <w:pPr>
              <w:rPr>
                <w:ins w:id="1405" w:author="lfernandobra" w:date="2014-09-07T00:01:00Z"/>
              </w:rPr>
            </w:pPr>
            <w:ins w:id="1406" w:author="lfernandobra" w:date="2014-09-07T00:01:00Z">
              <w:r>
                <w:t>O ator deve estar logado.</w:t>
              </w:r>
            </w:ins>
          </w:p>
          <w:p w14:paraId="0144249D" w14:textId="77777777" w:rsidR="00854E5F" w:rsidRPr="00D96646" w:rsidRDefault="00854E5F" w:rsidP="00A46585">
            <w:pPr>
              <w:rPr>
                <w:ins w:id="1407" w:author="lfernandobra" w:date="2014-09-07T00:01:00Z"/>
              </w:rPr>
            </w:pPr>
            <w:ins w:id="1408" w:author="lfernandobra" w:date="2014-09-07T00:01:00Z">
              <w:r>
                <w:t>A ocorrência deve estar registrada no sistema.</w:t>
              </w:r>
            </w:ins>
          </w:p>
        </w:tc>
      </w:tr>
      <w:tr w:rsidR="00854E5F" w:rsidRPr="00D96646" w14:paraId="5CF83712" w14:textId="77777777" w:rsidTr="00A46585">
        <w:trPr>
          <w:ins w:id="1409" w:author="lfernandobra" w:date="2014-09-07T00:01:00Z"/>
        </w:trPr>
        <w:tc>
          <w:tcPr>
            <w:tcW w:w="2658" w:type="dxa"/>
            <w:shd w:val="clear" w:color="auto" w:fill="D9D9D9"/>
          </w:tcPr>
          <w:p w14:paraId="7E3F48B0" w14:textId="77777777" w:rsidR="00854E5F" w:rsidRPr="003D4761" w:rsidRDefault="00854E5F" w:rsidP="00A46585">
            <w:pPr>
              <w:rPr>
                <w:ins w:id="1410" w:author="lfernandobra" w:date="2014-09-07T00:01:00Z"/>
                <w:b/>
                <w:bCs/>
              </w:rPr>
            </w:pPr>
            <w:ins w:id="1411" w:author="lfernandobra" w:date="2014-09-07T00:01:00Z">
              <w:r w:rsidRPr="003D4761">
                <w:rPr>
                  <w:b/>
                  <w:bCs/>
                </w:rPr>
                <w:t>Pós-condição</w:t>
              </w:r>
            </w:ins>
          </w:p>
        </w:tc>
        <w:tc>
          <w:tcPr>
            <w:tcW w:w="6060" w:type="dxa"/>
          </w:tcPr>
          <w:p w14:paraId="5CD470CC" w14:textId="77777777" w:rsidR="00854E5F" w:rsidRPr="00D96646" w:rsidRDefault="00854E5F" w:rsidP="00A46585">
            <w:pPr>
              <w:rPr>
                <w:ins w:id="1412" w:author="lfernandobra" w:date="2014-09-07T00:01:00Z"/>
              </w:rPr>
            </w:pPr>
            <w:ins w:id="1413" w:author="lfernandobra" w:date="2014-09-07T00:01:00Z">
              <w:r>
                <w:t>Ocorrência exibida com sucesso.</w:t>
              </w:r>
            </w:ins>
          </w:p>
        </w:tc>
      </w:tr>
      <w:tr w:rsidR="00854E5F" w:rsidRPr="003D4761" w14:paraId="54C57E17" w14:textId="77777777" w:rsidTr="00A46585">
        <w:trPr>
          <w:ins w:id="1414" w:author="lfernandobra" w:date="2014-09-07T00:01:00Z"/>
        </w:trPr>
        <w:tc>
          <w:tcPr>
            <w:tcW w:w="8718" w:type="dxa"/>
            <w:gridSpan w:val="2"/>
          </w:tcPr>
          <w:p w14:paraId="39659C22" w14:textId="77777777" w:rsidR="00854E5F" w:rsidRPr="003D4761" w:rsidRDefault="00854E5F" w:rsidP="00A46585">
            <w:pPr>
              <w:rPr>
                <w:ins w:id="1415" w:author="lfernandobra" w:date="2014-09-07T00:01:00Z"/>
                <w:b/>
                <w:bCs/>
              </w:rPr>
            </w:pPr>
          </w:p>
          <w:p w14:paraId="0A23A217" w14:textId="77777777" w:rsidR="00854E5F" w:rsidRDefault="00854E5F" w:rsidP="00A46585">
            <w:pPr>
              <w:rPr>
                <w:ins w:id="1416" w:author="lfernandobra" w:date="2014-09-07T00:01:00Z"/>
              </w:rPr>
            </w:pPr>
            <w:ins w:id="1417" w:author="lfernandobra" w:date="2014-09-07T00:01:00Z">
              <w:r w:rsidRPr="003D4761">
                <w:rPr>
                  <w:b/>
                  <w:bCs/>
                </w:rPr>
                <w:t>Fluxo Principal</w:t>
              </w:r>
              <w:r w:rsidRPr="003D4761">
                <w:t xml:space="preserve">: </w:t>
              </w:r>
            </w:ins>
          </w:p>
          <w:p w14:paraId="140E08C0" w14:textId="77777777" w:rsidR="00854E5F" w:rsidRDefault="00854E5F" w:rsidP="00A46585">
            <w:pPr>
              <w:jc w:val="left"/>
              <w:rPr>
                <w:ins w:id="1418" w:author="lfernandobra" w:date="2014-09-07T00:01:00Z"/>
              </w:rPr>
            </w:pPr>
            <w:ins w:id="1419" w:author="lfernandobra" w:date="2014-09-07T00:01:00Z">
              <w:r w:rsidRPr="00EB4F26">
                <w:t>FP</w:t>
              </w:r>
              <w:r>
                <w:t>01</w:t>
              </w:r>
              <w:r w:rsidRPr="00EB4F26">
                <w:t xml:space="preserve"> –</w:t>
              </w:r>
              <w:r>
                <w:t xml:space="preserve"> Este caso de uso inicia-se quando o ator deseja consultar uma ocorrência escolar de um aluno.</w:t>
              </w:r>
            </w:ins>
          </w:p>
          <w:p w14:paraId="797270A8" w14:textId="77777777" w:rsidR="00854E5F" w:rsidRDefault="00854E5F" w:rsidP="00A46585">
            <w:pPr>
              <w:jc w:val="left"/>
              <w:rPr>
                <w:ins w:id="1420" w:author="lfernandobra" w:date="2014-09-07T00:01:00Z"/>
              </w:rPr>
            </w:pPr>
            <w:ins w:id="1421" w:author="lfernandobra" w:date="2014-09-07T00:01:00Z">
              <w:r w:rsidRPr="00EB4F26">
                <w:t>FP</w:t>
              </w:r>
              <w:r>
                <w:t>02</w:t>
              </w:r>
              <w:r w:rsidRPr="00EB4F26">
                <w:t xml:space="preserve"> –</w:t>
              </w:r>
              <w:r>
                <w:t xml:space="preserve"> O ator seleciona no sistema o consultar Ocorrência</w:t>
              </w:r>
            </w:ins>
          </w:p>
          <w:p w14:paraId="3658E51A" w14:textId="77777777" w:rsidR="00854E5F" w:rsidRPr="007A2C87" w:rsidRDefault="00854E5F" w:rsidP="00A46585">
            <w:pPr>
              <w:jc w:val="left"/>
              <w:rPr>
                <w:ins w:id="1422" w:author="lfernandobra" w:date="2014-09-07T00:01:00Z"/>
              </w:rPr>
            </w:pPr>
            <w:ins w:id="1423" w:author="lfernandobra" w:date="2014-09-07T00:01:00Z">
              <w:r w:rsidRPr="00EB4F26">
                <w:t>FP</w:t>
              </w:r>
              <w:r>
                <w:t>03</w:t>
              </w:r>
              <w:r w:rsidRPr="00EB4F26">
                <w:t xml:space="preserve"> –</w:t>
              </w:r>
              <w:r>
                <w:t xml:space="preserve"> O sistema oferece os alunos cadastrados</w:t>
              </w:r>
            </w:ins>
          </w:p>
          <w:p w14:paraId="0B59EAE5" w14:textId="77777777" w:rsidR="00854E5F" w:rsidRPr="007A2C87" w:rsidRDefault="00854E5F" w:rsidP="00A46585">
            <w:pPr>
              <w:jc w:val="left"/>
              <w:rPr>
                <w:ins w:id="1424" w:author="lfernandobra" w:date="2014-09-07T00:01:00Z"/>
              </w:rPr>
            </w:pPr>
            <w:ins w:id="1425" w:author="lfernandobra" w:date="2014-09-07T00:01:00Z">
              <w:r w:rsidRPr="00EB4F26">
                <w:t>FP</w:t>
              </w:r>
              <w:r>
                <w:t>04</w:t>
              </w:r>
              <w:r w:rsidRPr="00EB4F26">
                <w:t xml:space="preserve"> –</w:t>
              </w:r>
              <w:r>
                <w:t xml:space="preserve"> O ator seleciona o aluno desejado.</w:t>
              </w:r>
            </w:ins>
          </w:p>
          <w:p w14:paraId="1394FB82" w14:textId="77777777" w:rsidR="00854E5F" w:rsidRDefault="00854E5F" w:rsidP="00A46585">
            <w:pPr>
              <w:jc w:val="left"/>
              <w:rPr>
                <w:ins w:id="1426" w:author="lfernandobra" w:date="2014-09-07T00:01:00Z"/>
              </w:rPr>
            </w:pPr>
            <w:ins w:id="1427" w:author="lfernandobra" w:date="2014-09-07T00:01:00Z">
              <w:r w:rsidRPr="00EB4F26">
                <w:t>FP</w:t>
              </w:r>
              <w:r>
                <w:t>05</w:t>
              </w:r>
              <w:r w:rsidRPr="00EB4F26">
                <w:t xml:space="preserve"> –</w:t>
              </w:r>
              <w:r>
                <w:t xml:space="preserve"> O sistema exibe as ocorrências por data</w:t>
              </w:r>
            </w:ins>
          </w:p>
          <w:p w14:paraId="55815310" w14:textId="77777777" w:rsidR="00854E5F" w:rsidRDefault="00854E5F" w:rsidP="00A46585">
            <w:pPr>
              <w:jc w:val="left"/>
              <w:rPr>
                <w:ins w:id="1428" w:author="lfernandobra" w:date="2014-09-07T00:01:00Z"/>
              </w:rPr>
            </w:pPr>
            <w:ins w:id="1429" w:author="lfernandobra" w:date="2014-09-07T00:01:00Z">
              <w:r w:rsidRPr="00EB4F26">
                <w:t>FP</w:t>
              </w:r>
              <w:r>
                <w:t>06</w:t>
              </w:r>
              <w:r w:rsidRPr="00EB4F26">
                <w:t xml:space="preserve"> –</w:t>
              </w:r>
              <w:r>
                <w:t xml:space="preserve"> O ator seleciona a data</w:t>
              </w:r>
            </w:ins>
          </w:p>
          <w:p w14:paraId="5D5C666D" w14:textId="77777777" w:rsidR="00854E5F" w:rsidRDefault="00854E5F" w:rsidP="00A46585">
            <w:pPr>
              <w:jc w:val="left"/>
              <w:rPr>
                <w:ins w:id="1430" w:author="lfernandobra" w:date="2014-09-07T00:01:00Z"/>
              </w:rPr>
            </w:pPr>
            <w:ins w:id="1431" w:author="lfernandobra" w:date="2014-09-07T00:01:00Z">
              <w:r>
                <w:t>FP07 – O sistema exibe a Ocorrência selecionada, através da data.</w:t>
              </w:r>
            </w:ins>
          </w:p>
          <w:p w14:paraId="3CD246BA" w14:textId="77777777" w:rsidR="00854E5F" w:rsidRDefault="00854E5F" w:rsidP="00A46585">
            <w:pPr>
              <w:jc w:val="left"/>
              <w:rPr>
                <w:ins w:id="1432" w:author="lfernandobra" w:date="2014-09-07T00:01:00Z"/>
              </w:rPr>
            </w:pPr>
          </w:p>
          <w:p w14:paraId="69F03352" w14:textId="77777777" w:rsidR="00854E5F" w:rsidRPr="003D4761" w:rsidRDefault="00854E5F" w:rsidP="00A46585">
            <w:pPr>
              <w:rPr>
                <w:ins w:id="1433" w:author="lfernandobra" w:date="2014-09-07T00:01:00Z"/>
              </w:rPr>
            </w:pPr>
          </w:p>
          <w:p w14:paraId="3EEDC441" w14:textId="77777777" w:rsidR="00854E5F" w:rsidRDefault="00854E5F" w:rsidP="00A46585">
            <w:pPr>
              <w:rPr>
                <w:ins w:id="1434" w:author="lfernandobra" w:date="2014-09-07T00:01:00Z"/>
                <w:bCs/>
              </w:rPr>
            </w:pPr>
            <w:ins w:id="1435" w:author="lfernandobra" w:date="2014-09-07T00:01:00Z">
              <w:r w:rsidRPr="003D4761">
                <w:rPr>
                  <w:b/>
                  <w:bCs/>
                </w:rPr>
                <w:t>Fluxo Alternativo:</w:t>
              </w:r>
              <w:r>
                <w:rPr>
                  <w:b/>
                  <w:bCs/>
                </w:rPr>
                <w:t xml:space="preserve"> </w:t>
              </w:r>
              <w:r>
                <w:rPr>
                  <w:bCs/>
                </w:rPr>
                <w:t>Quando o ator for pais e/ou responsável, o sistema não executará FP03 e FP04, o próprio sistema seleciona o aluno, de acordo com o login do pai, buscando os alunos cadastrados para o login. Assim indo para o FP05.</w:t>
              </w:r>
            </w:ins>
          </w:p>
          <w:p w14:paraId="428EC7EE" w14:textId="77777777" w:rsidR="00854E5F" w:rsidRDefault="00854E5F" w:rsidP="00A46585">
            <w:pPr>
              <w:rPr>
                <w:ins w:id="1436" w:author="lfernandobra" w:date="2014-09-07T00:01:00Z"/>
                <w:bCs/>
              </w:rPr>
            </w:pPr>
          </w:p>
          <w:p w14:paraId="7A98D8E3" w14:textId="77777777" w:rsidR="00854E5F" w:rsidRPr="00BE686E" w:rsidRDefault="00854E5F" w:rsidP="00A46585">
            <w:pPr>
              <w:rPr>
                <w:ins w:id="1437" w:author="lfernandobra" w:date="2014-09-07T00:01:00Z"/>
              </w:rPr>
            </w:pPr>
            <w:ins w:id="1438" w:author="lfernandobra" w:date="2014-09-07T00:01:00Z">
              <w:r>
                <w:rPr>
                  <w:bCs/>
                </w:rPr>
                <w:t>Para selecionar outra ocorrência o ator pode voltar ao passo FP05, através da opção de voltar à tela anterior.</w:t>
              </w:r>
            </w:ins>
          </w:p>
        </w:tc>
      </w:tr>
    </w:tbl>
    <w:p w14:paraId="67CAFD71" w14:textId="77777777" w:rsidR="00466EB5" w:rsidRDefault="00466EB5" w:rsidP="00854E5F">
      <w:pPr>
        <w:pStyle w:val="Legenda"/>
        <w:jc w:val="both"/>
        <w:rPr>
          <w:ins w:id="1439" w:author="lfernandobra" w:date="2014-09-06T14:44:00Z"/>
        </w:rPr>
        <w:pPrChange w:id="1440" w:author="lfernandobra" w:date="2014-09-07T00:01:00Z">
          <w:pPr/>
        </w:pPrChange>
      </w:pPr>
    </w:p>
    <w:p w14:paraId="7169CE5C" w14:textId="77777777" w:rsidR="00466EB5" w:rsidRDefault="00466EB5">
      <w:pPr>
        <w:pStyle w:val="Legenda"/>
        <w:rPr>
          <w:ins w:id="1441" w:author="lfernandobra" w:date="2014-09-06T14:44:00Z"/>
        </w:rPr>
        <w:pPrChange w:id="1442" w:author="lfernandobra" w:date="2014-09-06T14:44:00Z">
          <w:pPr/>
        </w:pPrChange>
      </w:pPr>
    </w:p>
    <w:p w14:paraId="031E985C" w14:textId="77777777" w:rsidR="00466EB5" w:rsidRDefault="00466EB5">
      <w:pPr>
        <w:pStyle w:val="Legenda"/>
        <w:rPr>
          <w:ins w:id="1443" w:author="lfernandobra" w:date="2014-09-06T14:44:00Z"/>
        </w:rPr>
        <w:pPrChange w:id="1444" w:author="lfernandobra" w:date="2014-09-06T14:44:00Z">
          <w:pPr/>
        </w:pPrChange>
      </w:pPr>
    </w:p>
    <w:p w14:paraId="561002C8" w14:textId="4FD3BBC2" w:rsidR="00A46585" w:rsidRDefault="00A46585" w:rsidP="00A46585">
      <w:pPr>
        <w:pStyle w:val="Legenda"/>
        <w:rPr>
          <w:ins w:id="1445" w:author="lfernandobra" w:date="2014-09-07T00:03:00Z"/>
        </w:rPr>
      </w:pPr>
      <w:ins w:id="1446" w:author="lfernandobra" w:date="2014-09-07T00:03:00Z">
        <w:r>
          <w:lastRenderedPageBreak/>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14:paraId="2038A9CE" w14:textId="77777777" w:rsidTr="00A46585">
        <w:trPr>
          <w:ins w:id="1447" w:author="lfernandobra" w:date="2014-09-07T00:03:00Z"/>
        </w:trPr>
        <w:tc>
          <w:tcPr>
            <w:tcW w:w="2658" w:type="dxa"/>
            <w:shd w:val="clear" w:color="auto" w:fill="D9D9D9"/>
          </w:tcPr>
          <w:p w14:paraId="3636FF10" w14:textId="77777777" w:rsidR="00A46585" w:rsidRPr="003D4761" w:rsidRDefault="00A46585" w:rsidP="00A46585">
            <w:pPr>
              <w:rPr>
                <w:ins w:id="1448" w:author="lfernandobra" w:date="2014-09-07T00:03:00Z"/>
                <w:b/>
                <w:bCs/>
              </w:rPr>
            </w:pPr>
            <w:ins w:id="1449" w:author="lfernandobra" w:date="2014-09-07T00:03:00Z">
              <w:r>
                <w:rPr>
                  <w:b/>
                  <w:bCs/>
                </w:rPr>
                <w:t>Nome do C</w:t>
              </w:r>
              <w:r w:rsidRPr="003D4761">
                <w:rPr>
                  <w:b/>
                  <w:bCs/>
                </w:rPr>
                <w:t>aso de Uso:</w:t>
              </w:r>
            </w:ins>
          </w:p>
        </w:tc>
        <w:tc>
          <w:tcPr>
            <w:tcW w:w="6060" w:type="dxa"/>
          </w:tcPr>
          <w:p w14:paraId="76E3E798" w14:textId="77777777" w:rsidR="00A46585" w:rsidRPr="00D96646" w:rsidRDefault="00A46585" w:rsidP="00A46585">
            <w:pPr>
              <w:rPr>
                <w:ins w:id="1450" w:author="lfernandobra" w:date="2014-09-07T00:03:00Z"/>
              </w:rPr>
            </w:pPr>
            <w:ins w:id="1451" w:author="lfernandobra" w:date="2014-09-07T00:03:00Z">
              <w:r>
                <w:t>UC07 – Inserir ocorrência</w:t>
              </w:r>
            </w:ins>
          </w:p>
        </w:tc>
      </w:tr>
      <w:tr w:rsidR="00A46585" w:rsidRPr="00D96646" w14:paraId="66691064" w14:textId="77777777" w:rsidTr="00A46585">
        <w:trPr>
          <w:ins w:id="1452" w:author="lfernandobra" w:date="2014-09-07T00:03:00Z"/>
        </w:trPr>
        <w:tc>
          <w:tcPr>
            <w:tcW w:w="2658" w:type="dxa"/>
            <w:shd w:val="clear" w:color="auto" w:fill="D9D9D9"/>
          </w:tcPr>
          <w:p w14:paraId="38D719C8" w14:textId="77777777" w:rsidR="00A46585" w:rsidRPr="003D4761" w:rsidRDefault="00A46585" w:rsidP="00A46585">
            <w:pPr>
              <w:rPr>
                <w:ins w:id="1453" w:author="lfernandobra" w:date="2014-09-07T00:03:00Z"/>
                <w:b/>
                <w:bCs/>
              </w:rPr>
            </w:pPr>
            <w:ins w:id="1454" w:author="lfernandobra" w:date="2014-09-07T00:03:00Z">
              <w:r w:rsidRPr="003D4761">
                <w:rPr>
                  <w:b/>
                  <w:bCs/>
                </w:rPr>
                <w:t>Resumo:</w:t>
              </w:r>
            </w:ins>
          </w:p>
        </w:tc>
        <w:tc>
          <w:tcPr>
            <w:tcW w:w="6060" w:type="dxa"/>
          </w:tcPr>
          <w:p w14:paraId="2F04CE3F" w14:textId="77777777" w:rsidR="00A46585" w:rsidRPr="00D96646" w:rsidRDefault="00A46585" w:rsidP="00A46585">
            <w:pPr>
              <w:rPr>
                <w:ins w:id="1455" w:author="lfernandobra" w:date="2014-09-07T00:03:00Z"/>
              </w:rPr>
            </w:pPr>
            <w:ins w:id="1456" w:author="lfernandobra" w:date="2014-09-07T00:03:00Z">
              <w:r>
                <w:t>Cadastrar uma ocorrência de um aluno no registrado no sistema</w:t>
              </w:r>
            </w:ins>
          </w:p>
        </w:tc>
      </w:tr>
      <w:tr w:rsidR="00A46585" w:rsidRPr="00D96646" w14:paraId="5A1DE307" w14:textId="77777777" w:rsidTr="00A46585">
        <w:trPr>
          <w:ins w:id="1457" w:author="lfernandobra" w:date="2014-09-07T00:03:00Z"/>
        </w:trPr>
        <w:tc>
          <w:tcPr>
            <w:tcW w:w="2658" w:type="dxa"/>
            <w:shd w:val="clear" w:color="auto" w:fill="D9D9D9"/>
          </w:tcPr>
          <w:p w14:paraId="67A6AD6F" w14:textId="77777777" w:rsidR="00A46585" w:rsidRPr="003D4761" w:rsidRDefault="00A46585" w:rsidP="00A46585">
            <w:pPr>
              <w:rPr>
                <w:ins w:id="1458" w:author="lfernandobra" w:date="2014-09-07T00:03:00Z"/>
                <w:b/>
                <w:bCs/>
              </w:rPr>
            </w:pPr>
            <w:ins w:id="1459" w:author="lfernandobra" w:date="2014-09-07T00:03:00Z">
              <w:r w:rsidRPr="003D4761">
                <w:rPr>
                  <w:b/>
                  <w:bCs/>
                </w:rPr>
                <w:t>Ator Principal:</w:t>
              </w:r>
            </w:ins>
          </w:p>
        </w:tc>
        <w:tc>
          <w:tcPr>
            <w:tcW w:w="6060" w:type="dxa"/>
          </w:tcPr>
          <w:p w14:paraId="005864C1" w14:textId="77777777" w:rsidR="00A46585" w:rsidRPr="00D96646" w:rsidRDefault="00A46585" w:rsidP="00A46585">
            <w:pPr>
              <w:rPr>
                <w:ins w:id="1460" w:author="lfernandobra" w:date="2014-09-07T00:03:00Z"/>
              </w:rPr>
            </w:pPr>
            <w:ins w:id="1461" w:author="lfernandobra" w:date="2014-09-07T00:03:00Z">
              <w:r>
                <w:t xml:space="preserve">Gestor e professor </w:t>
              </w:r>
            </w:ins>
          </w:p>
        </w:tc>
      </w:tr>
      <w:tr w:rsidR="00A46585" w:rsidRPr="00D96646" w14:paraId="221F6C70" w14:textId="77777777" w:rsidTr="00A46585">
        <w:trPr>
          <w:ins w:id="1462" w:author="lfernandobra" w:date="2014-09-07T00:03:00Z"/>
        </w:trPr>
        <w:tc>
          <w:tcPr>
            <w:tcW w:w="2658" w:type="dxa"/>
            <w:shd w:val="clear" w:color="auto" w:fill="D9D9D9"/>
          </w:tcPr>
          <w:p w14:paraId="479B761C" w14:textId="77777777" w:rsidR="00A46585" w:rsidRPr="003D4761" w:rsidRDefault="00A46585" w:rsidP="00A46585">
            <w:pPr>
              <w:rPr>
                <w:ins w:id="1463" w:author="lfernandobra" w:date="2014-09-07T00:03:00Z"/>
                <w:b/>
                <w:bCs/>
              </w:rPr>
            </w:pPr>
            <w:ins w:id="1464" w:author="lfernandobra" w:date="2014-09-07T00:03:00Z">
              <w:r w:rsidRPr="003D4761">
                <w:rPr>
                  <w:b/>
                  <w:bCs/>
                </w:rPr>
                <w:t>Pré-condição</w:t>
              </w:r>
            </w:ins>
          </w:p>
        </w:tc>
        <w:tc>
          <w:tcPr>
            <w:tcW w:w="6060" w:type="dxa"/>
          </w:tcPr>
          <w:p w14:paraId="320EEDFC" w14:textId="77777777" w:rsidR="00A46585" w:rsidRDefault="00A46585" w:rsidP="00A46585">
            <w:pPr>
              <w:rPr>
                <w:ins w:id="1465" w:author="lfernandobra" w:date="2014-09-07T00:03:00Z"/>
              </w:rPr>
            </w:pPr>
            <w:ins w:id="1466" w:author="lfernandobra" w:date="2014-09-07T00:03:00Z">
              <w:r>
                <w:t>O aluno deve estar registrado no sistema.</w:t>
              </w:r>
            </w:ins>
          </w:p>
          <w:p w14:paraId="01CC9FE9" w14:textId="77777777" w:rsidR="00A46585" w:rsidRPr="00D96646" w:rsidRDefault="00A46585" w:rsidP="00A46585">
            <w:pPr>
              <w:rPr>
                <w:ins w:id="1467" w:author="lfernandobra" w:date="2014-09-07T00:03:00Z"/>
              </w:rPr>
            </w:pPr>
            <w:ins w:id="1468" w:author="lfernandobra" w:date="2014-09-07T00:03:00Z">
              <w:r>
                <w:t>O gestor deve estar logado.</w:t>
              </w:r>
            </w:ins>
          </w:p>
        </w:tc>
      </w:tr>
      <w:tr w:rsidR="00A46585" w:rsidRPr="00D96646" w14:paraId="7AAD201E" w14:textId="77777777" w:rsidTr="00A46585">
        <w:trPr>
          <w:ins w:id="1469" w:author="lfernandobra" w:date="2014-09-07T00:03:00Z"/>
        </w:trPr>
        <w:tc>
          <w:tcPr>
            <w:tcW w:w="2658" w:type="dxa"/>
            <w:shd w:val="clear" w:color="auto" w:fill="D9D9D9"/>
          </w:tcPr>
          <w:p w14:paraId="2A8FC069" w14:textId="77777777" w:rsidR="00A46585" w:rsidRPr="003D4761" w:rsidRDefault="00A46585" w:rsidP="00A46585">
            <w:pPr>
              <w:rPr>
                <w:ins w:id="1470" w:author="lfernandobra" w:date="2014-09-07T00:03:00Z"/>
                <w:b/>
                <w:bCs/>
              </w:rPr>
            </w:pPr>
            <w:ins w:id="1471" w:author="lfernandobra" w:date="2014-09-07T00:03:00Z">
              <w:r w:rsidRPr="003D4761">
                <w:rPr>
                  <w:b/>
                  <w:bCs/>
                </w:rPr>
                <w:t>Pós-condição</w:t>
              </w:r>
            </w:ins>
          </w:p>
        </w:tc>
        <w:tc>
          <w:tcPr>
            <w:tcW w:w="6060" w:type="dxa"/>
          </w:tcPr>
          <w:p w14:paraId="67D53DB4" w14:textId="77777777" w:rsidR="00A46585" w:rsidRPr="00D96646" w:rsidRDefault="00A46585" w:rsidP="00A46585">
            <w:pPr>
              <w:rPr>
                <w:ins w:id="1472" w:author="lfernandobra" w:date="2014-09-07T00:03:00Z"/>
              </w:rPr>
            </w:pPr>
            <w:ins w:id="1473" w:author="lfernandobra" w:date="2014-09-07T00:03:00Z">
              <w:r>
                <w:t>As ocorrências devem estar registradas no perfil do aluno.</w:t>
              </w:r>
            </w:ins>
          </w:p>
        </w:tc>
      </w:tr>
      <w:tr w:rsidR="00A46585" w:rsidRPr="003D4761" w14:paraId="7456E95E" w14:textId="77777777" w:rsidTr="00A46585">
        <w:trPr>
          <w:ins w:id="1474" w:author="lfernandobra" w:date="2014-09-07T00:03:00Z"/>
        </w:trPr>
        <w:tc>
          <w:tcPr>
            <w:tcW w:w="8718" w:type="dxa"/>
            <w:gridSpan w:val="2"/>
          </w:tcPr>
          <w:p w14:paraId="5EB61728" w14:textId="77777777" w:rsidR="00A46585" w:rsidRPr="003D4761" w:rsidRDefault="00A46585" w:rsidP="00A46585">
            <w:pPr>
              <w:rPr>
                <w:ins w:id="1475" w:author="lfernandobra" w:date="2014-09-07T00:03:00Z"/>
                <w:b/>
                <w:bCs/>
              </w:rPr>
            </w:pPr>
          </w:p>
          <w:p w14:paraId="0AA347E7" w14:textId="77777777" w:rsidR="00A46585" w:rsidRDefault="00A46585" w:rsidP="00A46585">
            <w:pPr>
              <w:rPr>
                <w:ins w:id="1476" w:author="lfernandobra" w:date="2014-09-07T00:03:00Z"/>
              </w:rPr>
            </w:pPr>
            <w:ins w:id="1477" w:author="lfernandobra" w:date="2014-09-07T00:03:00Z">
              <w:r w:rsidRPr="003D4761">
                <w:rPr>
                  <w:b/>
                  <w:bCs/>
                </w:rPr>
                <w:t>Fluxo Principal</w:t>
              </w:r>
              <w:r w:rsidRPr="003D4761">
                <w:t xml:space="preserve">: </w:t>
              </w:r>
            </w:ins>
          </w:p>
          <w:p w14:paraId="350A31C0" w14:textId="77777777" w:rsidR="00A46585" w:rsidRDefault="00A46585" w:rsidP="00A46585">
            <w:pPr>
              <w:jc w:val="left"/>
              <w:rPr>
                <w:ins w:id="1478" w:author="lfernandobra" w:date="2014-09-07T00:03:00Z"/>
              </w:rPr>
            </w:pPr>
            <w:ins w:id="1479" w:author="lfernandobra" w:date="2014-09-07T00:03:00Z">
              <w:r w:rsidRPr="00EB4F26">
                <w:t>FP</w:t>
              </w:r>
              <w:r>
                <w:t>01</w:t>
              </w:r>
              <w:r w:rsidRPr="00EB4F26">
                <w:t xml:space="preserve"> –</w:t>
              </w:r>
              <w:r>
                <w:t xml:space="preserve"> Este caso de uso inicia-se quando o ator deseja registrar ocorrência escolar</w:t>
              </w:r>
            </w:ins>
          </w:p>
          <w:p w14:paraId="63235B81" w14:textId="77777777" w:rsidR="00A46585" w:rsidRPr="007A2C87" w:rsidRDefault="00A46585" w:rsidP="00A46585">
            <w:pPr>
              <w:jc w:val="left"/>
              <w:rPr>
                <w:ins w:id="1480" w:author="lfernandobra" w:date="2014-09-07T00:03:00Z"/>
              </w:rPr>
            </w:pPr>
            <w:ins w:id="1481" w:author="lfernandobra" w:date="2014-09-07T00:03:00Z">
              <w:r w:rsidRPr="00EB4F26">
                <w:t>FP</w:t>
              </w:r>
              <w:r>
                <w:t>02</w:t>
              </w:r>
              <w:r w:rsidRPr="00EB4F26">
                <w:t xml:space="preserve"> –</w:t>
              </w:r>
              <w:r>
                <w:t xml:space="preserve"> O sistema abre a tela das turmas ativadas</w:t>
              </w:r>
            </w:ins>
          </w:p>
          <w:p w14:paraId="5E7A4C03" w14:textId="77777777" w:rsidR="00A46585" w:rsidRPr="007A2C87" w:rsidRDefault="00A46585" w:rsidP="00A46585">
            <w:pPr>
              <w:jc w:val="left"/>
              <w:rPr>
                <w:ins w:id="1482" w:author="lfernandobra" w:date="2014-09-07T00:03:00Z"/>
              </w:rPr>
            </w:pPr>
            <w:ins w:id="1483" w:author="lfernandobra" w:date="2014-09-07T00:03:00Z">
              <w:r w:rsidRPr="00EB4F26">
                <w:t>FP</w:t>
              </w:r>
              <w:r>
                <w:t>03</w:t>
              </w:r>
              <w:r w:rsidRPr="00EB4F26">
                <w:t xml:space="preserve"> –</w:t>
              </w:r>
              <w:r>
                <w:t xml:space="preserve"> O ator seleciona a turma</w:t>
              </w:r>
            </w:ins>
          </w:p>
          <w:p w14:paraId="14C2FB5D" w14:textId="77777777" w:rsidR="00A46585" w:rsidRPr="007A2C87" w:rsidRDefault="00A46585" w:rsidP="00A46585">
            <w:pPr>
              <w:jc w:val="left"/>
              <w:rPr>
                <w:ins w:id="1484" w:author="lfernandobra" w:date="2014-09-07T00:03:00Z"/>
              </w:rPr>
            </w:pPr>
            <w:ins w:id="1485" w:author="lfernandobra" w:date="2014-09-07T00:03:00Z">
              <w:r w:rsidRPr="00EB4F26">
                <w:t>FP</w:t>
              </w:r>
              <w:r>
                <w:t>04</w:t>
              </w:r>
              <w:r w:rsidRPr="00EB4F26">
                <w:t xml:space="preserve"> –</w:t>
              </w:r>
              <w:r>
                <w:t xml:space="preserve"> O sistema oferece as opções de registro diário e ocorrência</w:t>
              </w:r>
            </w:ins>
          </w:p>
          <w:p w14:paraId="1731E452" w14:textId="77777777" w:rsidR="00A46585" w:rsidRDefault="00A46585" w:rsidP="00A46585">
            <w:pPr>
              <w:jc w:val="left"/>
              <w:rPr>
                <w:ins w:id="1486" w:author="lfernandobra" w:date="2014-09-07T00:03:00Z"/>
              </w:rPr>
            </w:pPr>
            <w:ins w:id="1487" w:author="lfernandobra" w:date="2014-09-07T00:03:00Z">
              <w:r w:rsidRPr="00EB4F26">
                <w:t>FP</w:t>
              </w:r>
              <w:r>
                <w:t>05</w:t>
              </w:r>
              <w:r w:rsidRPr="00EB4F26">
                <w:t xml:space="preserve"> –</w:t>
              </w:r>
              <w:r>
                <w:t xml:space="preserve"> O ator seleciona a opção ocorrência </w:t>
              </w:r>
            </w:ins>
          </w:p>
          <w:p w14:paraId="7010E6D7" w14:textId="77777777" w:rsidR="00A46585" w:rsidRDefault="00A46585" w:rsidP="00A46585">
            <w:pPr>
              <w:jc w:val="left"/>
              <w:rPr>
                <w:ins w:id="1488" w:author="lfernandobra" w:date="2014-09-07T00:03:00Z"/>
              </w:rPr>
            </w:pPr>
            <w:ins w:id="1489" w:author="lfernandobra" w:date="2014-09-07T00:03:00Z">
              <w:r w:rsidRPr="00EB4F26">
                <w:t>FP</w:t>
              </w:r>
              <w:r>
                <w:t>06</w:t>
              </w:r>
              <w:r w:rsidRPr="00EB4F26">
                <w:t xml:space="preserve"> –</w:t>
              </w:r>
              <w:r>
                <w:t xml:space="preserve"> O sistema abre a listagem de alunos da turma</w:t>
              </w:r>
            </w:ins>
          </w:p>
          <w:p w14:paraId="5374CA21" w14:textId="77777777" w:rsidR="00A46585" w:rsidRDefault="00A46585" w:rsidP="00A46585">
            <w:pPr>
              <w:jc w:val="left"/>
              <w:rPr>
                <w:ins w:id="1490" w:author="lfernandobra" w:date="2014-09-07T00:03:00Z"/>
              </w:rPr>
            </w:pPr>
            <w:ins w:id="1491" w:author="lfernandobra" w:date="2014-09-07T00:03:00Z">
              <w:r w:rsidRPr="00EB4F26">
                <w:t>FP</w:t>
              </w:r>
              <w:r>
                <w:t>07</w:t>
              </w:r>
              <w:r w:rsidRPr="00EB4F26">
                <w:t xml:space="preserve"> –</w:t>
              </w:r>
              <w:r>
                <w:t xml:space="preserve"> O ator seleciona um aluno ou vários alunos da listagem</w:t>
              </w:r>
            </w:ins>
          </w:p>
          <w:p w14:paraId="427B2FED" w14:textId="77777777" w:rsidR="00A46585" w:rsidRDefault="00A46585" w:rsidP="00A46585">
            <w:pPr>
              <w:jc w:val="left"/>
              <w:rPr>
                <w:ins w:id="1492" w:author="lfernandobra" w:date="2014-09-07T00:03:00Z"/>
              </w:rPr>
            </w:pPr>
            <w:ins w:id="1493" w:author="lfernandobra" w:date="2014-09-07T00:03:00Z">
              <w:r w:rsidRPr="00EB4F26">
                <w:t>FP</w:t>
              </w:r>
              <w:r>
                <w:t>08</w:t>
              </w:r>
              <w:r w:rsidRPr="00EB4F26">
                <w:t xml:space="preserve"> –</w:t>
              </w:r>
              <w:r>
                <w:t xml:space="preserve"> O sistema abre campo para registro da ocorrência</w:t>
              </w:r>
            </w:ins>
          </w:p>
          <w:p w14:paraId="0AEA6C12" w14:textId="77777777" w:rsidR="00A46585" w:rsidRDefault="00A46585" w:rsidP="00A46585">
            <w:pPr>
              <w:jc w:val="left"/>
              <w:rPr>
                <w:ins w:id="1494" w:author="lfernandobra" w:date="2014-09-07T00:03:00Z"/>
              </w:rPr>
            </w:pPr>
            <w:ins w:id="1495" w:author="lfernandobra" w:date="2014-09-07T00:03:00Z">
              <w:r w:rsidRPr="00EB4F26">
                <w:t>FP</w:t>
              </w:r>
              <w:r>
                <w:t>09</w:t>
              </w:r>
              <w:r w:rsidRPr="00EB4F26">
                <w:t xml:space="preserve"> –</w:t>
              </w:r>
              <w:r>
                <w:t xml:space="preserve"> O ator digita a ocorrência</w:t>
              </w:r>
            </w:ins>
          </w:p>
          <w:p w14:paraId="5E40A144" w14:textId="77777777" w:rsidR="00A46585" w:rsidRDefault="00A46585" w:rsidP="00A46585">
            <w:pPr>
              <w:jc w:val="left"/>
              <w:rPr>
                <w:ins w:id="1496" w:author="lfernandobra" w:date="2014-09-07T00:03:00Z"/>
              </w:rPr>
            </w:pPr>
            <w:ins w:id="1497" w:author="lfernandobra" w:date="2014-09-07T00:03:00Z">
              <w:r w:rsidRPr="00EB4F26">
                <w:t>FP</w:t>
              </w:r>
              <w:r>
                <w:t>10</w:t>
              </w:r>
              <w:r w:rsidRPr="00EB4F26">
                <w:t xml:space="preserve"> –</w:t>
              </w:r>
              <w:r>
                <w:t xml:space="preserve"> O ator salva a ocorrência</w:t>
              </w:r>
            </w:ins>
          </w:p>
          <w:p w14:paraId="7077866A" w14:textId="77777777" w:rsidR="00A46585" w:rsidRDefault="00A46585" w:rsidP="00A46585">
            <w:pPr>
              <w:jc w:val="left"/>
              <w:rPr>
                <w:ins w:id="1498" w:author="lfernandobra" w:date="2014-09-07T00:03:00Z"/>
              </w:rPr>
            </w:pPr>
            <w:ins w:id="1499" w:author="lfernandobra" w:date="2014-09-07T00:03:00Z">
              <w:r w:rsidRPr="00EB4F26">
                <w:t>FP</w:t>
              </w:r>
              <w:r>
                <w:t>11</w:t>
              </w:r>
              <w:r w:rsidRPr="00EB4F26">
                <w:t xml:space="preserve"> –</w:t>
              </w:r>
              <w:r>
                <w:t xml:space="preserve"> O sistema salva com a data, horário e o ator, para cada aluno selecionado.</w:t>
              </w:r>
            </w:ins>
          </w:p>
          <w:p w14:paraId="346C931C" w14:textId="77777777" w:rsidR="00A46585" w:rsidRDefault="00A46585" w:rsidP="00A46585">
            <w:pPr>
              <w:jc w:val="left"/>
              <w:rPr>
                <w:ins w:id="1500" w:author="lfernandobra" w:date="2014-09-07T00:03:00Z"/>
              </w:rPr>
            </w:pPr>
            <w:ins w:id="1501" w:author="lfernandobra" w:date="2014-09-07T00:03:00Z">
              <w:r w:rsidRPr="00EB4F26">
                <w:t>FP</w:t>
              </w:r>
              <w:r>
                <w:t>12</w:t>
              </w:r>
              <w:r w:rsidRPr="00EB4F26">
                <w:t xml:space="preserve"> –</w:t>
              </w:r>
              <w:r>
                <w:t xml:space="preserve"> O sistema envia aviso de ocorrência registrada com sucesso</w:t>
              </w:r>
            </w:ins>
          </w:p>
          <w:p w14:paraId="445463BA" w14:textId="77777777" w:rsidR="00A46585" w:rsidRPr="003D4761" w:rsidRDefault="00A46585" w:rsidP="00A46585">
            <w:pPr>
              <w:rPr>
                <w:ins w:id="1502" w:author="lfernandobra" w:date="2014-09-07T00:03:00Z"/>
              </w:rPr>
            </w:pPr>
          </w:p>
          <w:p w14:paraId="7482A624" w14:textId="77777777" w:rsidR="00A46585" w:rsidRDefault="00A46585" w:rsidP="00A46585">
            <w:pPr>
              <w:jc w:val="left"/>
              <w:rPr>
                <w:ins w:id="1503" w:author="lfernandobra" w:date="2014-09-07T00:03:00Z"/>
              </w:rPr>
            </w:pPr>
            <w:ins w:id="1504" w:author="lfernandobra" w:date="2014-09-07T00:03:00Z">
              <w:r w:rsidRPr="003D4761">
                <w:rPr>
                  <w:b/>
                  <w:bCs/>
                </w:rPr>
                <w:t>Fluxo Alternativo:</w:t>
              </w:r>
            </w:ins>
          </w:p>
          <w:p w14:paraId="532CAF88" w14:textId="77777777" w:rsidR="00A46585" w:rsidRPr="003D4761" w:rsidRDefault="00A46585" w:rsidP="00A46585">
            <w:pPr>
              <w:rPr>
                <w:ins w:id="1505" w:author="lfernandobra" w:date="2014-09-07T00:03:00Z"/>
              </w:rPr>
            </w:pPr>
          </w:p>
        </w:tc>
      </w:tr>
    </w:tbl>
    <w:p w14:paraId="47C7BB7E" w14:textId="77777777" w:rsidR="00466EB5" w:rsidRDefault="00466EB5" w:rsidP="00A46585">
      <w:pPr>
        <w:pStyle w:val="Legenda"/>
        <w:jc w:val="both"/>
        <w:rPr>
          <w:ins w:id="1506" w:author="lfernandobra" w:date="2014-09-06T14:44:00Z"/>
        </w:rPr>
        <w:pPrChange w:id="1507" w:author="lfernandobra" w:date="2014-09-07T00:03:00Z">
          <w:pPr/>
        </w:pPrChange>
      </w:pPr>
    </w:p>
    <w:p w14:paraId="5470A1D9" w14:textId="77777777" w:rsidR="00466EB5" w:rsidRDefault="00466EB5">
      <w:pPr>
        <w:pStyle w:val="Legenda"/>
        <w:rPr>
          <w:ins w:id="1508" w:author="lfernandobra" w:date="2014-09-06T14:44:00Z"/>
        </w:rPr>
        <w:pPrChange w:id="1509" w:author="lfernandobra" w:date="2014-09-06T14:44:00Z">
          <w:pPr/>
        </w:pPrChange>
      </w:pPr>
    </w:p>
    <w:p w14:paraId="7FFDE0D6" w14:textId="77777777" w:rsidR="00466EB5" w:rsidRDefault="00466EB5">
      <w:pPr>
        <w:pStyle w:val="Legenda"/>
        <w:rPr>
          <w:ins w:id="1510" w:author="lfernandobra" w:date="2014-09-06T14:44:00Z"/>
        </w:rPr>
        <w:pPrChange w:id="1511" w:author="lfernandobra" w:date="2014-09-06T14:44:00Z">
          <w:pPr/>
        </w:pPrChange>
      </w:pPr>
    </w:p>
    <w:p w14:paraId="49A77E3C" w14:textId="77777777" w:rsidR="00466EB5" w:rsidRDefault="00466EB5">
      <w:pPr>
        <w:pStyle w:val="Legenda"/>
        <w:rPr>
          <w:ins w:id="1512" w:author="lfernandobra" w:date="2014-09-06T14:44:00Z"/>
        </w:rPr>
        <w:pPrChange w:id="1513" w:author="lfernandobra" w:date="2014-09-06T14:44:00Z">
          <w:pPr/>
        </w:pPrChange>
      </w:pPr>
    </w:p>
    <w:p w14:paraId="39A28D74" w14:textId="77777777" w:rsidR="00466EB5" w:rsidRDefault="00466EB5">
      <w:pPr>
        <w:pStyle w:val="Legenda"/>
        <w:rPr>
          <w:ins w:id="1514" w:author="lfernandobra" w:date="2014-09-06T14:44:00Z"/>
        </w:rPr>
        <w:pPrChange w:id="1515" w:author="lfernandobra" w:date="2014-09-06T14:44:00Z">
          <w:pPr/>
        </w:pPrChange>
      </w:pPr>
    </w:p>
    <w:p w14:paraId="2C1963D3" w14:textId="77777777" w:rsidR="00466EB5" w:rsidRDefault="00466EB5">
      <w:pPr>
        <w:pStyle w:val="Legenda"/>
        <w:rPr>
          <w:ins w:id="1516" w:author="lfernandobra" w:date="2014-09-06T14:44:00Z"/>
        </w:rPr>
        <w:pPrChange w:id="1517" w:author="lfernandobra" w:date="2014-09-06T14:44:00Z">
          <w:pPr/>
        </w:pPrChange>
      </w:pPr>
    </w:p>
    <w:p w14:paraId="65175078" w14:textId="77777777" w:rsidR="00466EB5" w:rsidRDefault="00466EB5">
      <w:pPr>
        <w:pStyle w:val="Legenda"/>
        <w:rPr>
          <w:ins w:id="1518" w:author="lfernandobra" w:date="2014-09-06T14:44:00Z"/>
        </w:rPr>
        <w:pPrChange w:id="1519" w:author="lfernandobra" w:date="2014-09-06T14:44:00Z">
          <w:pPr/>
        </w:pPrChange>
      </w:pPr>
    </w:p>
    <w:p w14:paraId="36FE94B5" w14:textId="513098DB" w:rsidR="00A46585" w:rsidRDefault="00A46585" w:rsidP="00A46585">
      <w:pPr>
        <w:pStyle w:val="Legenda"/>
        <w:rPr>
          <w:ins w:id="1520" w:author="lfernandobra" w:date="2014-09-07T00:04:00Z"/>
        </w:rPr>
      </w:pPr>
      <w:ins w:id="1521" w:author="lfernandobra" w:date="2014-09-07T00:04:00Z">
        <w:r>
          <w:lastRenderedPageBreak/>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14:paraId="6E958819" w14:textId="77777777" w:rsidTr="00A46585">
        <w:trPr>
          <w:ins w:id="1522" w:author="lfernandobra" w:date="2014-09-07T00:04:00Z"/>
        </w:trPr>
        <w:tc>
          <w:tcPr>
            <w:tcW w:w="2658" w:type="dxa"/>
            <w:shd w:val="clear" w:color="auto" w:fill="D9D9D9"/>
          </w:tcPr>
          <w:p w14:paraId="667AF188" w14:textId="77777777" w:rsidR="00A46585" w:rsidRPr="003D4761" w:rsidRDefault="00A46585" w:rsidP="00A46585">
            <w:pPr>
              <w:rPr>
                <w:ins w:id="1523" w:author="lfernandobra" w:date="2014-09-07T00:04:00Z"/>
                <w:b/>
                <w:bCs/>
              </w:rPr>
            </w:pPr>
            <w:ins w:id="1524" w:author="lfernandobra" w:date="2014-09-07T00:04:00Z">
              <w:r>
                <w:rPr>
                  <w:b/>
                  <w:bCs/>
                </w:rPr>
                <w:t>Nome do C</w:t>
              </w:r>
              <w:r w:rsidRPr="003D4761">
                <w:rPr>
                  <w:b/>
                  <w:bCs/>
                </w:rPr>
                <w:t>aso de Uso:</w:t>
              </w:r>
            </w:ins>
          </w:p>
        </w:tc>
        <w:tc>
          <w:tcPr>
            <w:tcW w:w="6060" w:type="dxa"/>
          </w:tcPr>
          <w:p w14:paraId="1590C9AC" w14:textId="77777777" w:rsidR="00A46585" w:rsidRPr="00D96646" w:rsidRDefault="00A46585" w:rsidP="00A46585">
            <w:pPr>
              <w:rPr>
                <w:ins w:id="1525" w:author="lfernandobra" w:date="2014-09-07T00:04:00Z"/>
              </w:rPr>
            </w:pPr>
            <w:ins w:id="1526" w:author="lfernandobra" w:date="2014-09-07T00:04:00Z">
              <w:r>
                <w:t>UC08 – Editar ocorrência</w:t>
              </w:r>
            </w:ins>
          </w:p>
        </w:tc>
      </w:tr>
      <w:tr w:rsidR="00A46585" w:rsidRPr="00D96646" w14:paraId="09691F39" w14:textId="77777777" w:rsidTr="00A46585">
        <w:trPr>
          <w:ins w:id="1527" w:author="lfernandobra" w:date="2014-09-07T00:04:00Z"/>
        </w:trPr>
        <w:tc>
          <w:tcPr>
            <w:tcW w:w="2658" w:type="dxa"/>
            <w:shd w:val="clear" w:color="auto" w:fill="D9D9D9"/>
          </w:tcPr>
          <w:p w14:paraId="79932542" w14:textId="77777777" w:rsidR="00A46585" w:rsidRPr="003D4761" w:rsidRDefault="00A46585" w:rsidP="00A46585">
            <w:pPr>
              <w:rPr>
                <w:ins w:id="1528" w:author="lfernandobra" w:date="2014-09-07T00:04:00Z"/>
                <w:b/>
                <w:bCs/>
              </w:rPr>
            </w:pPr>
            <w:ins w:id="1529" w:author="lfernandobra" w:date="2014-09-07T00:04:00Z">
              <w:r w:rsidRPr="003D4761">
                <w:rPr>
                  <w:b/>
                  <w:bCs/>
                </w:rPr>
                <w:t>Resumo:</w:t>
              </w:r>
            </w:ins>
          </w:p>
        </w:tc>
        <w:tc>
          <w:tcPr>
            <w:tcW w:w="6060" w:type="dxa"/>
          </w:tcPr>
          <w:p w14:paraId="1D0950B0" w14:textId="77777777" w:rsidR="00A46585" w:rsidRPr="00D96646" w:rsidRDefault="00A46585" w:rsidP="00A46585">
            <w:pPr>
              <w:rPr>
                <w:ins w:id="1530" w:author="lfernandobra" w:date="2014-09-07T00:04:00Z"/>
              </w:rPr>
            </w:pPr>
            <w:ins w:id="1531" w:author="lfernandobra" w:date="2014-09-07T00:04:00Z">
              <w:r>
                <w:t>Editar uma ocorrência de um aluno é registrado no sistema</w:t>
              </w:r>
            </w:ins>
          </w:p>
        </w:tc>
      </w:tr>
      <w:tr w:rsidR="00A46585" w:rsidRPr="00D96646" w14:paraId="18923151" w14:textId="77777777" w:rsidTr="00A46585">
        <w:trPr>
          <w:ins w:id="1532" w:author="lfernandobra" w:date="2014-09-07T00:04:00Z"/>
        </w:trPr>
        <w:tc>
          <w:tcPr>
            <w:tcW w:w="2658" w:type="dxa"/>
            <w:shd w:val="clear" w:color="auto" w:fill="D9D9D9"/>
          </w:tcPr>
          <w:p w14:paraId="20DF726D" w14:textId="77777777" w:rsidR="00A46585" w:rsidRPr="003D4761" w:rsidRDefault="00A46585" w:rsidP="00A46585">
            <w:pPr>
              <w:rPr>
                <w:ins w:id="1533" w:author="lfernandobra" w:date="2014-09-07T00:04:00Z"/>
                <w:b/>
                <w:bCs/>
              </w:rPr>
            </w:pPr>
            <w:ins w:id="1534" w:author="lfernandobra" w:date="2014-09-07T00:04:00Z">
              <w:r w:rsidRPr="003D4761">
                <w:rPr>
                  <w:b/>
                  <w:bCs/>
                </w:rPr>
                <w:t>Ator Principal:</w:t>
              </w:r>
            </w:ins>
          </w:p>
        </w:tc>
        <w:tc>
          <w:tcPr>
            <w:tcW w:w="6060" w:type="dxa"/>
          </w:tcPr>
          <w:p w14:paraId="37357339" w14:textId="77777777" w:rsidR="00A46585" w:rsidRPr="00D96646" w:rsidRDefault="00A46585" w:rsidP="00A46585">
            <w:pPr>
              <w:rPr>
                <w:ins w:id="1535" w:author="lfernandobra" w:date="2014-09-07T00:04:00Z"/>
              </w:rPr>
            </w:pPr>
            <w:ins w:id="1536" w:author="lfernandobra" w:date="2014-09-07T00:04:00Z">
              <w:r>
                <w:t xml:space="preserve">Gestor </w:t>
              </w:r>
            </w:ins>
          </w:p>
        </w:tc>
      </w:tr>
      <w:tr w:rsidR="00A46585" w:rsidRPr="00D96646" w14:paraId="550FF77B" w14:textId="77777777" w:rsidTr="00A46585">
        <w:trPr>
          <w:ins w:id="1537" w:author="lfernandobra" w:date="2014-09-07T00:04:00Z"/>
        </w:trPr>
        <w:tc>
          <w:tcPr>
            <w:tcW w:w="2658" w:type="dxa"/>
            <w:shd w:val="clear" w:color="auto" w:fill="D9D9D9"/>
          </w:tcPr>
          <w:p w14:paraId="3B7AC193" w14:textId="77777777" w:rsidR="00A46585" w:rsidRPr="003D4761" w:rsidRDefault="00A46585" w:rsidP="00A46585">
            <w:pPr>
              <w:rPr>
                <w:ins w:id="1538" w:author="lfernandobra" w:date="2014-09-07T00:04:00Z"/>
                <w:b/>
                <w:bCs/>
              </w:rPr>
            </w:pPr>
            <w:ins w:id="1539" w:author="lfernandobra" w:date="2014-09-07T00:04:00Z">
              <w:r w:rsidRPr="003D4761">
                <w:rPr>
                  <w:b/>
                  <w:bCs/>
                </w:rPr>
                <w:t>Pré-condição</w:t>
              </w:r>
            </w:ins>
          </w:p>
        </w:tc>
        <w:tc>
          <w:tcPr>
            <w:tcW w:w="6060" w:type="dxa"/>
          </w:tcPr>
          <w:p w14:paraId="6F60F360" w14:textId="77777777" w:rsidR="00A46585" w:rsidRDefault="00A46585" w:rsidP="00A46585">
            <w:pPr>
              <w:rPr>
                <w:ins w:id="1540" w:author="lfernandobra" w:date="2014-09-07T00:04:00Z"/>
              </w:rPr>
            </w:pPr>
            <w:ins w:id="1541" w:author="lfernandobra" w:date="2014-09-07T00:04:00Z">
              <w:r>
                <w:t>O aluno deve estar registrado no sistema.</w:t>
              </w:r>
            </w:ins>
          </w:p>
          <w:p w14:paraId="756594F2" w14:textId="77777777" w:rsidR="00A46585" w:rsidRPr="00D96646" w:rsidRDefault="00A46585" w:rsidP="00A46585">
            <w:pPr>
              <w:rPr>
                <w:ins w:id="1542" w:author="lfernandobra" w:date="2014-09-07T00:04:00Z"/>
              </w:rPr>
            </w:pPr>
            <w:ins w:id="1543" w:author="lfernandobra" w:date="2014-09-07T00:04:00Z">
              <w:r>
                <w:t>O gestor deve estar logado.</w:t>
              </w:r>
            </w:ins>
          </w:p>
        </w:tc>
      </w:tr>
      <w:tr w:rsidR="00A46585" w:rsidRPr="00D96646" w14:paraId="30A7B110" w14:textId="77777777" w:rsidTr="00A46585">
        <w:trPr>
          <w:ins w:id="1544" w:author="lfernandobra" w:date="2014-09-07T00:04:00Z"/>
        </w:trPr>
        <w:tc>
          <w:tcPr>
            <w:tcW w:w="2658" w:type="dxa"/>
            <w:shd w:val="clear" w:color="auto" w:fill="D9D9D9"/>
          </w:tcPr>
          <w:p w14:paraId="6096155B" w14:textId="77777777" w:rsidR="00A46585" w:rsidRPr="003D4761" w:rsidRDefault="00A46585" w:rsidP="00A46585">
            <w:pPr>
              <w:rPr>
                <w:ins w:id="1545" w:author="lfernandobra" w:date="2014-09-07T00:04:00Z"/>
                <w:b/>
                <w:bCs/>
              </w:rPr>
            </w:pPr>
            <w:ins w:id="1546" w:author="lfernandobra" w:date="2014-09-07T00:04:00Z">
              <w:r w:rsidRPr="003D4761">
                <w:rPr>
                  <w:b/>
                  <w:bCs/>
                </w:rPr>
                <w:t>Pós-condição</w:t>
              </w:r>
            </w:ins>
          </w:p>
        </w:tc>
        <w:tc>
          <w:tcPr>
            <w:tcW w:w="6060" w:type="dxa"/>
          </w:tcPr>
          <w:p w14:paraId="78BE1E92" w14:textId="77777777" w:rsidR="00A46585" w:rsidRPr="00D96646" w:rsidRDefault="00A46585" w:rsidP="00A46585">
            <w:pPr>
              <w:rPr>
                <w:ins w:id="1547" w:author="lfernandobra" w:date="2014-09-07T00:04:00Z"/>
              </w:rPr>
            </w:pPr>
            <w:ins w:id="1548" w:author="lfernandobra" w:date="2014-09-07T00:04:00Z">
              <w:r>
                <w:t>As ocorrências devem estar registradas no perfil do aluno.</w:t>
              </w:r>
            </w:ins>
          </w:p>
        </w:tc>
      </w:tr>
      <w:tr w:rsidR="00A46585" w:rsidRPr="003D4761" w14:paraId="3BAC4CC6" w14:textId="77777777" w:rsidTr="00A46585">
        <w:trPr>
          <w:ins w:id="1549" w:author="lfernandobra" w:date="2014-09-07T00:04:00Z"/>
        </w:trPr>
        <w:tc>
          <w:tcPr>
            <w:tcW w:w="8718" w:type="dxa"/>
            <w:gridSpan w:val="2"/>
          </w:tcPr>
          <w:p w14:paraId="2C408D8D" w14:textId="77777777" w:rsidR="00A46585" w:rsidRPr="003D4761" w:rsidRDefault="00A46585" w:rsidP="00A46585">
            <w:pPr>
              <w:rPr>
                <w:ins w:id="1550" w:author="lfernandobra" w:date="2014-09-07T00:04:00Z"/>
                <w:b/>
                <w:bCs/>
              </w:rPr>
            </w:pPr>
          </w:p>
          <w:p w14:paraId="438332CA" w14:textId="77777777" w:rsidR="00A46585" w:rsidRDefault="00A46585" w:rsidP="00A46585">
            <w:pPr>
              <w:rPr>
                <w:ins w:id="1551" w:author="lfernandobra" w:date="2014-09-07T00:04:00Z"/>
              </w:rPr>
            </w:pPr>
            <w:ins w:id="1552" w:author="lfernandobra" w:date="2014-09-07T00:04:00Z">
              <w:r w:rsidRPr="003D4761">
                <w:rPr>
                  <w:b/>
                  <w:bCs/>
                </w:rPr>
                <w:t>Fluxo Principal</w:t>
              </w:r>
              <w:r w:rsidRPr="003D4761">
                <w:t xml:space="preserve">: </w:t>
              </w:r>
            </w:ins>
          </w:p>
          <w:p w14:paraId="1B403DAF" w14:textId="77777777" w:rsidR="00A46585" w:rsidRDefault="00A46585" w:rsidP="00A46585">
            <w:pPr>
              <w:jc w:val="left"/>
              <w:rPr>
                <w:ins w:id="1553" w:author="lfernandobra" w:date="2014-09-07T00:04:00Z"/>
              </w:rPr>
            </w:pPr>
            <w:ins w:id="1554" w:author="lfernandobra" w:date="2014-09-07T00:04:00Z">
              <w:r w:rsidRPr="00EB4F26">
                <w:t>FP</w:t>
              </w:r>
              <w:r>
                <w:t>01</w:t>
              </w:r>
              <w:r w:rsidRPr="00EB4F26">
                <w:t xml:space="preserve"> –</w:t>
              </w:r>
              <w:r>
                <w:t xml:space="preserve"> Este caso de uso inicia-se quando o ator deseja editar uma ocorrência escolar</w:t>
              </w:r>
            </w:ins>
          </w:p>
          <w:p w14:paraId="0A8B354C" w14:textId="77777777" w:rsidR="00A46585" w:rsidRPr="007A2C87" w:rsidRDefault="00A46585" w:rsidP="00A46585">
            <w:pPr>
              <w:jc w:val="left"/>
              <w:rPr>
                <w:ins w:id="1555" w:author="lfernandobra" w:date="2014-09-07T00:04:00Z"/>
              </w:rPr>
            </w:pPr>
            <w:ins w:id="1556" w:author="lfernandobra" w:date="2014-09-07T00:04:00Z">
              <w:r w:rsidRPr="00EB4F26">
                <w:t>FP</w:t>
              </w:r>
              <w:r>
                <w:t>02</w:t>
              </w:r>
              <w:r w:rsidRPr="00EB4F26">
                <w:t xml:space="preserve"> –</w:t>
              </w:r>
              <w:r>
                <w:t xml:space="preserve"> O sistema abre a tela das turmas ativadas</w:t>
              </w:r>
            </w:ins>
          </w:p>
          <w:p w14:paraId="19886C78" w14:textId="77777777" w:rsidR="00A46585" w:rsidRDefault="00A46585" w:rsidP="00A46585">
            <w:pPr>
              <w:jc w:val="left"/>
              <w:rPr>
                <w:ins w:id="1557" w:author="lfernandobra" w:date="2014-09-07T00:04:00Z"/>
              </w:rPr>
            </w:pPr>
            <w:ins w:id="1558" w:author="lfernandobra" w:date="2014-09-07T00:04:00Z">
              <w:r w:rsidRPr="00EB4F26">
                <w:t>FP</w:t>
              </w:r>
              <w:r>
                <w:t>03</w:t>
              </w:r>
              <w:r w:rsidRPr="00EB4F26">
                <w:t xml:space="preserve"> –</w:t>
              </w:r>
              <w:r>
                <w:t xml:space="preserve"> O ator seleciona a turma</w:t>
              </w:r>
            </w:ins>
          </w:p>
          <w:p w14:paraId="21B5F27D" w14:textId="77777777" w:rsidR="00A46585" w:rsidRPr="007A2C87" w:rsidRDefault="00A46585" w:rsidP="00A46585">
            <w:pPr>
              <w:jc w:val="left"/>
              <w:rPr>
                <w:ins w:id="1559" w:author="lfernandobra" w:date="2014-09-07T00:04:00Z"/>
              </w:rPr>
            </w:pPr>
            <w:ins w:id="1560" w:author="lfernandobra" w:date="2014-09-07T00:04:00Z">
              <w:r w:rsidRPr="00EB4F26">
                <w:t>FP</w:t>
              </w:r>
              <w:r>
                <w:t>04</w:t>
              </w:r>
              <w:r w:rsidRPr="00EB4F26">
                <w:t xml:space="preserve"> –</w:t>
              </w:r>
              <w:r>
                <w:t xml:space="preserve"> O sistema oferece as opções de registro diário e ocorrência</w:t>
              </w:r>
            </w:ins>
          </w:p>
          <w:p w14:paraId="5C247668" w14:textId="77777777" w:rsidR="00A46585" w:rsidRDefault="00A46585" w:rsidP="00A46585">
            <w:pPr>
              <w:jc w:val="left"/>
              <w:rPr>
                <w:ins w:id="1561" w:author="lfernandobra" w:date="2014-09-07T00:04:00Z"/>
              </w:rPr>
            </w:pPr>
            <w:ins w:id="1562" w:author="lfernandobra" w:date="2014-09-07T00:04:00Z">
              <w:r w:rsidRPr="00EB4F26">
                <w:t>FP</w:t>
              </w:r>
              <w:r>
                <w:t>05</w:t>
              </w:r>
              <w:r w:rsidRPr="00EB4F26">
                <w:t xml:space="preserve"> –</w:t>
              </w:r>
              <w:r>
                <w:t xml:space="preserve"> O ator seleciona a opção ocorrência </w:t>
              </w:r>
            </w:ins>
          </w:p>
          <w:p w14:paraId="7DDF5B2E" w14:textId="77777777" w:rsidR="00A46585" w:rsidRDefault="00A46585" w:rsidP="00A46585">
            <w:pPr>
              <w:jc w:val="left"/>
              <w:rPr>
                <w:ins w:id="1563" w:author="lfernandobra" w:date="2014-09-07T00:04:00Z"/>
              </w:rPr>
            </w:pPr>
            <w:ins w:id="1564" w:author="lfernandobra" w:date="2014-09-07T00:04:00Z">
              <w:r w:rsidRPr="00EB4F26">
                <w:t>FP</w:t>
              </w:r>
              <w:r>
                <w:t>06</w:t>
              </w:r>
              <w:r w:rsidRPr="00EB4F26">
                <w:t xml:space="preserve"> –</w:t>
              </w:r>
              <w:r>
                <w:t xml:space="preserve"> O sistema abre a opção de inserir e editar ocorrência</w:t>
              </w:r>
            </w:ins>
          </w:p>
          <w:p w14:paraId="7CB9E706" w14:textId="77777777" w:rsidR="00A46585" w:rsidRDefault="00A46585" w:rsidP="00A46585">
            <w:pPr>
              <w:jc w:val="left"/>
              <w:rPr>
                <w:ins w:id="1565" w:author="lfernandobra" w:date="2014-09-07T00:04:00Z"/>
              </w:rPr>
            </w:pPr>
            <w:ins w:id="1566" w:author="lfernandobra" w:date="2014-09-07T00:04:00Z">
              <w:r>
                <w:t>FP07 – O ator seleciona editar ocorrência</w:t>
              </w:r>
            </w:ins>
          </w:p>
          <w:p w14:paraId="02E0C001" w14:textId="77777777" w:rsidR="00A46585" w:rsidRPr="007A2C87" w:rsidRDefault="00A46585" w:rsidP="00A46585">
            <w:pPr>
              <w:jc w:val="left"/>
              <w:rPr>
                <w:ins w:id="1567" w:author="lfernandobra" w:date="2014-09-07T00:04:00Z"/>
              </w:rPr>
            </w:pPr>
            <w:ins w:id="1568" w:author="lfernandobra" w:date="2014-09-07T00:04:00Z">
              <w:r w:rsidRPr="00EB4F26">
                <w:t>FP</w:t>
              </w:r>
              <w:r>
                <w:t>08</w:t>
              </w:r>
              <w:r w:rsidRPr="00EB4F26">
                <w:t xml:space="preserve"> –</w:t>
              </w:r>
              <w:r>
                <w:t xml:space="preserve"> O sistema oferece as ocorrências registradas</w:t>
              </w:r>
            </w:ins>
          </w:p>
          <w:p w14:paraId="03328C5B" w14:textId="77777777" w:rsidR="00A46585" w:rsidRDefault="00A46585" w:rsidP="00A46585">
            <w:pPr>
              <w:jc w:val="left"/>
              <w:rPr>
                <w:ins w:id="1569" w:author="lfernandobra" w:date="2014-09-07T00:04:00Z"/>
              </w:rPr>
            </w:pPr>
            <w:ins w:id="1570" w:author="lfernandobra" w:date="2014-09-07T00:04:00Z">
              <w:r w:rsidRPr="00EB4F26">
                <w:t>FP</w:t>
              </w:r>
              <w:r>
                <w:t>09</w:t>
              </w:r>
              <w:r w:rsidRPr="00EB4F26">
                <w:t xml:space="preserve"> –</w:t>
              </w:r>
              <w:r>
                <w:t xml:space="preserve"> O ator seleciona a ocorrência que deseja editar</w:t>
              </w:r>
            </w:ins>
          </w:p>
          <w:p w14:paraId="453F360F" w14:textId="77777777" w:rsidR="00A46585" w:rsidRDefault="00A46585" w:rsidP="00A46585">
            <w:pPr>
              <w:jc w:val="left"/>
              <w:rPr>
                <w:ins w:id="1571" w:author="lfernandobra" w:date="2014-09-07T00:04:00Z"/>
              </w:rPr>
            </w:pPr>
            <w:ins w:id="1572" w:author="lfernandobra" w:date="2014-09-07T00:04:00Z">
              <w:r w:rsidRPr="00EB4F26">
                <w:t>FP</w:t>
              </w:r>
              <w:r>
                <w:t>10</w:t>
              </w:r>
              <w:r w:rsidRPr="00EB4F26">
                <w:t xml:space="preserve"> –</w:t>
              </w:r>
              <w:r>
                <w:t xml:space="preserve"> O sistema abre campo para editar a ocorrência</w:t>
              </w:r>
            </w:ins>
          </w:p>
          <w:p w14:paraId="2509B45D" w14:textId="77777777" w:rsidR="00A46585" w:rsidRDefault="00A46585" w:rsidP="00A46585">
            <w:pPr>
              <w:jc w:val="left"/>
              <w:rPr>
                <w:ins w:id="1573" w:author="lfernandobra" w:date="2014-09-07T00:04:00Z"/>
              </w:rPr>
            </w:pPr>
            <w:ins w:id="1574" w:author="lfernandobra" w:date="2014-09-07T00:04:00Z">
              <w:r w:rsidRPr="00EB4F26">
                <w:t>FP</w:t>
              </w:r>
              <w:r>
                <w:t>11</w:t>
              </w:r>
              <w:r w:rsidRPr="00EB4F26">
                <w:t xml:space="preserve"> –</w:t>
              </w:r>
              <w:r>
                <w:t xml:space="preserve"> O ator redigita a ocorrência</w:t>
              </w:r>
            </w:ins>
          </w:p>
          <w:p w14:paraId="00591A99" w14:textId="77777777" w:rsidR="00A46585" w:rsidRDefault="00A46585" w:rsidP="00A46585">
            <w:pPr>
              <w:jc w:val="left"/>
              <w:rPr>
                <w:ins w:id="1575" w:author="lfernandobra" w:date="2014-09-07T00:04:00Z"/>
              </w:rPr>
            </w:pPr>
            <w:ins w:id="1576" w:author="lfernandobra" w:date="2014-09-07T00:04:00Z">
              <w:r w:rsidRPr="00EB4F26">
                <w:t>FP</w:t>
              </w:r>
              <w:r>
                <w:t>12</w:t>
              </w:r>
              <w:r w:rsidRPr="00EB4F26">
                <w:t xml:space="preserve"> –</w:t>
              </w:r>
              <w:r>
                <w:t xml:space="preserve"> O ator salva a ocorrência</w:t>
              </w:r>
            </w:ins>
          </w:p>
          <w:p w14:paraId="755E05A5" w14:textId="77777777" w:rsidR="00A46585" w:rsidRDefault="00A46585" w:rsidP="00A46585">
            <w:pPr>
              <w:jc w:val="left"/>
              <w:rPr>
                <w:ins w:id="1577" w:author="lfernandobra" w:date="2014-09-07T00:04:00Z"/>
              </w:rPr>
            </w:pPr>
            <w:ins w:id="1578" w:author="lfernandobra" w:date="2014-09-07T00:04:00Z">
              <w:r w:rsidRPr="00EB4F26">
                <w:t>FP</w:t>
              </w:r>
              <w:r>
                <w:t>13</w:t>
              </w:r>
              <w:r w:rsidRPr="00EB4F26">
                <w:t xml:space="preserve"> –</w:t>
              </w:r>
              <w:r>
                <w:t xml:space="preserve"> O sistema salva com a data, horário e o ator, para cada aluno selecionado</w:t>
              </w:r>
            </w:ins>
          </w:p>
          <w:p w14:paraId="330B6F46" w14:textId="77777777" w:rsidR="00A46585" w:rsidRDefault="00A46585" w:rsidP="00A46585">
            <w:pPr>
              <w:jc w:val="left"/>
              <w:rPr>
                <w:ins w:id="1579" w:author="lfernandobra" w:date="2014-09-07T00:04:00Z"/>
              </w:rPr>
            </w:pPr>
            <w:ins w:id="1580" w:author="lfernandobra" w:date="2014-09-07T00:04:00Z">
              <w:r w:rsidRPr="00EB4F26">
                <w:t>FP</w:t>
              </w:r>
              <w:r>
                <w:t>14</w:t>
              </w:r>
              <w:r w:rsidRPr="00EB4F26">
                <w:t xml:space="preserve"> –</w:t>
              </w:r>
              <w:r>
                <w:t xml:space="preserve"> O sistema envia aviso de ocorrência editada com sucesso</w:t>
              </w:r>
            </w:ins>
          </w:p>
          <w:p w14:paraId="58B89AAF" w14:textId="77777777" w:rsidR="00A46585" w:rsidRPr="003D4761" w:rsidRDefault="00A46585" w:rsidP="00A46585">
            <w:pPr>
              <w:rPr>
                <w:ins w:id="1581" w:author="lfernandobra" w:date="2014-09-07T00:04:00Z"/>
              </w:rPr>
            </w:pPr>
          </w:p>
          <w:p w14:paraId="3D1305A3" w14:textId="77777777" w:rsidR="00A46585" w:rsidRPr="003D4761" w:rsidRDefault="00A46585" w:rsidP="00A46585">
            <w:pPr>
              <w:rPr>
                <w:ins w:id="1582" w:author="lfernandobra" w:date="2014-09-07T00:04:00Z"/>
              </w:rPr>
            </w:pPr>
            <w:ins w:id="1583" w:author="lfernandobra" w:date="2014-09-07T00:04:00Z">
              <w:r w:rsidRPr="003D4761">
                <w:rPr>
                  <w:b/>
                  <w:bCs/>
                </w:rPr>
                <w:t>Fluxo Alternativo:</w:t>
              </w:r>
            </w:ins>
          </w:p>
          <w:p w14:paraId="1DCC24CB" w14:textId="77777777" w:rsidR="00A46585" w:rsidRPr="003D4761" w:rsidRDefault="00A46585" w:rsidP="00A46585">
            <w:pPr>
              <w:rPr>
                <w:ins w:id="1584" w:author="lfernandobra" w:date="2014-09-07T00:04:00Z"/>
              </w:rPr>
            </w:pPr>
          </w:p>
        </w:tc>
      </w:tr>
    </w:tbl>
    <w:p w14:paraId="4A76FBFC" w14:textId="77777777" w:rsidR="00466EB5" w:rsidRDefault="00466EB5">
      <w:pPr>
        <w:pStyle w:val="Legenda"/>
        <w:rPr>
          <w:ins w:id="1585" w:author="lfernandobra" w:date="2014-09-06T14:44:00Z"/>
        </w:rPr>
        <w:pPrChange w:id="1586" w:author="lfernandobra" w:date="2014-09-06T14:44:00Z">
          <w:pPr/>
        </w:pPrChange>
      </w:pPr>
    </w:p>
    <w:p w14:paraId="51ADDE11" w14:textId="77777777" w:rsidR="00466EB5" w:rsidRDefault="00466EB5">
      <w:pPr>
        <w:pStyle w:val="Legenda"/>
        <w:rPr>
          <w:ins w:id="1587" w:author="lfernandobra" w:date="2014-09-06T14:44:00Z"/>
        </w:rPr>
        <w:pPrChange w:id="1588" w:author="lfernandobra" w:date="2014-09-06T14:44:00Z">
          <w:pPr/>
        </w:pPrChange>
      </w:pPr>
    </w:p>
    <w:p w14:paraId="162D251E" w14:textId="77777777" w:rsidR="00466EB5" w:rsidRDefault="00466EB5">
      <w:pPr>
        <w:pStyle w:val="Legenda"/>
        <w:rPr>
          <w:ins w:id="1589" w:author="lfernandobra" w:date="2014-09-06T14:44:00Z"/>
        </w:rPr>
        <w:pPrChange w:id="1590" w:author="lfernandobra" w:date="2014-09-06T14:44:00Z">
          <w:pPr/>
        </w:pPrChange>
      </w:pPr>
    </w:p>
    <w:p w14:paraId="5CF5BBCD" w14:textId="77777777" w:rsidR="00466EB5" w:rsidRDefault="00466EB5">
      <w:pPr>
        <w:pStyle w:val="Legenda"/>
        <w:rPr>
          <w:ins w:id="1591" w:author="lfernandobra" w:date="2014-09-06T14:44:00Z"/>
        </w:rPr>
        <w:pPrChange w:id="1592" w:author="lfernandobra" w:date="2014-09-06T14:44:00Z">
          <w:pPr/>
        </w:pPrChange>
      </w:pPr>
    </w:p>
    <w:p w14:paraId="5A328163" w14:textId="77777777" w:rsidR="00466EB5" w:rsidRDefault="00466EB5">
      <w:pPr>
        <w:pStyle w:val="Legenda"/>
        <w:rPr>
          <w:ins w:id="1593" w:author="lfernandobra" w:date="2014-09-07T00:05:00Z"/>
        </w:rPr>
        <w:pPrChange w:id="1594" w:author="lfernandobra" w:date="2014-09-06T14:44:00Z">
          <w:pPr/>
        </w:pPrChange>
      </w:pPr>
    </w:p>
    <w:p w14:paraId="1B258B69" w14:textId="77777777" w:rsidR="00644B59" w:rsidRDefault="00644B59" w:rsidP="00644B59">
      <w:pPr>
        <w:rPr>
          <w:ins w:id="1595" w:author="lfernandobra" w:date="2014-09-07T00:05:00Z"/>
        </w:rPr>
        <w:pPrChange w:id="1596" w:author="lfernandobra" w:date="2014-09-07T00:05:00Z">
          <w:pPr/>
        </w:pPrChange>
      </w:pPr>
    </w:p>
    <w:p w14:paraId="0A61E9D4" w14:textId="77777777" w:rsidR="00644B59" w:rsidRPr="00644B59" w:rsidRDefault="00644B59" w:rsidP="00644B59">
      <w:pPr>
        <w:rPr>
          <w:ins w:id="1597" w:author="lfernandobra" w:date="2014-09-06T14:44:00Z"/>
          <w:rPrChange w:id="1598" w:author="lfernandobra" w:date="2014-09-07T00:05:00Z">
            <w:rPr>
              <w:ins w:id="1599" w:author="lfernandobra" w:date="2014-09-06T14:44:00Z"/>
            </w:rPr>
          </w:rPrChange>
        </w:rPr>
        <w:pPrChange w:id="1600" w:author="lfernandobra" w:date="2014-09-07T00:05:00Z">
          <w:pPr/>
        </w:pPrChange>
      </w:pPr>
    </w:p>
    <w:p w14:paraId="44F50AC6" w14:textId="5BEAD1B6" w:rsidR="002B2842" w:rsidRDefault="002B2842">
      <w:pPr>
        <w:pStyle w:val="Legenda"/>
        <w:rPr>
          <w:ins w:id="1601" w:author="lfernandobra" w:date="2014-09-06T14:44:00Z"/>
        </w:rPr>
        <w:pPrChange w:id="1602" w:author="lfernandobra" w:date="2014-09-06T14:44:00Z">
          <w:pPr/>
        </w:pPrChange>
      </w:pPr>
      <w:ins w:id="1603" w:author="lfernandobra" w:date="2014-09-06T14:35:00Z">
        <w:r>
          <w:t xml:space="preserve">Tabela </w:t>
        </w:r>
      </w:ins>
      <w:ins w:id="1604" w:author="lfernandobra" w:date="2014-09-07T00:05:00Z">
        <w:r w:rsidR="00644B59">
          <w:t>10</w:t>
        </w:r>
      </w:ins>
      <w:ins w:id="1605" w:author="lfernandobra" w:date="2014-09-06T14:35:00Z">
        <w:r>
          <w:t xml:space="preserve"> - UC0</w:t>
        </w:r>
      </w:ins>
      <w:ins w:id="1606" w:author="lfernandobra" w:date="2014-09-06T14:41:00Z">
        <w:r w:rsidR="00466EB5">
          <w:t>9</w:t>
        </w:r>
      </w:ins>
      <w:ins w:id="1607" w:author="lfernandobra" w:date="2014-09-06T14:35:00Z">
        <w:r>
          <w:t xml:space="preserve"> – </w:t>
        </w:r>
      </w:ins>
      <w:ins w:id="1608" w:author="lfernandobra" w:date="2014-09-06T14:41:00Z">
        <w:r w:rsidR="00466EB5">
          <w:t>Inserir 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67B094FB" w14:textId="77777777" w:rsidTr="00466EB5">
        <w:trPr>
          <w:ins w:id="1609" w:author="lfernandobra" w:date="2014-09-06T14:44:00Z"/>
        </w:trPr>
        <w:tc>
          <w:tcPr>
            <w:tcW w:w="2658" w:type="dxa"/>
            <w:shd w:val="clear" w:color="auto" w:fill="D9D9D9"/>
          </w:tcPr>
          <w:p w14:paraId="13D28710" w14:textId="77777777" w:rsidR="00466EB5" w:rsidRPr="003D4761" w:rsidRDefault="00466EB5" w:rsidP="00466EB5">
            <w:pPr>
              <w:rPr>
                <w:ins w:id="1610" w:author="lfernandobra" w:date="2014-09-06T14:44:00Z"/>
                <w:b/>
                <w:bCs/>
              </w:rPr>
            </w:pPr>
            <w:ins w:id="1611" w:author="lfernandobra" w:date="2014-09-06T14:44:00Z">
              <w:r>
                <w:rPr>
                  <w:b/>
                  <w:bCs/>
                </w:rPr>
                <w:t>Nome do C</w:t>
              </w:r>
              <w:r w:rsidRPr="003D4761">
                <w:rPr>
                  <w:b/>
                  <w:bCs/>
                </w:rPr>
                <w:t>aso de Uso:</w:t>
              </w:r>
            </w:ins>
          </w:p>
        </w:tc>
        <w:tc>
          <w:tcPr>
            <w:tcW w:w="6060" w:type="dxa"/>
          </w:tcPr>
          <w:p w14:paraId="0E943B38" w14:textId="77777777" w:rsidR="00466EB5" w:rsidRPr="00D96646" w:rsidRDefault="00466EB5" w:rsidP="00466EB5">
            <w:pPr>
              <w:rPr>
                <w:ins w:id="1612" w:author="lfernandobra" w:date="2014-09-06T14:44:00Z"/>
              </w:rPr>
            </w:pPr>
            <w:ins w:id="1613" w:author="lfernandobra" w:date="2014-09-06T14:44:00Z">
              <w:r>
                <w:t>UC09 – Inserir Nota</w:t>
              </w:r>
            </w:ins>
          </w:p>
        </w:tc>
      </w:tr>
      <w:tr w:rsidR="00466EB5" w:rsidRPr="00D96646" w14:paraId="2C61242D" w14:textId="77777777" w:rsidTr="00466EB5">
        <w:trPr>
          <w:ins w:id="1614" w:author="lfernandobra" w:date="2014-09-06T14:44:00Z"/>
        </w:trPr>
        <w:tc>
          <w:tcPr>
            <w:tcW w:w="2658" w:type="dxa"/>
            <w:shd w:val="clear" w:color="auto" w:fill="D9D9D9"/>
          </w:tcPr>
          <w:p w14:paraId="7C503F84" w14:textId="77777777" w:rsidR="00466EB5" w:rsidRPr="003D4761" w:rsidRDefault="00466EB5" w:rsidP="00466EB5">
            <w:pPr>
              <w:rPr>
                <w:ins w:id="1615" w:author="lfernandobra" w:date="2014-09-06T14:44:00Z"/>
                <w:b/>
                <w:bCs/>
              </w:rPr>
            </w:pPr>
            <w:ins w:id="1616" w:author="lfernandobra" w:date="2014-09-06T14:44:00Z">
              <w:r w:rsidRPr="003D4761">
                <w:rPr>
                  <w:b/>
                  <w:bCs/>
                </w:rPr>
                <w:t>Resumo:</w:t>
              </w:r>
            </w:ins>
          </w:p>
        </w:tc>
        <w:tc>
          <w:tcPr>
            <w:tcW w:w="6060" w:type="dxa"/>
          </w:tcPr>
          <w:p w14:paraId="2DA19F18" w14:textId="77777777" w:rsidR="00466EB5" w:rsidRPr="00D96646" w:rsidRDefault="00466EB5" w:rsidP="00466EB5">
            <w:pPr>
              <w:rPr>
                <w:ins w:id="1617" w:author="lfernandobra" w:date="2014-09-06T14:44:00Z"/>
              </w:rPr>
            </w:pPr>
            <w:ins w:id="1618" w:author="lfernandobra" w:date="2014-09-06T14:44:00Z">
              <w:r>
                <w:t>Inserir nota em um boletim atribuido a um aluno registrado no sistema</w:t>
              </w:r>
            </w:ins>
          </w:p>
        </w:tc>
      </w:tr>
      <w:tr w:rsidR="00466EB5" w:rsidRPr="00D96646" w14:paraId="019F505B" w14:textId="77777777" w:rsidTr="00466EB5">
        <w:trPr>
          <w:ins w:id="1619" w:author="lfernandobra" w:date="2014-09-06T14:44:00Z"/>
        </w:trPr>
        <w:tc>
          <w:tcPr>
            <w:tcW w:w="2658" w:type="dxa"/>
            <w:shd w:val="clear" w:color="auto" w:fill="D9D9D9"/>
          </w:tcPr>
          <w:p w14:paraId="25B59EA0" w14:textId="77777777" w:rsidR="00466EB5" w:rsidRPr="003D4761" w:rsidRDefault="00466EB5" w:rsidP="00466EB5">
            <w:pPr>
              <w:rPr>
                <w:ins w:id="1620" w:author="lfernandobra" w:date="2014-09-06T14:44:00Z"/>
                <w:b/>
                <w:bCs/>
              </w:rPr>
            </w:pPr>
            <w:ins w:id="1621" w:author="lfernandobra" w:date="2014-09-06T14:44:00Z">
              <w:r w:rsidRPr="003D4761">
                <w:rPr>
                  <w:b/>
                  <w:bCs/>
                </w:rPr>
                <w:t>Ator Principal:</w:t>
              </w:r>
            </w:ins>
          </w:p>
        </w:tc>
        <w:tc>
          <w:tcPr>
            <w:tcW w:w="6060" w:type="dxa"/>
          </w:tcPr>
          <w:p w14:paraId="43933684" w14:textId="77777777" w:rsidR="00466EB5" w:rsidRPr="00D96646" w:rsidRDefault="00466EB5" w:rsidP="00466EB5">
            <w:pPr>
              <w:rPr>
                <w:ins w:id="1622" w:author="lfernandobra" w:date="2014-09-06T14:44:00Z"/>
              </w:rPr>
            </w:pPr>
            <w:ins w:id="1623" w:author="lfernandobra" w:date="2014-09-06T14:44:00Z">
              <w:r>
                <w:t>Professor</w:t>
              </w:r>
            </w:ins>
          </w:p>
        </w:tc>
      </w:tr>
      <w:tr w:rsidR="00466EB5" w:rsidRPr="00D96646" w14:paraId="2773C957" w14:textId="77777777" w:rsidTr="00466EB5">
        <w:trPr>
          <w:ins w:id="1624" w:author="lfernandobra" w:date="2014-09-06T14:44:00Z"/>
        </w:trPr>
        <w:tc>
          <w:tcPr>
            <w:tcW w:w="2658" w:type="dxa"/>
            <w:shd w:val="clear" w:color="auto" w:fill="D9D9D9"/>
          </w:tcPr>
          <w:p w14:paraId="57DA63D6" w14:textId="77777777" w:rsidR="00466EB5" w:rsidRPr="003D4761" w:rsidRDefault="00466EB5" w:rsidP="00466EB5">
            <w:pPr>
              <w:rPr>
                <w:ins w:id="1625" w:author="lfernandobra" w:date="2014-09-06T14:44:00Z"/>
                <w:b/>
                <w:bCs/>
              </w:rPr>
            </w:pPr>
            <w:ins w:id="1626" w:author="lfernandobra" w:date="2014-09-06T14:44:00Z">
              <w:r w:rsidRPr="003D4761">
                <w:rPr>
                  <w:b/>
                  <w:bCs/>
                </w:rPr>
                <w:t>Pré-condição</w:t>
              </w:r>
            </w:ins>
          </w:p>
        </w:tc>
        <w:tc>
          <w:tcPr>
            <w:tcW w:w="6060" w:type="dxa"/>
          </w:tcPr>
          <w:p w14:paraId="7034EC18" w14:textId="77777777" w:rsidR="00466EB5" w:rsidRDefault="00466EB5" w:rsidP="00466EB5">
            <w:pPr>
              <w:rPr>
                <w:ins w:id="1627" w:author="lfernandobra" w:date="2014-09-06T14:44:00Z"/>
              </w:rPr>
            </w:pPr>
            <w:ins w:id="1628" w:author="lfernandobra" w:date="2014-09-06T14:44:00Z">
              <w:r>
                <w:t>O boletim deve estar registrado no sistema.</w:t>
              </w:r>
            </w:ins>
          </w:p>
          <w:p w14:paraId="39525AD7" w14:textId="77777777" w:rsidR="00466EB5" w:rsidRPr="00D96646" w:rsidRDefault="00466EB5" w:rsidP="00466EB5">
            <w:pPr>
              <w:rPr>
                <w:ins w:id="1629" w:author="lfernandobra" w:date="2014-09-06T14:44:00Z"/>
              </w:rPr>
            </w:pPr>
            <w:ins w:id="1630" w:author="lfernandobra" w:date="2014-09-06T14:44:00Z">
              <w:r>
                <w:t>O Professor deve estar logado.</w:t>
              </w:r>
            </w:ins>
          </w:p>
        </w:tc>
      </w:tr>
      <w:tr w:rsidR="00466EB5" w:rsidRPr="00D96646" w14:paraId="5271ADED" w14:textId="77777777" w:rsidTr="00466EB5">
        <w:trPr>
          <w:ins w:id="1631" w:author="lfernandobra" w:date="2014-09-06T14:44:00Z"/>
        </w:trPr>
        <w:tc>
          <w:tcPr>
            <w:tcW w:w="2658" w:type="dxa"/>
            <w:shd w:val="clear" w:color="auto" w:fill="D9D9D9"/>
          </w:tcPr>
          <w:p w14:paraId="1FFFE347" w14:textId="77777777" w:rsidR="00466EB5" w:rsidRPr="003D4761" w:rsidRDefault="00466EB5" w:rsidP="00466EB5">
            <w:pPr>
              <w:rPr>
                <w:ins w:id="1632" w:author="lfernandobra" w:date="2014-09-06T14:44:00Z"/>
                <w:b/>
                <w:bCs/>
              </w:rPr>
            </w:pPr>
            <w:ins w:id="1633" w:author="lfernandobra" w:date="2014-09-06T14:44:00Z">
              <w:r w:rsidRPr="003D4761">
                <w:rPr>
                  <w:b/>
                  <w:bCs/>
                </w:rPr>
                <w:t>Pós-condição</w:t>
              </w:r>
            </w:ins>
          </w:p>
        </w:tc>
        <w:tc>
          <w:tcPr>
            <w:tcW w:w="6060" w:type="dxa"/>
          </w:tcPr>
          <w:p w14:paraId="36BED803" w14:textId="77777777" w:rsidR="00466EB5" w:rsidRPr="00D96646" w:rsidRDefault="00466EB5" w:rsidP="00466EB5">
            <w:pPr>
              <w:rPr>
                <w:ins w:id="1634" w:author="lfernandobra" w:date="2014-09-06T14:44:00Z"/>
              </w:rPr>
            </w:pPr>
            <w:ins w:id="1635" w:author="lfernandobra" w:date="2014-09-06T14:44:00Z">
              <w:r>
                <w:t>As notas devem estar registradas no boletim do aluno.</w:t>
              </w:r>
            </w:ins>
          </w:p>
        </w:tc>
      </w:tr>
      <w:tr w:rsidR="00466EB5" w:rsidRPr="003D4761" w14:paraId="653E2759" w14:textId="77777777" w:rsidTr="00466EB5">
        <w:trPr>
          <w:ins w:id="1636" w:author="lfernandobra" w:date="2014-09-06T14:44:00Z"/>
        </w:trPr>
        <w:tc>
          <w:tcPr>
            <w:tcW w:w="8718" w:type="dxa"/>
            <w:gridSpan w:val="2"/>
          </w:tcPr>
          <w:p w14:paraId="6E2A37D5" w14:textId="77777777" w:rsidR="00466EB5" w:rsidRPr="003D4761" w:rsidRDefault="00466EB5" w:rsidP="00466EB5">
            <w:pPr>
              <w:rPr>
                <w:ins w:id="1637" w:author="lfernandobra" w:date="2014-09-06T14:44:00Z"/>
                <w:b/>
                <w:bCs/>
              </w:rPr>
            </w:pPr>
          </w:p>
          <w:p w14:paraId="64ACE54E" w14:textId="77777777" w:rsidR="00466EB5" w:rsidRDefault="00466EB5" w:rsidP="00466EB5">
            <w:pPr>
              <w:rPr>
                <w:ins w:id="1638" w:author="lfernandobra" w:date="2014-09-06T14:44:00Z"/>
              </w:rPr>
            </w:pPr>
            <w:ins w:id="1639" w:author="lfernandobra" w:date="2014-09-06T14:44:00Z">
              <w:r w:rsidRPr="003D4761">
                <w:rPr>
                  <w:b/>
                  <w:bCs/>
                </w:rPr>
                <w:t>Fluxo Principal</w:t>
              </w:r>
              <w:r w:rsidRPr="003D4761">
                <w:t xml:space="preserve">: </w:t>
              </w:r>
            </w:ins>
          </w:p>
          <w:p w14:paraId="57E5D626" w14:textId="77777777" w:rsidR="00466EB5" w:rsidRDefault="00466EB5" w:rsidP="00466EB5">
            <w:pPr>
              <w:jc w:val="left"/>
              <w:rPr>
                <w:ins w:id="1640" w:author="lfernandobra" w:date="2014-09-06T14:44:00Z"/>
              </w:rPr>
            </w:pPr>
            <w:ins w:id="1641" w:author="lfernandobra" w:date="2014-09-06T14:44:00Z">
              <w:r w:rsidRPr="00EB4F26">
                <w:t>FP</w:t>
              </w:r>
              <w:r>
                <w:t>01</w:t>
              </w:r>
              <w:r w:rsidRPr="00EB4F26">
                <w:t xml:space="preserve"> –</w:t>
              </w:r>
              <w:r>
                <w:t xml:space="preserve"> Este caso de uso inicia-se quando o ator deseja inserir uma nota </w:t>
              </w:r>
            </w:ins>
          </w:p>
          <w:p w14:paraId="27555077" w14:textId="77777777" w:rsidR="00466EB5" w:rsidRDefault="00466EB5" w:rsidP="00466EB5">
            <w:pPr>
              <w:jc w:val="left"/>
              <w:rPr>
                <w:ins w:id="1642" w:author="lfernandobra" w:date="2014-09-06T14:44:00Z"/>
              </w:rPr>
            </w:pPr>
            <w:ins w:id="1643" w:author="lfernandobra" w:date="2014-09-06T14:44:00Z">
              <w:r w:rsidRPr="00EB4F26">
                <w:t>FP</w:t>
              </w:r>
              <w:r>
                <w:t>02</w:t>
              </w:r>
              <w:r w:rsidRPr="00EB4F26">
                <w:t xml:space="preserve"> –</w:t>
              </w:r>
              <w:r>
                <w:t xml:space="preserve"> O sistema abre a tela com os os alunos cadastrados no sistema </w:t>
              </w:r>
            </w:ins>
          </w:p>
          <w:p w14:paraId="0EFCA4D9" w14:textId="77777777" w:rsidR="00466EB5" w:rsidRPr="007A2C87" w:rsidRDefault="00466EB5" w:rsidP="00466EB5">
            <w:pPr>
              <w:jc w:val="left"/>
              <w:rPr>
                <w:ins w:id="1644" w:author="lfernandobra" w:date="2014-09-06T14:44:00Z"/>
              </w:rPr>
            </w:pPr>
            <w:ins w:id="1645" w:author="lfernandobra" w:date="2014-09-06T14:44:00Z">
              <w:r w:rsidRPr="00EB4F26">
                <w:t>FP</w:t>
              </w:r>
              <w:r>
                <w:t>03</w:t>
              </w:r>
              <w:r w:rsidRPr="00EB4F26">
                <w:t xml:space="preserve"> –</w:t>
              </w:r>
              <w:r>
                <w:t xml:space="preserve"> O ator seleciona o aluno </w:t>
              </w:r>
            </w:ins>
          </w:p>
          <w:p w14:paraId="0D4CD47A" w14:textId="77777777" w:rsidR="00466EB5" w:rsidRPr="007A2C87" w:rsidRDefault="00466EB5" w:rsidP="00466EB5">
            <w:pPr>
              <w:jc w:val="left"/>
              <w:rPr>
                <w:ins w:id="1646" w:author="lfernandobra" w:date="2014-09-06T14:44:00Z"/>
              </w:rPr>
            </w:pPr>
            <w:ins w:id="1647" w:author="lfernandobra" w:date="2014-09-06T14:44:00Z">
              <w:r w:rsidRPr="00EB4F26">
                <w:t>FP</w:t>
              </w:r>
              <w:r>
                <w:t>04</w:t>
              </w:r>
              <w:r w:rsidRPr="00EB4F26">
                <w:t xml:space="preserve"> –</w:t>
              </w:r>
              <w:r>
                <w:t xml:space="preserve"> O sistema oferece o boletim atribuido ao aluno</w:t>
              </w:r>
            </w:ins>
          </w:p>
          <w:p w14:paraId="57801646" w14:textId="77777777" w:rsidR="00466EB5" w:rsidRDefault="00466EB5" w:rsidP="00466EB5">
            <w:pPr>
              <w:jc w:val="left"/>
              <w:rPr>
                <w:ins w:id="1648" w:author="lfernandobra" w:date="2014-09-06T14:44:00Z"/>
              </w:rPr>
            </w:pPr>
            <w:ins w:id="1649" w:author="lfernandobra" w:date="2014-09-06T14:44:00Z">
              <w:r w:rsidRPr="00EB4F26">
                <w:t>FP</w:t>
              </w:r>
              <w:r>
                <w:t>05</w:t>
              </w:r>
              <w:r w:rsidRPr="00EB4F26">
                <w:t xml:space="preserve"> –</w:t>
              </w:r>
              <w:r>
                <w:t xml:space="preserve"> O ator seleciona a opção Inserir Nota</w:t>
              </w:r>
            </w:ins>
          </w:p>
          <w:p w14:paraId="67E35FFB" w14:textId="77777777" w:rsidR="00466EB5" w:rsidRDefault="00466EB5" w:rsidP="00466EB5">
            <w:pPr>
              <w:jc w:val="left"/>
              <w:rPr>
                <w:ins w:id="1650" w:author="lfernandobra" w:date="2014-09-06T14:44:00Z"/>
              </w:rPr>
            </w:pPr>
            <w:ins w:id="1651" w:author="lfernandobra" w:date="2014-09-06T14:44:00Z">
              <w:r w:rsidRPr="00EB4F26">
                <w:t>FP</w:t>
              </w:r>
              <w:r>
                <w:t>06</w:t>
              </w:r>
              <w:r w:rsidRPr="00EB4F26">
                <w:t xml:space="preserve"> –</w:t>
              </w:r>
              <w:r>
                <w:t xml:space="preserve"> O ator digita a nota</w:t>
              </w:r>
            </w:ins>
          </w:p>
          <w:p w14:paraId="18E6173F" w14:textId="77777777" w:rsidR="00466EB5" w:rsidRDefault="00466EB5" w:rsidP="00466EB5">
            <w:pPr>
              <w:jc w:val="left"/>
              <w:rPr>
                <w:ins w:id="1652" w:author="lfernandobra" w:date="2014-09-06T14:44:00Z"/>
              </w:rPr>
            </w:pPr>
            <w:ins w:id="1653" w:author="lfernandobra" w:date="2014-09-06T14:44:00Z">
              <w:r w:rsidRPr="00EB4F26">
                <w:t>FP</w:t>
              </w:r>
              <w:r>
                <w:t>07</w:t>
              </w:r>
              <w:r w:rsidRPr="00EB4F26">
                <w:t xml:space="preserve"> –</w:t>
              </w:r>
              <w:r>
                <w:t xml:space="preserve"> O ator salva a nota</w:t>
              </w:r>
            </w:ins>
          </w:p>
          <w:p w14:paraId="4E16976A" w14:textId="77777777" w:rsidR="00466EB5" w:rsidRDefault="00466EB5" w:rsidP="00466EB5">
            <w:pPr>
              <w:jc w:val="left"/>
              <w:rPr>
                <w:ins w:id="1654" w:author="lfernandobra" w:date="2014-09-06T14:44:00Z"/>
              </w:rPr>
            </w:pPr>
            <w:ins w:id="1655" w:author="lfernandobra" w:date="2014-09-06T14:44:00Z">
              <w:r w:rsidRPr="00EB4F26">
                <w:t>FP</w:t>
              </w:r>
              <w:r>
                <w:t>08</w:t>
              </w:r>
              <w:r w:rsidRPr="00EB4F26">
                <w:t xml:space="preserve"> –</w:t>
              </w:r>
              <w:r>
                <w:t xml:space="preserve"> O sistema salva com a data, horário e o ator, para o aluno selecionado.</w:t>
              </w:r>
            </w:ins>
          </w:p>
          <w:p w14:paraId="53BB9AF1" w14:textId="77777777" w:rsidR="00466EB5" w:rsidRDefault="00466EB5" w:rsidP="00466EB5">
            <w:pPr>
              <w:jc w:val="left"/>
              <w:rPr>
                <w:ins w:id="1656" w:author="lfernandobra" w:date="2014-09-06T14:44:00Z"/>
              </w:rPr>
            </w:pPr>
            <w:ins w:id="1657" w:author="lfernandobra" w:date="2014-09-06T14:44:00Z">
              <w:r w:rsidRPr="00EB4F26">
                <w:t>FP</w:t>
              </w:r>
              <w:r>
                <w:t>12</w:t>
              </w:r>
              <w:r w:rsidRPr="00EB4F26">
                <w:t xml:space="preserve"> –</w:t>
              </w:r>
              <w:r>
                <w:t xml:space="preserve"> O sistema envia aviso de inserção de nota registrada com sucesso</w:t>
              </w:r>
            </w:ins>
          </w:p>
          <w:p w14:paraId="5F33FCCB" w14:textId="77777777" w:rsidR="00466EB5" w:rsidRPr="003D4761" w:rsidRDefault="00466EB5" w:rsidP="00466EB5">
            <w:pPr>
              <w:rPr>
                <w:ins w:id="1658" w:author="lfernandobra" w:date="2014-09-06T14:44:00Z"/>
              </w:rPr>
            </w:pPr>
          </w:p>
          <w:p w14:paraId="6875F181" w14:textId="77777777" w:rsidR="00466EB5" w:rsidRDefault="00466EB5" w:rsidP="00466EB5">
            <w:pPr>
              <w:jc w:val="left"/>
              <w:rPr>
                <w:ins w:id="1659" w:author="lfernandobra" w:date="2014-09-06T14:44:00Z"/>
              </w:rPr>
            </w:pPr>
            <w:ins w:id="1660" w:author="lfernandobra" w:date="2014-09-06T14:44:00Z">
              <w:r w:rsidRPr="003D4761">
                <w:rPr>
                  <w:b/>
                  <w:bCs/>
                </w:rPr>
                <w:t>Fluxo Alternativo:</w:t>
              </w:r>
            </w:ins>
          </w:p>
          <w:p w14:paraId="0FBEC213" w14:textId="77777777" w:rsidR="00466EB5" w:rsidRDefault="00466EB5" w:rsidP="00466EB5">
            <w:pPr>
              <w:rPr>
                <w:ins w:id="1661" w:author="lfernandobra" w:date="2014-09-06T14:44:00Z"/>
              </w:rPr>
            </w:pPr>
            <w:ins w:id="1662" w:author="lfernandobra" w:date="2014-09-06T14:44:00Z">
              <w:r>
                <w:t>FA01 – Aluno não possui boletim atribuido</w:t>
              </w:r>
            </w:ins>
          </w:p>
          <w:p w14:paraId="24280F12" w14:textId="77777777" w:rsidR="00466EB5" w:rsidRDefault="00466EB5" w:rsidP="00466EB5">
            <w:pPr>
              <w:rPr>
                <w:ins w:id="1663" w:author="lfernandobra" w:date="2014-09-06T14:44:00Z"/>
              </w:rPr>
            </w:pPr>
            <w:ins w:id="1664" w:author="lfernandobra" w:date="2014-09-06T14:44:00Z">
              <w:r>
                <w:t>FA02 – O sistema informa que o aluno não possui boletim</w:t>
              </w:r>
            </w:ins>
          </w:p>
          <w:p w14:paraId="2FD6F9E9" w14:textId="77777777" w:rsidR="00466EB5" w:rsidRPr="003D4761" w:rsidRDefault="00466EB5" w:rsidP="00466EB5">
            <w:pPr>
              <w:rPr>
                <w:ins w:id="1665" w:author="lfernandobra" w:date="2014-09-06T14:44:00Z"/>
              </w:rPr>
            </w:pPr>
            <w:ins w:id="1666" w:author="lfernandobra" w:date="2014-09-06T14:44:00Z">
              <w:r>
                <w:t>FA03 – Sistema redireciona para UC13 – Inserir Boletim</w:t>
              </w:r>
            </w:ins>
          </w:p>
        </w:tc>
      </w:tr>
    </w:tbl>
    <w:p w14:paraId="22EDB201" w14:textId="77777777" w:rsidR="00466EB5" w:rsidRDefault="00466EB5">
      <w:pPr>
        <w:rPr>
          <w:ins w:id="1667" w:author="lfernandobra" w:date="2014-09-06T14:44:00Z"/>
        </w:rPr>
      </w:pPr>
    </w:p>
    <w:p w14:paraId="6E37E860" w14:textId="64743FE4" w:rsidR="00466EB5" w:rsidRDefault="00466EB5" w:rsidP="00466EB5">
      <w:pPr>
        <w:pStyle w:val="Legenda"/>
        <w:rPr>
          <w:ins w:id="1668" w:author="lfernandobra" w:date="2014-09-06T14:44:00Z"/>
        </w:rPr>
      </w:pPr>
      <w:ins w:id="1669" w:author="lfernandobra" w:date="2014-09-06T14:44:00Z">
        <w:r>
          <w:t xml:space="preserve">Tabela </w:t>
        </w:r>
      </w:ins>
      <w:ins w:id="1670" w:author="lfernandobra" w:date="2014-09-07T00:05:00Z">
        <w:r w:rsidR="00644B59">
          <w:t>11</w:t>
        </w:r>
      </w:ins>
      <w:ins w:id="1671" w:author="lfernandobra" w:date="2014-09-06T14:44:00Z">
        <w:r>
          <w:t xml:space="preserve"> – UC10 – Inserir </w:t>
        </w:r>
      </w:ins>
      <w:ins w:id="1672" w:author="lfernandobra" w:date="2014-09-06T14:45: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3B79CCAC" w14:textId="77777777" w:rsidTr="00466EB5">
        <w:trPr>
          <w:ins w:id="1673" w:author="lfernandobra" w:date="2014-09-06T14:45:00Z"/>
        </w:trPr>
        <w:tc>
          <w:tcPr>
            <w:tcW w:w="2658" w:type="dxa"/>
            <w:shd w:val="clear" w:color="auto" w:fill="D9D9D9"/>
          </w:tcPr>
          <w:p w14:paraId="4BA3607B" w14:textId="77777777" w:rsidR="00466EB5" w:rsidRPr="003D4761" w:rsidRDefault="00466EB5" w:rsidP="00466EB5">
            <w:pPr>
              <w:rPr>
                <w:ins w:id="1674" w:author="lfernandobra" w:date="2014-09-06T14:45:00Z"/>
                <w:b/>
                <w:bCs/>
              </w:rPr>
            </w:pPr>
            <w:ins w:id="1675" w:author="lfernandobra" w:date="2014-09-06T14:45:00Z">
              <w:r>
                <w:rPr>
                  <w:b/>
                  <w:bCs/>
                </w:rPr>
                <w:t>Nome do C</w:t>
              </w:r>
              <w:r w:rsidRPr="003D4761">
                <w:rPr>
                  <w:b/>
                  <w:bCs/>
                </w:rPr>
                <w:t>aso de Uso:</w:t>
              </w:r>
            </w:ins>
          </w:p>
        </w:tc>
        <w:tc>
          <w:tcPr>
            <w:tcW w:w="6060" w:type="dxa"/>
          </w:tcPr>
          <w:p w14:paraId="55B9297F" w14:textId="77777777" w:rsidR="00466EB5" w:rsidRPr="00D96646" w:rsidRDefault="00466EB5" w:rsidP="00466EB5">
            <w:pPr>
              <w:rPr>
                <w:ins w:id="1676" w:author="lfernandobra" w:date="2014-09-06T14:45:00Z"/>
              </w:rPr>
            </w:pPr>
            <w:ins w:id="1677" w:author="lfernandobra" w:date="2014-09-06T14:45:00Z">
              <w:r>
                <w:t>UC10 – Inserir Frequencia</w:t>
              </w:r>
            </w:ins>
          </w:p>
        </w:tc>
      </w:tr>
      <w:tr w:rsidR="00466EB5" w:rsidRPr="00D96646" w14:paraId="55B73DE4" w14:textId="77777777" w:rsidTr="00466EB5">
        <w:trPr>
          <w:ins w:id="1678" w:author="lfernandobra" w:date="2014-09-06T14:45:00Z"/>
        </w:trPr>
        <w:tc>
          <w:tcPr>
            <w:tcW w:w="2658" w:type="dxa"/>
            <w:shd w:val="clear" w:color="auto" w:fill="D9D9D9"/>
          </w:tcPr>
          <w:p w14:paraId="4AADACAA" w14:textId="77777777" w:rsidR="00466EB5" w:rsidRPr="003D4761" w:rsidRDefault="00466EB5" w:rsidP="00466EB5">
            <w:pPr>
              <w:rPr>
                <w:ins w:id="1679" w:author="lfernandobra" w:date="2014-09-06T14:45:00Z"/>
                <w:b/>
                <w:bCs/>
              </w:rPr>
            </w:pPr>
            <w:ins w:id="1680" w:author="lfernandobra" w:date="2014-09-06T14:45:00Z">
              <w:r w:rsidRPr="003D4761">
                <w:rPr>
                  <w:b/>
                  <w:bCs/>
                </w:rPr>
                <w:t>Resumo:</w:t>
              </w:r>
            </w:ins>
          </w:p>
        </w:tc>
        <w:tc>
          <w:tcPr>
            <w:tcW w:w="6060" w:type="dxa"/>
          </w:tcPr>
          <w:p w14:paraId="03C5C8DB" w14:textId="77777777" w:rsidR="00466EB5" w:rsidRPr="00D96646" w:rsidRDefault="00466EB5" w:rsidP="00466EB5">
            <w:pPr>
              <w:rPr>
                <w:ins w:id="1681" w:author="lfernandobra" w:date="2014-09-06T14:45:00Z"/>
              </w:rPr>
            </w:pPr>
            <w:ins w:id="1682" w:author="lfernandobra" w:date="2014-09-06T14:45:00Z">
              <w:r>
                <w:t>Inserir Frequencia em um boletim atribuido a um aluno registrado no sistema</w:t>
              </w:r>
            </w:ins>
          </w:p>
        </w:tc>
      </w:tr>
      <w:tr w:rsidR="00466EB5" w:rsidRPr="00D96646" w14:paraId="0E6DA28D" w14:textId="77777777" w:rsidTr="00466EB5">
        <w:trPr>
          <w:ins w:id="1683" w:author="lfernandobra" w:date="2014-09-06T14:45:00Z"/>
        </w:trPr>
        <w:tc>
          <w:tcPr>
            <w:tcW w:w="2658" w:type="dxa"/>
            <w:shd w:val="clear" w:color="auto" w:fill="D9D9D9"/>
          </w:tcPr>
          <w:p w14:paraId="71CE46D7" w14:textId="77777777" w:rsidR="00466EB5" w:rsidRPr="003D4761" w:rsidRDefault="00466EB5" w:rsidP="00466EB5">
            <w:pPr>
              <w:rPr>
                <w:ins w:id="1684" w:author="lfernandobra" w:date="2014-09-06T14:45:00Z"/>
                <w:b/>
                <w:bCs/>
              </w:rPr>
            </w:pPr>
            <w:ins w:id="1685" w:author="lfernandobra" w:date="2014-09-06T14:45:00Z">
              <w:r w:rsidRPr="003D4761">
                <w:rPr>
                  <w:b/>
                  <w:bCs/>
                </w:rPr>
                <w:t>Ator Principal:</w:t>
              </w:r>
            </w:ins>
          </w:p>
        </w:tc>
        <w:tc>
          <w:tcPr>
            <w:tcW w:w="6060" w:type="dxa"/>
          </w:tcPr>
          <w:p w14:paraId="11809F58" w14:textId="77777777" w:rsidR="00466EB5" w:rsidRPr="00D96646" w:rsidRDefault="00466EB5" w:rsidP="00466EB5">
            <w:pPr>
              <w:rPr>
                <w:ins w:id="1686" w:author="lfernandobra" w:date="2014-09-06T14:45:00Z"/>
              </w:rPr>
            </w:pPr>
            <w:ins w:id="1687" w:author="lfernandobra" w:date="2014-09-06T14:45:00Z">
              <w:r>
                <w:t>Professor</w:t>
              </w:r>
            </w:ins>
          </w:p>
        </w:tc>
      </w:tr>
      <w:tr w:rsidR="00466EB5" w:rsidRPr="00D96646" w14:paraId="64655094" w14:textId="77777777" w:rsidTr="00466EB5">
        <w:trPr>
          <w:ins w:id="1688" w:author="lfernandobra" w:date="2014-09-06T14:45:00Z"/>
        </w:trPr>
        <w:tc>
          <w:tcPr>
            <w:tcW w:w="2658" w:type="dxa"/>
            <w:shd w:val="clear" w:color="auto" w:fill="D9D9D9"/>
          </w:tcPr>
          <w:p w14:paraId="1F01BBD0" w14:textId="77777777" w:rsidR="00466EB5" w:rsidRPr="003D4761" w:rsidRDefault="00466EB5" w:rsidP="00466EB5">
            <w:pPr>
              <w:rPr>
                <w:ins w:id="1689" w:author="lfernandobra" w:date="2014-09-06T14:45:00Z"/>
                <w:b/>
                <w:bCs/>
              </w:rPr>
            </w:pPr>
            <w:ins w:id="1690" w:author="lfernandobra" w:date="2014-09-06T14:45:00Z">
              <w:r w:rsidRPr="003D4761">
                <w:rPr>
                  <w:b/>
                  <w:bCs/>
                </w:rPr>
                <w:t>Pré-condição</w:t>
              </w:r>
            </w:ins>
          </w:p>
        </w:tc>
        <w:tc>
          <w:tcPr>
            <w:tcW w:w="6060" w:type="dxa"/>
          </w:tcPr>
          <w:p w14:paraId="208EE412" w14:textId="77777777" w:rsidR="00466EB5" w:rsidRDefault="00466EB5" w:rsidP="00466EB5">
            <w:pPr>
              <w:rPr>
                <w:ins w:id="1691" w:author="lfernandobra" w:date="2014-09-06T14:45:00Z"/>
              </w:rPr>
            </w:pPr>
            <w:ins w:id="1692" w:author="lfernandobra" w:date="2014-09-06T14:45:00Z">
              <w:r>
                <w:t>O boletim deve estar registrado no sistema.</w:t>
              </w:r>
            </w:ins>
          </w:p>
          <w:p w14:paraId="24D04149" w14:textId="77777777" w:rsidR="00466EB5" w:rsidRPr="00D96646" w:rsidRDefault="00466EB5" w:rsidP="00466EB5">
            <w:pPr>
              <w:rPr>
                <w:ins w:id="1693" w:author="lfernandobra" w:date="2014-09-06T14:45:00Z"/>
              </w:rPr>
            </w:pPr>
            <w:ins w:id="1694" w:author="lfernandobra" w:date="2014-09-06T14:45:00Z">
              <w:r>
                <w:lastRenderedPageBreak/>
                <w:t>O Professor deve estar logado.</w:t>
              </w:r>
            </w:ins>
          </w:p>
        </w:tc>
      </w:tr>
      <w:tr w:rsidR="00466EB5" w:rsidRPr="00D96646" w14:paraId="1B1CE2C2" w14:textId="77777777" w:rsidTr="00466EB5">
        <w:trPr>
          <w:ins w:id="1695" w:author="lfernandobra" w:date="2014-09-06T14:45:00Z"/>
        </w:trPr>
        <w:tc>
          <w:tcPr>
            <w:tcW w:w="2658" w:type="dxa"/>
            <w:shd w:val="clear" w:color="auto" w:fill="D9D9D9"/>
          </w:tcPr>
          <w:p w14:paraId="1DD12D69" w14:textId="77777777" w:rsidR="00466EB5" w:rsidRPr="003D4761" w:rsidRDefault="00466EB5" w:rsidP="00466EB5">
            <w:pPr>
              <w:rPr>
                <w:ins w:id="1696" w:author="lfernandobra" w:date="2014-09-06T14:45:00Z"/>
                <w:b/>
                <w:bCs/>
              </w:rPr>
            </w:pPr>
            <w:ins w:id="1697" w:author="lfernandobra" w:date="2014-09-06T14:45:00Z">
              <w:r w:rsidRPr="003D4761">
                <w:rPr>
                  <w:b/>
                  <w:bCs/>
                </w:rPr>
                <w:lastRenderedPageBreak/>
                <w:t>Pós-condição</w:t>
              </w:r>
            </w:ins>
          </w:p>
        </w:tc>
        <w:tc>
          <w:tcPr>
            <w:tcW w:w="6060" w:type="dxa"/>
          </w:tcPr>
          <w:p w14:paraId="7CC7E158" w14:textId="77777777" w:rsidR="00466EB5" w:rsidRPr="00D96646" w:rsidRDefault="00466EB5" w:rsidP="00466EB5">
            <w:pPr>
              <w:rPr>
                <w:ins w:id="1698" w:author="lfernandobra" w:date="2014-09-06T14:45:00Z"/>
              </w:rPr>
            </w:pPr>
            <w:ins w:id="1699" w:author="lfernandobra" w:date="2014-09-06T14:45:00Z">
              <w:r>
                <w:t>A frequência deve estar registrada no boletim do aluno.</w:t>
              </w:r>
            </w:ins>
          </w:p>
        </w:tc>
      </w:tr>
      <w:tr w:rsidR="00466EB5" w:rsidRPr="003D4761" w14:paraId="10381B93" w14:textId="77777777" w:rsidTr="00466EB5">
        <w:trPr>
          <w:ins w:id="1700" w:author="lfernandobra" w:date="2014-09-06T14:45:00Z"/>
        </w:trPr>
        <w:tc>
          <w:tcPr>
            <w:tcW w:w="8718" w:type="dxa"/>
            <w:gridSpan w:val="2"/>
          </w:tcPr>
          <w:p w14:paraId="3E33F4A2" w14:textId="77777777" w:rsidR="00466EB5" w:rsidRPr="003D4761" w:rsidRDefault="00466EB5" w:rsidP="00466EB5">
            <w:pPr>
              <w:rPr>
                <w:ins w:id="1701" w:author="lfernandobra" w:date="2014-09-06T14:45:00Z"/>
                <w:b/>
                <w:bCs/>
              </w:rPr>
            </w:pPr>
          </w:p>
          <w:p w14:paraId="6A3CC19E" w14:textId="77777777" w:rsidR="00466EB5" w:rsidRDefault="00466EB5" w:rsidP="00466EB5">
            <w:pPr>
              <w:rPr>
                <w:ins w:id="1702" w:author="lfernandobra" w:date="2014-09-06T14:45:00Z"/>
              </w:rPr>
            </w:pPr>
            <w:ins w:id="1703" w:author="lfernandobra" w:date="2014-09-06T14:45:00Z">
              <w:r w:rsidRPr="003D4761">
                <w:rPr>
                  <w:b/>
                  <w:bCs/>
                </w:rPr>
                <w:t>Fluxo Principal</w:t>
              </w:r>
              <w:r w:rsidRPr="003D4761">
                <w:t xml:space="preserve">: </w:t>
              </w:r>
            </w:ins>
          </w:p>
          <w:p w14:paraId="37DCB147" w14:textId="77777777" w:rsidR="00466EB5" w:rsidRDefault="00466EB5" w:rsidP="00466EB5">
            <w:pPr>
              <w:jc w:val="left"/>
              <w:rPr>
                <w:ins w:id="1704" w:author="lfernandobra" w:date="2014-09-06T14:45:00Z"/>
              </w:rPr>
            </w:pPr>
            <w:ins w:id="1705" w:author="lfernandobra" w:date="2014-09-06T14:45:00Z">
              <w:r w:rsidRPr="00EB4F26">
                <w:t>FP</w:t>
              </w:r>
              <w:r>
                <w:t>01</w:t>
              </w:r>
              <w:r w:rsidRPr="00EB4F26">
                <w:t xml:space="preserve"> –</w:t>
              </w:r>
              <w:r>
                <w:t xml:space="preserve"> Este caso de uso inicia-se quando o ator deseja inserir a frequencia obtida durante o mês </w:t>
              </w:r>
            </w:ins>
          </w:p>
          <w:p w14:paraId="2889B355" w14:textId="77777777" w:rsidR="00466EB5" w:rsidRDefault="00466EB5" w:rsidP="00466EB5">
            <w:pPr>
              <w:jc w:val="left"/>
              <w:rPr>
                <w:ins w:id="1706" w:author="lfernandobra" w:date="2014-09-06T14:45:00Z"/>
              </w:rPr>
            </w:pPr>
            <w:ins w:id="1707" w:author="lfernandobra" w:date="2014-09-06T14:45:00Z">
              <w:r w:rsidRPr="00EB4F26">
                <w:t>FP</w:t>
              </w:r>
              <w:r>
                <w:t>02</w:t>
              </w:r>
              <w:r w:rsidRPr="00EB4F26">
                <w:t xml:space="preserve"> –</w:t>
              </w:r>
              <w:r>
                <w:t xml:space="preserve"> O sistema abre a tela com os os alunos cadastrados no sistema </w:t>
              </w:r>
            </w:ins>
          </w:p>
          <w:p w14:paraId="45B182BE" w14:textId="77777777" w:rsidR="00466EB5" w:rsidRPr="007A2C87" w:rsidRDefault="00466EB5" w:rsidP="00466EB5">
            <w:pPr>
              <w:jc w:val="left"/>
              <w:rPr>
                <w:ins w:id="1708" w:author="lfernandobra" w:date="2014-09-06T14:45:00Z"/>
              </w:rPr>
            </w:pPr>
            <w:ins w:id="1709" w:author="lfernandobra" w:date="2014-09-06T14:45:00Z">
              <w:r w:rsidRPr="00EB4F26">
                <w:t>FP</w:t>
              </w:r>
              <w:r>
                <w:t>03</w:t>
              </w:r>
              <w:r w:rsidRPr="00EB4F26">
                <w:t xml:space="preserve"> –</w:t>
              </w:r>
              <w:r>
                <w:t xml:space="preserve"> O ator seleciona o aluno </w:t>
              </w:r>
            </w:ins>
          </w:p>
          <w:p w14:paraId="45F19C13" w14:textId="77777777" w:rsidR="00466EB5" w:rsidRPr="007A2C87" w:rsidRDefault="00466EB5" w:rsidP="00466EB5">
            <w:pPr>
              <w:jc w:val="left"/>
              <w:rPr>
                <w:ins w:id="1710" w:author="lfernandobra" w:date="2014-09-06T14:45:00Z"/>
              </w:rPr>
            </w:pPr>
            <w:ins w:id="1711" w:author="lfernandobra" w:date="2014-09-06T14:45:00Z">
              <w:r w:rsidRPr="00EB4F26">
                <w:t>FP</w:t>
              </w:r>
              <w:r>
                <w:t>04</w:t>
              </w:r>
              <w:r w:rsidRPr="00EB4F26">
                <w:t xml:space="preserve"> –</w:t>
              </w:r>
              <w:r>
                <w:t xml:space="preserve"> O sistema oferece o boletim atribuido ao aluno</w:t>
              </w:r>
            </w:ins>
          </w:p>
          <w:p w14:paraId="60FD51B4" w14:textId="77777777" w:rsidR="00466EB5" w:rsidRDefault="00466EB5" w:rsidP="00466EB5">
            <w:pPr>
              <w:jc w:val="left"/>
              <w:rPr>
                <w:ins w:id="1712" w:author="lfernandobra" w:date="2014-09-06T14:45:00Z"/>
              </w:rPr>
            </w:pPr>
            <w:ins w:id="1713" w:author="lfernandobra" w:date="2014-09-06T14:45:00Z">
              <w:r w:rsidRPr="00EB4F26">
                <w:t>FP</w:t>
              </w:r>
              <w:r>
                <w:t>05</w:t>
              </w:r>
              <w:r w:rsidRPr="00EB4F26">
                <w:t xml:space="preserve"> –</w:t>
              </w:r>
              <w:r>
                <w:t xml:space="preserve"> O ator seleciona a opção Inserir Frequencia</w:t>
              </w:r>
            </w:ins>
          </w:p>
          <w:p w14:paraId="71344732" w14:textId="77777777" w:rsidR="00466EB5" w:rsidRDefault="00466EB5" w:rsidP="00466EB5">
            <w:pPr>
              <w:jc w:val="left"/>
              <w:rPr>
                <w:ins w:id="1714" w:author="lfernandobra" w:date="2014-09-06T14:45:00Z"/>
              </w:rPr>
            </w:pPr>
            <w:ins w:id="1715" w:author="lfernandobra" w:date="2014-09-06T14:45:00Z">
              <w:r w:rsidRPr="00EB4F26">
                <w:t>FP</w:t>
              </w:r>
              <w:r>
                <w:t>06</w:t>
              </w:r>
              <w:r w:rsidRPr="00EB4F26">
                <w:t xml:space="preserve"> –</w:t>
              </w:r>
              <w:r>
                <w:t xml:space="preserve"> O ator digita a frequencia</w:t>
              </w:r>
            </w:ins>
          </w:p>
          <w:p w14:paraId="7D9C3D13" w14:textId="77777777" w:rsidR="00466EB5" w:rsidRDefault="00466EB5" w:rsidP="00466EB5">
            <w:pPr>
              <w:jc w:val="left"/>
              <w:rPr>
                <w:ins w:id="1716" w:author="lfernandobra" w:date="2014-09-06T14:45:00Z"/>
              </w:rPr>
            </w:pPr>
            <w:ins w:id="1717" w:author="lfernandobra" w:date="2014-09-06T14:45:00Z">
              <w:r w:rsidRPr="00EB4F26">
                <w:t>FP</w:t>
              </w:r>
              <w:r>
                <w:t>07</w:t>
              </w:r>
              <w:r w:rsidRPr="00EB4F26">
                <w:t xml:space="preserve"> –</w:t>
              </w:r>
              <w:r>
                <w:t xml:space="preserve"> O ator salva a frequencia</w:t>
              </w:r>
            </w:ins>
          </w:p>
          <w:p w14:paraId="6DE0021A" w14:textId="77777777" w:rsidR="00466EB5" w:rsidRDefault="00466EB5" w:rsidP="00466EB5">
            <w:pPr>
              <w:jc w:val="left"/>
              <w:rPr>
                <w:ins w:id="1718" w:author="lfernandobra" w:date="2014-09-06T14:45:00Z"/>
              </w:rPr>
            </w:pPr>
            <w:ins w:id="1719" w:author="lfernandobra" w:date="2014-09-06T14:45:00Z">
              <w:r w:rsidRPr="00EB4F26">
                <w:t>FP</w:t>
              </w:r>
              <w:r>
                <w:t>08</w:t>
              </w:r>
              <w:r w:rsidRPr="00EB4F26">
                <w:t xml:space="preserve"> –</w:t>
              </w:r>
              <w:r>
                <w:t xml:space="preserve"> O sistema salva com a data, horário e o ator, para o aluno selecionado.</w:t>
              </w:r>
            </w:ins>
          </w:p>
          <w:p w14:paraId="45BD978E" w14:textId="77777777" w:rsidR="00466EB5" w:rsidRDefault="00466EB5" w:rsidP="00466EB5">
            <w:pPr>
              <w:jc w:val="left"/>
              <w:rPr>
                <w:ins w:id="1720" w:author="lfernandobra" w:date="2014-09-06T14:45:00Z"/>
              </w:rPr>
            </w:pPr>
            <w:ins w:id="1721" w:author="lfernandobra" w:date="2014-09-06T14:45:00Z">
              <w:r w:rsidRPr="00EB4F26">
                <w:t>FP</w:t>
              </w:r>
              <w:r>
                <w:t>12</w:t>
              </w:r>
              <w:r w:rsidRPr="00EB4F26">
                <w:t xml:space="preserve"> –</w:t>
              </w:r>
              <w:r>
                <w:t xml:space="preserve"> O sistema envia aviso de inserção de frequencia registrada com sucesso</w:t>
              </w:r>
            </w:ins>
          </w:p>
          <w:p w14:paraId="156C0306" w14:textId="77777777" w:rsidR="00466EB5" w:rsidRPr="003D4761" w:rsidRDefault="00466EB5" w:rsidP="00466EB5">
            <w:pPr>
              <w:rPr>
                <w:ins w:id="1722" w:author="lfernandobra" w:date="2014-09-06T14:45:00Z"/>
              </w:rPr>
            </w:pPr>
          </w:p>
          <w:p w14:paraId="6BBCA7E3" w14:textId="77777777" w:rsidR="00466EB5" w:rsidRDefault="00466EB5" w:rsidP="00466EB5">
            <w:pPr>
              <w:jc w:val="left"/>
              <w:rPr>
                <w:ins w:id="1723" w:author="lfernandobra" w:date="2014-09-06T14:45:00Z"/>
              </w:rPr>
            </w:pPr>
            <w:ins w:id="1724" w:author="lfernandobra" w:date="2014-09-06T14:45:00Z">
              <w:r w:rsidRPr="003D4761">
                <w:rPr>
                  <w:b/>
                  <w:bCs/>
                </w:rPr>
                <w:t>Fluxo Alternativo:</w:t>
              </w:r>
            </w:ins>
          </w:p>
          <w:p w14:paraId="3F819DD6" w14:textId="77777777" w:rsidR="00466EB5" w:rsidRDefault="00466EB5" w:rsidP="00466EB5">
            <w:pPr>
              <w:rPr>
                <w:ins w:id="1725" w:author="lfernandobra" w:date="2014-09-06T14:45:00Z"/>
              </w:rPr>
            </w:pPr>
            <w:ins w:id="1726" w:author="lfernandobra" w:date="2014-09-06T14:45:00Z">
              <w:r>
                <w:t>FA01 – Aluno não possui boletim atribuido</w:t>
              </w:r>
            </w:ins>
          </w:p>
          <w:p w14:paraId="6A90E3A5" w14:textId="77777777" w:rsidR="00466EB5" w:rsidRDefault="00466EB5" w:rsidP="00466EB5">
            <w:pPr>
              <w:rPr>
                <w:ins w:id="1727" w:author="lfernandobra" w:date="2014-09-06T14:45:00Z"/>
              </w:rPr>
            </w:pPr>
            <w:ins w:id="1728" w:author="lfernandobra" w:date="2014-09-06T14:45:00Z">
              <w:r>
                <w:t>FA02 – O sistema informa que o aluno não possui boletim</w:t>
              </w:r>
            </w:ins>
          </w:p>
          <w:p w14:paraId="537A2707" w14:textId="77777777" w:rsidR="00466EB5" w:rsidRPr="003D4761" w:rsidRDefault="00466EB5" w:rsidP="00466EB5">
            <w:pPr>
              <w:rPr>
                <w:ins w:id="1729" w:author="lfernandobra" w:date="2014-09-06T14:45:00Z"/>
              </w:rPr>
            </w:pPr>
            <w:ins w:id="1730" w:author="lfernandobra" w:date="2014-09-06T14:45:00Z">
              <w:r>
                <w:t>FA03 – Sistema redireciona para UC13 – Inserir Boletim</w:t>
              </w:r>
            </w:ins>
          </w:p>
        </w:tc>
      </w:tr>
    </w:tbl>
    <w:p w14:paraId="5E9A8B9A" w14:textId="77777777" w:rsidR="00466EB5" w:rsidRDefault="00466EB5">
      <w:pPr>
        <w:rPr>
          <w:ins w:id="1731" w:author="lfernandobra" w:date="2014-09-06T14:44:00Z"/>
        </w:rPr>
      </w:pPr>
    </w:p>
    <w:p w14:paraId="7FCB57E3" w14:textId="28AF7BE4" w:rsidR="00466EB5" w:rsidRDefault="00466EB5" w:rsidP="00466EB5">
      <w:pPr>
        <w:pStyle w:val="Legenda"/>
        <w:rPr>
          <w:ins w:id="1732" w:author="lfernandobra" w:date="2014-09-06T14:45:00Z"/>
        </w:rPr>
      </w:pPr>
      <w:ins w:id="1733" w:author="lfernandobra" w:date="2014-09-06T14:45:00Z">
        <w:r>
          <w:t xml:space="preserve">Tabela </w:t>
        </w:r>
      </w:ins>
      <w:ins w:id="1734" w:author="lfernandobra" w:date="2014-09-07T00:05:00Z">
        <w:r w:rsidR="00644B59">
          <w:t>12</w:t>
        </w:r>
      </w:ins>
      <w:ins w:id="1735" w:author="lfernandobra" w:date="2014-09-06T14:45:00Z">
        <w:r>
          <w:t xml:space="preserve"> – UC11 – </w:t>
        </w:r>
      </w:ins>
      <w:ins w:id="1736" w:author="lfernandobra" w:date="2014-09-06T14:49:00Z">
        <w:r>
          <w:t>Editar</w:t>
        </w:r>
      </w:ins>
      <w:ins w:id="1737" w:author="lfernandobra" w:date="2014-09-06T14:45:00Z">
        <w:r>
          <w:t xml:space="preserve"> </w:t>
        </w:r>
      </w:ins>
      <w:ins w:id="1738" w:author="lfernandobra" w:date="2014-09-06T14:52:00Z">
        <w:r w:rsidR="0062793E">
          <w:t>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0AA4FAD" w14:textId="77777777" w:rsidTr="00A46585">
        <w:trPr>
          <w:ins w:id="1739" w:author="lfernandobra" w:date="2014-09-06T14:52:00Z"/>
        </w:trPr>
        <w:tc>
          <w:tcPr>
            <w:tcW w:w="2658" w:type="dxa"/>
            <w:shd w:val="clear" w:color="auto" w:fill="D9D9D9"/>
          </w:tcPr>
          <w:p w14:paraId="5BA7C6DE" w14:textId="77777777" w:rsidR="0062793E" w:rsidRPr="003D4761" w:rsidRDefault="0062793E" w:rsidP="00A46585">
            <w:pPr>
              <w:rPr>
                <w:ins w:id="1740" w:author="lfernandobra" w:date="2014-09-06T14:52:00Z"/>
                <w:b/>
                <w:bCs/>
              </w:rPr>
            </w:pPr>
            <w:ins w:id="1741" w:author="lfernandobra" w:date="2014-09-06T14:52:00Z">
              <w:r>
                <w:rPr>
                  <w:b/>
                  <w:bCs/>
                </w:rPr>
                <w:t>Nome do C</w:t>
              </w:r>
              <w:r w:rsidRPr="003D4761">
                <w:rPr>
                  <w:b/>
                  <w:bCs/>
                </w:rPr>
                <w:t>aso de Uso:</w:t>
              </w:r>
            </w:ins>
          </w:p>
        </w:tc>
        <w:tc>
          <w:tcPr>
            <w:tcW w:w="6060" w:type="dxa"/>
          </w:tcPr>
          <w:p w14:paraId="4E8508AA" w14:textId="77777777" w:rsidR="0062793E" w:rsidRPr="00D96646" w:rsidRDefault="0062793E" w:rsidP="00A46585">
            <w:pPr>
              <w:rPr>
                <w:ins w:id="1742" w:author="lfernandobra" w:date="2014-09-06T14:52:00Z"/>
              </w:rPr>
            </w:pPr>
            <w:ins w:id="1743" w:author="lfernandobra" w:date="2014-09-06T14:52:00Z">
              <w:r>
                <w:t>UC11 – Editar Nota</w:t>
              </w:r>
            </w:ins>
          </w:p>
        </w:tc>
      </w:tr>
      <w:tr w:rsidR="0062793E" w:rsidRPr="00D96646" w14:paraId="770EE3EE" w14:textId="77777777" w:rsidTr="00A46585">
        <w:trPr>
          <w:ins w:id="1744" w:author="lfernandobra" w:date="2014-09-06T14:52:00Z"/>
        </w:trPr>
        <w:tc>
          <w:tcPr>
            <w:tcW w:w="2658" w:type="dxa"/>
            <w:shd w:val="clear" w:color="auto" w:fill="D9D9D9"/>
          </w:tcPr>
          <w:p w14:paraId="00BF8B99" w14:textId="77777777" w:rsidR="0062793E" w:rsidRPr="003D4761" w:rsidRDefault="0062793E" w:rsidP="00A46585">
            <w:pPr>
              <w:rPr>
                <w:ins w:id="1745" w:author="lfernandobra" w:date="2014-09-06T14:52:00Z"/>
                <w:b/>
                <w:bCs/>
              </w:rPr>
            </w:pPr>
            <w:ins w:id="1746" w:author="lfernandobra" w:date="2014-09-06T14:52:00Z">
              <w:r w:rsidRPr="003D4761">
                <w:rPr>
                  <w:b/>
                  <w:bCs/>
                </w:rPr>
                <w:t>Resumo:</w:t>
              </w:r>
            </w:ins>
          </w:p>
        </w:tc>
        <w:tc>
          <w:tcPr>
            <w:tcW w:w="6060" w:type="dxa"/>
          </w:tcPr>
          <w:p w14:paraId="4F5B27B3" w14:textId="77777777" w:rsidR="0062793E" w:rsidRPr="00D96646" w:rsidRDefault="0062793E" w:rsidP="00A46585">
            <w:pPr>
              <w:rPr>
                <w:ins w:id="1747" w:author="lfernandobra" w:date="2014-09-06T14:52:00Z"/>
              </w:rPr>
            </w:pPr>
            <w:ins w:id="1748" w:author="lfernandobra" w:date="2014-09-06T14:52:00Z">
              <w:r>
                <w:t>Editar nota em um boletim atribuido a um aluno registrado no sistema</w:t>
              </w:r>
            </w:ins>
          </w:p>
        </w:tc>
      </w:tr>
      <w:tr w:rsidR="0062793E" w:rsidRPr="00D96646" w14:paraId="112A9CDB" w14:textId="77777777" w:rsidTr="00A46585">
        <w:trPr>
          <w:ins w:id="1749" w:author="lfernandobra" w:date="2014-09-06T14:52:00Z"/>
        </w:trPr>
        <w:tc>
          <w:tcPr>
            <w:tcW w:w="2658" w:type="dxa"/>
            <w:shd w:val="clear" w:color="auto" w:fill="D9D9D9"/>
          </w:tcPr>
          <w:p w14:paraId="114B07F7" w14:textId="77777777" w:rsidR="0062793E" w:rsidRPr="003D4761" w:rsidRDefault="0062793E" w:rsidP="00A46585">
            <w:pPr>
              <w:rPr>
                <w:ins w:id="1750" w:author="lfernandobra" w:date="2014-09-06T14:52:00Z"/>
                <w:b/>
                <w:bCs/>
              </w:rPr>
            </w:pPr>
            <w:ins w:id="1751" w:author="lfernandobra" w:date="2014-09-06T14:52:00Z">
              <w:r w:rsidRPr="003D4761">
                <w:rPr>
                  <w:b/>
                  <w:bCs/>
                </w:rPr>
                <w:t>Ator Principal:</w:t>
              </w:r>
            </w:ins>
          </w:p>
        </w:tc>
        <w:tc>
          <w:tcPr>
            <w:tcW w:w="6060" w:type="dxa"/>
          </w:tcPr>
          <w:p w14:paraId="067D54CB" w14:textId="77777777" w:rsidR="0062793E" w:rsidRPr="00D96646" w:rsidRDefault="0062793E" w:rsidP="00A46585">
            <w:pPr>
              <w:rPr>
                <w:ins w:id="1752" w:author="lfernandobra" w:date="2014-09-06T14:52:00Z"/>
              </w:rPr>
            </w:pPr>
            <w:ins w:id="1753" w:author="lfernandobra" w:date="2014-09-06T14:52:00Z">
              <w:r>
                <w:t>Professor</w:t>
              </w:r>
            </w:ins>
          </w:p>
        </w:tc>
      </w:tr>
      <w:tr w:rsidR="0062793E" w:rsidRPr="00D96646" w14:paraId="7407FCDE" w14:textId="77777777" w:rsidTr="00A46585">
        <w:trPr>
          <w:ins w:id="1754" w:author="lfernandobra" w:date="2014-09-06T14:52:00Z"/>
        </w:trPr>
        <w:tc>
          <w:tcPr>
            <w:tcW w:w="2658" w:type="dxa"/>
            <w:shd w:val="clear" w:color="auto" w:fill="D9D9D9"/>
          </w:tcPr>
          <w:p w14:paraId="2AD03E60" w14:textId="77777777" w:rsidR="0062793E" w:rsidRPr="003D4761" w:rsidRDefault="0062793E" w:rsidP="00A46585">
            <w:pPr>
              <w:rPr>
                <w:ins w:id="1755" w:author="lfernandobra" w:date="2014-09-06T14:52:00Z"/>
                <w:b/>
                <w:bCs/>
              </w:rPr>
            </w:pPr>
            <w:ins w:id="1756" w:author="lfernandobra" w:date="2014-09-06T14:52:00Z">
              <w:r w:rsidRPr="003D4761">
                <w:rPr>
                  <w:b/>
                  <w:bCs/>
                </w:rPr>
                <w:t>Pré-condição</w:t>
              </w:r>
            </w:ins>
          </w:p>
        </w:tc>
        <w:tc>
          <w:tcPr>
            <w:tcW w:w="6060" w:type="dxa"/>
          </w:tcPr>
          <w:p w14:paraId="11F5A0ED" w14:textId="77777777" w:rsidR="0062793E" w:rsidRDefault="0062793E" w:rsidP="00A46585">
            <w:pPr>
              <w:rPr>
                <w:ins w:id="1757" w:author="lfernandobra" w:date="2014-09-06T14:52:00Z"/>
              </w:rPr>
            </w:pPr>
            <w:ins w:id="1758" w:author="lfernandobra" w:date="2014-09-06T14:52:00Z">
              <w:r>
                <w:t>O boletim deve estar registrado no sistema.</w:t>
              </w:r>
            </w:ins>
          </w:p>
          <w:p w14:paraId="172B527B" w14:textId="77777777" w:rsidR="0062793E" w:rsidRPr="00D96646" w:rsidRDefault="0062793E" w:rsidP="00A46585">
            <w:pPr>
              <w:rPr>
                <w:ins w:id="1759" w:author="lfernandobra" w:date="2014-09-06T14:52:00Z"/>
              </w:rPr>
            </w:pPr>
            <w:ins w:id="1760" w:author="lfernandobra" w:date="2014-09-06T14:52:00Z">
              <w:r>
                <w:t>O Professor deve estar logado.</w:t>
              </w:r>
            </w:ins>
          </w:p>
        </w:tc>
      </w:tr>
      <w:tr w:rsidR="0062793E" w:rsidRPr="00D96646" w14:paraId="3C1C9D90" w14:textId="77777777" w:rsidTr="00A46585">
        <w:trPr>
          <w:ins w:id="1761" w:author="lfernandobra" w:date="2014-09-06T14:52:00Z"/>
        </w:trPr>
        <w:tc>
          <w:tcPr>
            <w:tcW w:w="2658" w:type="dxa"/>
            <w:shd w:val="clear" w:color="auto" w:fill="D9D9D9"/>
          </w:tcPr>
          <w:p w14:paraId="717CB5B9" w14:textId="77777777" w:rsidR="0062793E" w:rsidRPr="003D4761" w:rsidRDefault="0062793E" w:rsidP="00A46585">
            <w:pPr>
              <w:rPr>
                <w:ins w:id="1762" w:author="lfernandobra" w:date="2014-09-06T14:52:00Z"/>
                <w:b/>
                <w:bCs/>
              </w:rPr>
            </w:pPr>
            <w:ins w:id="1763" w:author="lfernandobra" w:date="2014-09-06T14:52:00Z">
              <w:r w:rsidRPr="003D4761">
                <w:rPr>
                  <w:b/>
                  <w:bCs/>
                </w:rPr>
                <w:t>Pós-condição</w:t>
              </w:r>
            </w:ins>
          </w:p>
        </w:tc>
        <w:tc>
          <w:tcPr>
            <w:tcW w:w="6060" w:type="dxa"/>
          </w:tcPr>
          <w:p w14:paraId="58547BC2" w14:textId="77777777" w:rsidR="0062793E" w:rsidRPr="00D96646" w:rsidRDefault="0062793E" w:rsidP="00A46585">
            <w:pPr>
              <w:rPr>
                <w:ins w:id="1764" w:author="lfernandobra" w:date="2014-09-06T14:52:00Z"/>
              </w:rPr>
            </w:pPr>
            <w:ins w:id="1765" w:author="lfernandobra" w:date="2014-09-06T14:52:00Z">
              <w:r>
                <w:t>A nota deve ser editada no boletim do aluno.</w:t>
              </w:r>
            </w:ins>
          </w:p>
        </w:tc>
      </w:tr>
      <w:tr w:rsidR="0062793E" w:rsidRPr="003D4761" w14:paraId="119AA775" w14:textId="77777777" w:rsidTr="00A46585">
        <w:trPr>
          <w:ins w:id="1766" w:author="lfernandobra" w:date="2014-09-06T14:52:00Z"/>
        </w:trPr>
        <w:tc>
          <w:tcPr>
            <w:tcW w:w="8718" w:type="dxa"/>
            <w:gridSpan w:val="2"/>
          </w:tcPr>
          <w:p w14:paraId="30D58038" w14:textId="77777777" w:rsidR="0062793E" w:rsidRPr="003D4761" w:rsidRDefault="0062793E" w:rsidP="00A46585">
            <w:pPr>
              <w:rPr>
                <w:ins w:id="1767" w:author="lfernandobra" w:date="2014-09-06T14:52:00Z"/>
                <w:b/>
                <w:bCs/>
              </w:rPr>
            </w:pPr>
          </w:p>
          <w:p w14:paraId="09A4B532" w14:textId="77777777" w:rsidR="0062793E" w:rsidRDefault="0062793E" w:rsidP="00A46585">
            <w:pPr>
              <w:rPr>
                <w:ins w:id="1768" w:author="lfernandobra" w:date="2014-09-06T14:52:00Z"/>
              </w:rPr>
            </w:pPr>
            <w:ins w:id="1769" w:author="lfernandobra" w:date="2014-09-06T14:52:00Z">
              <w:r w:rsidRPr="003D4761">
                <w:rPr>
                  <w:b/>
                  <w:bCs/>
                </w:rPr>
                <w:t>Fluxo Principal</w:t>
              </w:r>
              <w:r w:rsidRPr="003D4761">
                <w:t xml:space="preserve">: </w:t>
              </w:r>
            </w:ins>
          </w:p>
          <w:p w14:paraId="0EC7F245" w14:textId="77777777" w:rsidR="0062793E" w:rsidRDefault="0062793E" w:rsidP="00A46585">
            <w:pPr>
              <w:jc w:val="left"/>
              <w:rPr>
                <w:ins w:id="1770" w:author="lfernandobra" w:date="2014-09-06T14:52:00Z"/>
              </w:rPr>
            </w:pPr>
            <w:ins w:id="1771" w:author="lfernandobra" w:date="2014-09-06T14:52:00Z">
              <w:r w:rsidRPr="00EB4F26">
                <w:t>FP</w:t>
              </w:r>
              <w:r>
                <w:t>01</w:t>
              </w:r>
              <w:r w:rsidRPr="00EB4F26">
                <w:t xml:space="preserve"> –</w:t>
              </w:r>
              <w:r>
                <w:t xml:space="preserve"> Este caso de uso inicia-se quando o ator deseja editar uma nota de um aluno</w:t>
              </w:r>
            </w:ins>
          </w:p>
          <w:p w14:paraId="27A5EFE6" w14:textId="77777777" w:rsidR="0062793E" w:rsidRDefault="0062793E" w:rsidP="00A46585">
            <w:pPr>
              <w:jc w:val="left"/>
              <w:rPr>
                <w:ins w:id="1772" w:author="lfernandobra" w:date="2014-09-06T14:52:00Z"/>
              </w:rPr>
            </w:pPr>
            <w:ins w:id="1773" w:author="lfernandobra" w:date="2014-09-06T14:52:00Z">
              <w:r w:rsidRPr="00EB4F26">
                <w:t>FP</w:t>
              </w:r>
              <w:r>
                <w:t>02</w:t>
              </w:r>
              <w:r w:rsidRPr="00EB4F26">
                <w:t xml:space="preserve"> –</w:t>
              </w:r>
              <w:r>
                <w:t xml:space="preserve"> O sistema abre a tela com os os alunos cadastrados no sistema </w:t>
              </w:r>
            </w:ins>
          </w:p>
          <w:p w14:paraId="23F11230" w14:textId="77777777" w:rsidR="0062793E" w:rsidRPr="007A2C87" w:rsidRDefault="0062793E" w:rsidP="00A46585">
            <w:pPr>
              <w:jc w:val="left"/>
              <w:rPr>
                <w:ins w:id="1774" w:author="lfernandobra" w:date="2014-09-06T14:52:00Z"/>
              </w:rPr>
            </w:pPr>
            <w:ins w:id="1775" w:author="lfernandobra" w:date="2014-09-06T14:52:00Z">
              <w:r w:rsidRPr="00EB4F26">
                <w:t>FP</w:t>
              </w:r>
              <w:r>
                <w:t>03</w:t>
              </w:r>
              <w:r w:rsidRPr="00EB4F26">
                <w:t xml:space="preserve"> –</w:t>
              </w:r>
              <w:r>
                <w:t xml:space="preserve"> O ator seleciona o aluno </w:t>
              </w:r>
            </w:ins>
          </w:p>
          <w:p w14:paraId="725387C9" w14:textId="77777777" w:rsidR="0062793E" w:rsidRPr="007A2C87" w:rsidRDefault="0062793E" w:rsidP="00A46585">
            <w:pPr>
              <w:jc w:val="left"/>
              <w:rPr>
                <w:ins w:id="1776" w:author="lfernandobra" w:date="2014-09-06T14:52:00Z"/>
              </w:rPr>
            </w:pPr>
            <w:ins w:id="1777" w:author="lfernandobra" w:date="2014-09-06T14:52:00Z">
              <w:r w:rsidRPr="00EB4F26">
                <w:lastRenderedPageBreak/>
                <w:t>FP</w:t>
              </w:r>
              <w:r>
                <w:t>04</w:t>
              </w:r>
              <w:r w:rsidRPr="00EB4F26">
                <w:t xml:space="preserve"> –</w:t>
              </w:r>
              <w:r>
                <w:t xml:space="preserve"> O sistema oferece o boletim atribuido ao aluno</w:t>
              </w:r>
            </w:ins>
          </w:p>
          <w:p w14:paraId="098D2DBF" w14:textId="77777777" w:rsidR="0062793E" w:rsidRDefault="0062793E" w:rsidP="00A46585">
            <w:pPr>
              <w:jc w:val="left"/>
              <w:rPr>
                <w:ins w:id="1778" w:author="lfernandobra" w:date="2014-09-06T14:52:00Z"/>
              </w:rPr>
            </w:pPr>
            <w:ins w:id="1779" w:author="lfernandobra" w:date="2014-09-06T14:52:00Z">
              <w:r w:rsidRPr="00EB4F26">
                <w:t>FP</w:t>
              </w:r>
              <w:r>
                <w:t>05</w:t>
              </w:r>
              <w:r w:rsidRPr="00EB4F26">
                <w:t xml:space="preserve"> –</w:t>
              </w:r>
              <w:r>
                <w:t xml:space="preserve"> O ator seleciona a opção Editar Nota</w:t>
              </w:r>
            </w:ins>
          </w:p>
          <w:p w14:paraId="0820B874" w14:textId="77777777" w:rsidR="0062793E" w:rsidRDefault="0062793E" w:rsidP="00A46585">
            <w:pPr>
              <w:jc w:val="left"/>
              <w:rPr>
                <w:ins w:id="1780" w:author="lfernandobra" w:date="2014-09-06T14:52:00Z"/>
              </w:rPr>
            </w:pPr>
            <w:ins w:id="1781" w:author="lfernandobra" w:date="2014-09-06T14:52:00Z">
              <w:r w:rsidRPr="00EB4F26">
                <w:t>FP</w:t>
              </w:r>
              <w:r>
                <w:t>06</w:t>
              </w:r>
              <w:r w:rsidRPr="00EB4F26">
                <w:t xml:space="preserve"> –</w:t>
              </w:r>
              <w:r>
                <w:t xml:space="preserve"> O ator seleciona a nota a ser editada</w:t>
              </w:r>
            </w:ins>
          </w:p>
          <w:p w14:paraId="6A50F93A" w14:textId="77777777" w:rsidR="0062793E" w:rsidRDefault="0062793E" w:rsidP="00A46585">
            <w:pPr>
              <w:jc w:val="left"/>
              <w:rPr>
                <w:ins w:id="1782" w:author="lfernandobra" w:date="2014-09-06T14:52:00Z"/>
              </w:rPr>
            </w:pPr>
            <w:ins w:id="1783" w:author="lfernandobra" w:date="2014-09-06T14:52:00Z">
              <w:r w:rsidRPr="00EB4F26">
                <w:t>FP</w:t>
              </w:r>
              <w:r>
                <w:t>07</w:t>
              </w:r>
              <w:r w:rsidRPr="00EB4F26">
                <w:t xml:space="preserve"> –</w:t>
              </w:r>
              <w:r>
                <w:t xml:space="preserve"> O ator digita a nota</w:t>
              </w:r>
            </w:ins>
          </w:p>
          <w:p w14:paraId="3F762406" w14:textId="77777777" w:rsidR="0062793E" w:rsidRDefault="0062793E" w:rsidP="00A46585">
            <w:pPr>
              <w:jc w:val="left"/>
              <w:rPr>
                <w:ins w:id="1784" w:author="lfernandobra" w:date="2014-09-06T14:52:00Z"/>
              </w:rPr>
            </w:pPr>
            <w:ins w:id="1785" w:author="lfernandobra" w:date="2014-09-06T14:52:00Z">
              <w:r w:rsidRPr="00EB4F26">
                <w:t>FP</w:t>
              </w:r>
              <w:r>
                <w:t>08</w:t>
              </w:r>
              <w:r w:rsidRPr="00EB4F26">
                <w:t xml:space="preserve"> –</w:t>
              </w:r>
              <w:r>
                <w:t xml:space="preserve"> O sistema salva com a data, horário e o ator, para o aluno selecionado.</w:t>
              </w:r>
            </w:ins>
          </w:p>
          <w:p w14:paraId="3250E0FC" w14:textId="77777777" w:rsidR="0062793E" w:rsidRDefault="0062793E" w:rsidP="00A46585">
            <w:pPr>
              <w:jc w:val="left"/>
              <w:rPr>
                <w:ins w:id="1786" w:author="lfernandobra" w:date="2014-09-06T14:52:00Z"/>
              </w:rPr>
            </w:pPr>
            <w:ins w:id="1787" w:author="lfernandobra" w:date="2014-09-06T14:52:00Z">
              <w:r w:rsidRPr="00EB4F26">
                <w:t>FP</w:t>
              </w:r>
              <w:r>
                <w:t>09</w:t>
              </w:r>
              <w:r w:rsidRPr="00EB4F26">
                <w:t xml:space="preserve"> –</w:t>
              </w:r>
              <w:r>
                <w:t xml:space="preserve"> O sistema envia aviso de inserção de nota editada com sucesso</w:t>
              </w:r>
            </w:ins>
          </w:p>
          <w:p w14:paraId="63D3DF1D" w14:textId="77777777" w:rsidR="0062793E" w:rsidRPr="003D4761" w:rsidRDefault="0062793E" w:rsidP="00A46585">
            <w:pPr>
              <w:rPr>
                <w:ins w:id="1788" w:author="lfernandobra" w:date="2014-09-06T14:52:00Z"/>
              </w:rPr>
            </w:pPr>
          </w:p>
          <w:p w14:paraId="522344E2" w14:textId="77777777" w:rsidR="0062793E" w:rsidRDefault="0062793E" w:rsidP="00A46585">
            <w:pPr>
              <w:jc w:val="left"/>
              <w:rPr>
                <w:ins w:id="1789" w:author="lfernandobra" w:date="2014-09-06T14:52:00Z"/>
              </w:rPr>
            </w:pPr>
            <w:ins w:id="1790" w:author="lfernandobra" w:date="2014-09-06T14:52:00Z">
              <w:r w:rsidRPr="003D4761">
                <w:rPr>
                  <w:b/>
                  <w:bCs/>
                </w:rPr>
                <w:t>Fluxo Alternativo:</w:t>
              </w:r>
            </w:ins>
          </w:p>
          <w:p w14:paraId="2E167AC7" w14:textId="77777777" w:rsidR="0062793E" w:rsidRDefault="0062793E" w:rsidP="00A46585">
            <w:pPr>
              <w:rPr>
                <w:ins w:id="1791" w:author="lfernandobra" w:date="2014-09-06T14:52:00Z"/>
              </w:rPr>
            </w:pPr>
            <w:ins w:id="1792" w:author="lfernandobra" w:date="2014-09-06T14:52:00Z">
              <w:r>
                <w:t>FA01 – Aluno não possui boletim atribuido</w:t>
              </w:r>
            </w:ins>
          </w:p>
          <w:p w14:paraId="2F70F49E" w14:textId="77777777" w:rsidR="0062793E" w:rsidRDefault="0062793E" w:rsidP="00A46585">
            <w:pPr>
              <w:rPr>
                <w:ins w:id="1793" w:author="lfernandobra" w:date="2014-09-06T14:52:00Z"/>
              </w:rPr>
            </w:pPr>
            <w:ins w:id="1794" w:author="lfernandobra" w:date="2014-09-06T14:52:00Z">
              <w:r>
                <w:t>FA02 – O sistema informa que o aluno não possui boletim</w:t>
              </w:r>
            </w:ins>
          </w:p>
          <w:p w14:paraId="1B652073" w14:textId="77777777" w:rsidR="0062793E" w:rsidRPr="003D4761" w:rsidRDefault="0062793E" w:rsidP="00A46585">
            <w:pPr>
              <w:rPr>
                <w:ins w:id="1795" w:author="lfernandobra" w:date="2014-09-06T14:52:00Z"/>
              </w:rPr>
            </w:pPr>
            <w:ins w:id="1796" w:author="lfernandobra" w:date="2014-09-06T14:52:00Z">
              <w:r>
                <w:t>FA03 – Sistema redireciona para UC13 – Inserir Boletim</w:t>
              </w:r>
            </w:ins>
          </w:p>
        </w:tc>
      </w:tr>
    </w:tbl>
    <w:p w14:paraId="666C925D" w14:textId="77777777" w:rsidR="00466EB5" w:rsidRDefault="00466EB5">
      <w:pPr>
        <w:rPr>
          <w:ins w:id="1797" w:author="lfernandobra" w:date="2014-09-06T14:52:00Z"/>
          <w:u w:val="single"/>
        </w:rPr>
      </w:pPr>
    </w:p>
    <w:p w14:paraId="35F9015D" w14:textId="36058B5C" w:rsidR="0062793E" w:rsidRDefault="0062793E" w:rsidP="0062793E">
      <w:pPr>
        <w:pStyle w:val="Legenda"/>
        <w:rPr>
          <w:ins w:id="1798" w:author="lfernandobra" w:date="2014-09-06T14:52:00Z"/>
        </w:rPr>
      </w:pPr>
      <w:ins w:id="1799" w:author="lfernandobra" w:date="2014-09-06T14:52:00Z">
        <w:r>
          <w:t xml:space="preserve">Tabela </w:t>
        </w:r>
      </w:ins>
      <w:ins w:id="1800" w:author="lfernandobra" w:date="2014-09-07T00:05:00Z">
        <w:r w:rsidR="00644B59">
          <w:t>13</w:t>
        </w:r>
      </w:ins>
      <w:ins w:id="1801" w:author="lfernandobra" w:date="2014-09-06T14:52:00Z">
        <w:r>
          <w:t xml:space="preserve"> – UC1</w:t>
        </w:r>
      </w:ins>
      <w:ins w:id="1802" w:author="lfernandobra" w:date="2014-09-06T14:53:00Z">
        <w:r>
          <w:t>2</w:t>
        </w:r>
      </w:ins>
      <w:ins w:id="1803" w:author="lfernandobra" w:date="2014-09-06T14:52:00Z">
        <w:r>
          <w:t xml:space="preserve"> – Editar </w:t>
        </w:r>
      </w:ins>
      <w:ins w:id="1804" w:author="lfernandobra" w:date="2014-09-06T14:54: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31199D8" w14:textId="77777777" w:rsidTr="00A46585">
        <w:trPr>
          <w:ins w:id="1805" w:author="lfernandobra" w:date="2014-09-06T14:53:00Z"/>
        </w:trPr>
        <w:tc>
          <w:tcPr>
            <w:tcW w:w="2658" w:type="dxa"/>
            <w:shd w:val="clear" w:color="auto" w:fill="D9D9D9"/>
          </w:tcPr>
          <w:p w14:paraId="7DF0AF11" w14:textId="77777777" w:rsidR="0062793E" w:rsidRPr="003D4761" w:rsidRDefault="0062793E" w:rsidP="00A46585">
            <w:pPr>
              <w:rPr>
                <w:ins w:id="1806" w:author="lfernandobra" w:date="2014-09-06T14:53:00Z"/>
                <w:b/>
                <w:bCs/>
              </w:rPr>
            </w:pPr>
            <w:ins w:id="1807" w:author="lfernandobra" w:date="2014-09-06T14:53:00Z">
              <w:r>
                <w:rPr>
                  <w:b/>
                  <w:bCs/>
                </w:rPr>
                <w:t>Nome do C</w:t>
              </w:r>
              <w:r w:rsidRPr="003D4761">
                <w:rPr>
                  <w:b/>
                  <w:bCs/>
                </w:rPr>
                <w:t>aso de Uso:</w:t>
              </w:r>
            </w:ins>
          </w:p>
        </w:tc>
        <w:tc>
          <w:tcPr>
            <w:tcW w:w="6060" w:type="dxa"/>
          </w:tcPr>
          <w:p w14:paraId="157921C7" w14:textId="090B5433" w:rsidR="0062793E" w:rsidRPr="00D96646" w:rsidRDefault="0062793E">
            <w:pPr>
              <w:rPr>
                <w:ins w:id="1808" w:author="lfernandobra" w:date="2014-09-06T14:53:00Z"/>
              </w:rPr>
            </w:pPr>
            <w:ins w:id="1809" w:author="lfernandobra" w:date="2014-09-06T14:53:00Z">
              <w:r>
                <w:t>UC1</w:t>
              </w:r>
            </w:ins>
            <w:ins w:id="1810" w:author="lfernandobra" w:date="2014-09-06T14:54:00Z">
              <w:r>
                <w:t>2</w:t>
              </w:r>
            </w:ins>
            <w:ins w:id="1811" w:author="lfernandobra" w:date="2014-09-06T14:53:00Z">
              <w:r>
                <w:t xml:space="preserve"> – Editar Frequencia</w:t>
              </w:r>
            </w:ins>
          </w:p>
        </w:tc>
      </w:tr>
      <w:tr w:rsidR="0062793E" w:rsidRPr="00D96646" w14:paraId="6FDE2FE6" w14:textId="77777777" w:rsidTr="00A46585">
        <w:trPr>
          <w:ins w:id="1812" w:author="lfernandobra" w:date="2014-09-06T14:53:00Z"/>
        </w:trPr>
        <w:tc>
          <w:tcPr>
            <w:tcW w:w="2658" w:type="dxa"/>
            <w:shd w:val="clear" w:color="auto" w:fill="D9D9D9"/>
          </w:tcPr>
          <w:p w14:paraId="3547E968" w14:textId="77777777" w:rsidR="0062793E" w:rsidRPr="003D4761" w:rsidRDefault="0062793E" w:rsidP="00A46585">
            <w:pPr>
              <w:rPr>
                <w:ins w:id="1813" w:author="lfernandobra" w:date="2014-09-06T14:53:00Z"/>
                <w:b/>
                <w:bCs/>
              </w:rPr>
            </w:pPr>
            <w:ins w:id="1814" w:author="lfernandobra" w:date="2014-09-06T14:53:00Z">
              <w:r w:rsidRPr="003D4761">
                <w:rPr>
                  <w:b/>
                  <w:bCs/>
                </w:rPr>
                <w:t>Resumo:</w:t>
              </w:r>
            </w:ins>
          </w:p>
        </w:tc>
        <w:tc>
          <w:tcPr>
            <w:tcW w:w="6060" w:type="dxa"/>
          </w:tcPr>
          <w:p w14:paraId="22D210E0" w14:textId="77777777" w:rsidR="0062793E" w:rsidRPr="00D96646" w:rsidRDefault="0062793E" w:rsidP="00A46585">
            <w:pPr>
              <w:rPr>
                <w:ins w:id="1815" w:author="lfernandobra" w:date="2014-09-06T14:53:00Z"/>
              </w:rPr>
            </w:pPr>
            <w:ins w:id="1816" w:author="lfernandobra" w:date="2014-09-06T14:53:00Z">
              <w:r>
                <w:t>Editar frequencia em um boletim atribuido a um aluno registrado no sistema</w:t>
              </w:r>
            </w:ins>
          </w:p>
        </w:tc>
      </w:tr>
      <w:tr w:rsidR="0062793E" w:rsidRPr="00D96646" w14:paraId="141BECEE" w14:textId="77777777" w:rsidTr="00A46585">
        <w:trPr>
          <w:ins w:id="1817" w:author="lfernandobra" w:date="2014-09-06T14:53:00Z"/>
        </w:trPr>
        <w:tc>
          <w:tcPr>
            <w:tcW w:w="2658" w:type="dxa"/>
            <w:shd w:val="clear" w:color="auto" w:fill="D9D9D9"/>
          </w:tcPr>
          <w:p w14:paraId="39E0722E" w14:textId="77777777" w:rsidR="0062793E" w:rsidRPr="003D4761" w:rsidRDefault="0062793E" w:rsidP="00A46585">
            <w:pPr>
              <w:rPr>
                <w:ins w:id="1818" w:author="lfernandobra" w:date="2014-09-06T14:53:00Z"/>
                <w:b/>
                <w:bCs/>
              </w:rPr>
            </w:pPr>
            <w:ins w:id="1819" w:author="lfernandobra" w:date="2014-09-06T14:53:00Z">
              <w:r w:rsidRPr="003D4761">
                <w:rPr>
                  <w:b/>
                  <w:bCs/>
                </w:rPr>
                <w:t>Ator Principal:</w:t>
              </w:r>
            </w:ins>
          </w:p>
        </w:tc>
        <w:tc>
          <w:tcPr>
            <w:tcW w:w="6060" w:type="dxa"/>
          </w:tcPr>
          <w:p w14:paraId="728930A4" w14:textId="77777777" w:rsidR="0062793E" w:rsidRPr="00D96646" w:rsidRDefault="0062793E" w:rsidP="00A46585">
            <w:pPr>
              <w:rPr>
                <w:ins w:id="1820" w:author="lfernandobra" w:date="2014-09-06T14:53:00Z"/>
              </w:rPr>
            </w:pPr>
            <w:ins w:id="1821" w:author="lfernandobra" w:date="2014-09-06T14:53:00Z">
              <w:r>
                <w:t>Professor</w:t>
              </w:r>
            </w:ins>
          </w:p>
        </w:tc>
      </w:tr>
      <w:tr w:rsidR="0062793E" w:rsidRPr="00D96646" w14:paraId="0EB0E5D8" w14:textId="77777777" w:rsidTr="00A46585">
        <w:trPr>
          <w:ins w:id="1822" w:author="lfernandobra" w:date="2014-09-06T14:53:00Z"/>
        </w:trPr>
        <w:tc>
          <w:tcPr>
            <w:tcW w:w="2658" w:type="dxa"/>
            <w:shd w:val="clear" w:color="auto" w:fill="D9D9D9"/>
          </w:tcPr>
          <w:p w14:paraId="0E5D28ED" w14:textId="77777777" w:rsidR="0062793E" w:rsidRPr="003D4761" w:rsidRDefault="0062793E" w:rsidP="00A46585">
            <w:pPr>
              <w:rPr>
                <w:ins w:id="1823" w:author="lfernandobra" w:date="2014-09-06T14:53:00Z"/>
                <w:b/>
                <w:bCs/>
              </w:rPr>
            </w:pPr>
            <w:ins w:id="1824" w:author="lfernandobra" w:date="2014-09-06T14:53:00Z">
              <w:r w:rsidRPr="003D4761">
                <w:rPr>
                  <w:b/>
                  <w:bCs/>
                </w:rPr>
                <w:t>Pré-condição</w:t>
              </w:r>
            </w:ins>
          </w:p>
        </w:tc>
        <w:tc>
          <w:tcPr>
            <w:tcW w:w="6060" w:type="dxa"/>
          </w:tcPr>
          <w:p w14:paraId="26F7C3FF" w14:textId="77777777" w:rsidR="0062793E" w:rsidRDefault="0062793E" w:rsidP="00A46585">
            <w:pPr>
              <w:rPr>
                <w:ins w:id="1825" w:author="lfernandobra" w:date="2014-09-06T14:53:00Z"/>
              </w:rPr>
            </w:pPr>
            <w:ins w:id="1826" w:author="lfernandobra" w:date="2014-09-06T14:53:00Z">
              <w:r>
                <w:t>O boletim deve estar registrado no sistema.</w:t>
              </w:r>
            </w:ins>
          </w:p>
          <w:p w14:paraId="0A26D473" w14:textId="77777777" w:rsidR="0062793E" w:rsidRPr="00D96646" w:rsidRDefault="0062793E" w:rsidP="00A46585">
            <w:pPr>
              <w:rPr>
                <w:ins w:id="1827" w:author="lfernandobra" w:date="2014-09-06T14:53:00Z"/>
              </w:rPr>
            </w:pPr>
            <w:ins w:id="1828" w:author="lfernandobra" w:date="2014-09-06T14:53:00Z">
              <w:r>
                <w:t>O Professor deve estar logado.</w:t>
              </w:r>
            </w:ins>
          </w:p>
        </w:tc>
      </w:tr>
      <w:tr w:rsidR="0062793E" w:rsidRPr="00D96646" w14:paraId="19E3AF94" w14:textId="77777777" w:rsidTr="00A46585">
        <w:trPr>
          <w:ins w:id="1829" w:author="lfernandobra" w:date="2014-09-06T14:53:00Z"/>
        </w:trPr>
        <w:tc>
          <w:tcPr>
            <w:tcW w:w="2658" w:type="dxa"/>
            <w:shd w:val="clear" w:color="auto" w:fill="D9D9D9"/>
          </w:tcPr>
          <w:p w14:paraId="336E4D6F" w14:textId="77777777" w:rsidR="0062793E" w:rsidRPr="003D4761" w:rsidRDefault="0062793E" w:rsidP="00A46585">
            <w:pPr>
              <w:rPr>
                <w:ins w:id="1830" w:author="lfernandobra" w:date="2014-09-06T14:53:00Z"/>
                <w:b/>
                <w:bCs/>
              </w:rPr>
            </w:pPr>
            <w:ins w:id="1831" w:author="lfernandobra" w:date="2014-09-06T14:53:00Z">
              <w:r w:rsidRPr="003D4761">
                <w:rPr>
                  <w:b/>
                  <w:bCs/>
                </w:rPr>
                <w:t>Pós-condição</w:t>
              </w:r>
            </w:ins>
          </w:p>
        </w:tc>
        <w:tc>
          <w:tcPr>
            <w:tcW w:w="6060" w:type="dxa"/>
          </w:tcPr>
          <w:p w14:paraId="299D7D7B" w14:textId="77777777" w:rsidR="0062793E" w:rsidRPr="00D96646" w:rsidRDefault="0062793E" w:rsidP="00A46585">
            <w:pPr>
              <w:rPr>
                <w:ins w:id="1832" w:author="lfernandobra" w:date="2014-09-06T14:53:00Z"/>
              </w:rPr>
            </w:pPr>
            <w:ins w:id="1833" w:author="lfernandobra" w:date="2014-09-06T14:53:00Z">
              <w:r>
                <w:t>A frequencia deve ser editada no boletim do aluno.</w:t>
              </w:r>
            </w:ins>
          </w:p>
        </w:tc>
      </w:tr>
      <w:tr w:rsidR="0062793E" w:rsidRPr="003D4761" w14:paraId="27BAA36E" w14:textId="77777777" w:rsidTr="00A46585">
        <w:trPr>
          <w:ins w:id="1834" w:author="lfernandobra" w:date="2014-09-06T14:53:00Z"/>
        </w:trPr>
        <w:tc>
          <w:tcPr>
            <w:tcW w:w="8718" w:type="dxa"/>
            <w:gridSpan w:val="2"/>
          </w:tcPr>
          <w:p w14:paraId="4ED376B7" w14:textId="77777777" w:rsidR="0062793E" w:rsidRPr="003D4761" w:rsidRDefault="0062793E" w:rsidP="00A46585">
            <w:pPr>
              <w:rPr>
                <w:ins w:id="1835" w:author="lfernandobra" w:date="2014-09-06T14:53:00Z"/>
                <w:b/>
                <w:bCs/>
              </w:rPr>
            </w:pPr>
          </w:p>
          <w:p w14:paraId="217E1BEE" w14:textId="77777777" w:rsidR="0062793E" w:rsidRDefault="0062793E" w:rsidP="00A46585">
            <w:pPr>
              <w:rPr>
                <w:ins w:id="1836" w:author="lfernandobra" w:date="2014-09-06T14:53:00Z"/>
              </w:rPr>
            </w:pPr>
            <w:ins w:id="1837" w:author="lfernandobra" w:date="2014-09-06T14:53:00Z">
              <w:r w:rsidRPr="003D4761">
                <w:rPr>
                  <w:b/>
                  <w:bCs/>
                </w:rPr>
                <w:t>Fluxo Principal</w:t>
              </w:r>
              <w:r w:rsidRPr="003D4761">
                <w:t xml:space="preserve">: </w:t>
              </w:r>
            </w:ins>
          </w:p>
          <w:p w14:paraId="7E023DF1" w14:textId="77777777" w:rsidR="0062793E" w:rsidRDefault="0062793E" w:rsidP="00A46585">
            <w:pPr>
              <w:jc w:val="left"/>
              <w:rPr>
                <w:ins w:id="1838" w:author="lfernandobra" w:date="2014-09-06T14:53:00Z"/>
              </w:rPr>
            </w:pPr>
            <w:ins w:id="1839" w:author="lfernandobra" w:date="2014-09-06T14:53:00Z">
              <w:r w:rsidRPr="00EB4F26">
                <w:t>FP</w:t>
              </w:r>
              <w:r>
                <w:t>01</w:t>
              </w:r>
              <w:r w:rsidRPr="00EB4F26">
                <w:t xml:space="preserve"> –</w:t>
              </w:r>
              <w:r>
                <w:t xml:space="preserve"> Este caso de uso inicia-se quando o ator deseja editar a frequencia de um aluno </w:t>
              </w:r>
            </w:ins>
          </w:p>
          <w:p w14:paraId="370F4781" w14:textId="77777777" w:rsidR="0062793E" w:rsidRDefault="0062793E" w:rsidP="00A46585">
            <w:pPr>
              <w:jc w:val="left"/>
              <w:rPr>
                <w:ins w:id="1840" w:author="lfernandobra" w:date="2014-09-06T14:53:00Z"/>
              </w:rPr>
            </w:pPr>
            <w:ins w:id="1841" w:author="lfernandobra" w:date="2014-09-06T14:53:00Z">
              <w:r w:rsidRPr="00EB4F26">
                <w:t>FP</w:t>
              </w:r>
              <w:r>
                <w:t>02</w:t>
              </w:r>
              <w:r w:rsidRPr="00EB4F26">
                <w:t xml:space="preserve"> –</w:t>
              </w:r>
              <w:r>
                <w:t xml:space="preserve"> O sistema abre a tela com os os alunos cadastrados no sistema </w:t>
              </w:r>
            </w:ins>
          </w:p>
          <w:p w14:paraId="6036EA91" w14:textId="77777777" w:rsidR="0062793E" w:rsidRPr="007A2C87" w:rsidRDefault="0062793E" w:rsidP="00A46585">
            <w:pPr>
              <w:jc w:val="left"/>
              <w:rPr>
                <w:ins w:id="1842" w:author="lfernandobra" w:date="2014-09-06T14:53:00Z"/>
              </w:rPr>
            </w:pPr>
            <w:ins w:id="1843" w:author="lfernandobra" w:date="2014-09-06T14:53:00Z">
              <w:r w:rsidRPr="00EB4F26">
                <w:t>FP</w:t>
              </w:r>
              <w:r>
                <w:t>03</w:t>
              </w:r>
              <w:r w:rsidRPr="00EB4F26">
                <w:t xml:space="preserve"> –</w:t>
              </w:r>
              <w:r>
                <w:t xml:space="preserve"> O ator seleciona o aluno </w:t>
              </w:r>
            </w:ins>
          </w:p>
          <w:p w14:paraId="35D19A30" w14:textId="77777777" w:rsidR="0062793E" w:rsidRPr="007A2C87" w:rsidRDefault="0062793E" w:rsidP="00A46585">
            <w:pPr>
              <w:jc w:val="left"/>
              <w:rPr>
                <w:ins w:id="1844" w:author="lfernandobra" w:date="2014-09-06T14:53:00Z"/>
              </w:rPr>
            </w:pPr>
            <w:ins w:id="1845" w:author="lfernandobra" w:date="2014-09-06T14:53:00Z">
              <w:r w:rsidRPr="00EB4F26">
                <w:t>FP</w:t>
              </w:r>
              <w:r>
                <w:t>04</w:t>
              </w:r>
              <w:r w:rsidRPr="00EB4F26">
                <w:t xml:space="preserve"> –</w:t>
              </w:r>
              <w:r>
                <w:t xml:space="preserve"> O sistema oferece o boletim atribuido ao aluno</w:t>
              </w:r>
            </w:ins>
          </w:p>
          <w:p w14:paraId="4514F14A" w14:textId="77777777" w:rsidR="0062793E" w:rsidRDefault="0062793E" w:rsidP="00A46585">
            <w:pPr>
              <w:jc w:val="left"/>
              <w:rPr>
                <w:ins w:id="1846" w:author="lfernandobra" w:date="2014-09-06T14:53:00Z"/>
              </w:rPr>
            </w:pPr>
            <w:ins w:id="1847" w:author="lfernandobra" w:date="2014-09-06T14:53:00Z">
              <w:r w:rsidRPr="00EB4F26">
                <w:t>FP</w:t>
              </w:r>
              <w:r>
                <w:t>05</w:t>
              </w:r>
              <w:r w:rsidRPr="00EB4F26">
                <w:t xml:space="preserve"> –</w:t>
              </w:r>
              <w:r>
                <w:t xml:space="preserve"> O ator seleciona a opção Editar Nota</w:t>
              </w:r>
            </w:ins>
          </w:p>
          <w:p w14:paraId="4F797328" w14:textId="77777777" w:rsidR="0062793E" w:rsidRDefault="0062793E" w:rsidP="00A46585">
            <w:pPr>
              <w:jc w:val="left"/>
              <w:rPr>
                <w:ins w:id="1848" w:author="lfernandobra" w:date="2014-09-06T14:53:00Z"/>
              </w:rPr>
            </w:pPr>
            <w:ins w:id="1849" w:author="lfernandobra" w:date="2014-09-06T14:53:00Z">
              <w:r w:rsidRPr="00EB4F26">
                <w:t>FP</w:t>
              </w:r>
              <w:r>
                <w:t>06</w:t>
              </w:r>
              <w:r w:rsidRPr="00EB4F26">
                <w:t xml:space="preserve"> –</w:t>
              </w:r>
              <w:r>
                <w:t xml:space="preserve"> O ator seleciona a nota a ser editada</w:t>
              </w:r>
            </w:ins>
          </w:p>
          <w:p w14:paraId="0143A61E" w14:textId="77777777" w:rsidR="0062793E" w:rsidRDefault="0062793E" w:rsidP="00A46585">
            <w:pPr>
              <w:jc w:val="left"/>
              <w:rPr>
                <w:ins w:id="1850" w:author="lfernandobra" w:date="2014-09-06T14:53:00Z"/>
              </w:rPr>
            </w:pPr>
            <w:ins w:id="1851" w:author="lfernandobra" w:date="2014-09-06T14:53:00Z">
              <w:r w:rsidRPr="00EB4F26">
                <w:t>FP</w:t>
              </w:r>
              <w:r>
                <w:t>07</w:t>
              </w:r>
              <w:r w:rsidRPr="00EB4F26">
                <w:t xml:space="preserve"> –</w:t>
              </w:r>
              <w:r>
                <w:t xml:space="preserve"> O ator digita a nota</w:t>
              </w:r>
            </w:ins>
          </w:p>
          <w:p w14:paraId="1B48858C" w14:textId="77777777" w:rsidR="0062793E" w:rsidRDefault="0062793E" w:rsidP="00A46585">
            <w:pPr>
              <w:jc w:val="left"/>
              <w:rPr>
                <w:ins w:id="1852" w:author="lfernandobra" w:date="2014-09-06T14:53:00Z"/>
              </w:rPr>
            </w:pPr>
            <w:ins w:id="1853" w:author="lfernandobra" w:date="2014-09-06T14:53:00Z">
              <w:r w:rsidRPr="00EB4F26">
                <w:t>FP</w:t>
              </w:r>
              <w:r>
                <w:t>08</w:t>
              </w:r>
              <w:r w:rsidRPr="00EB4F26">
                <w:t xml:space="preserve"> –</w:t>
              </w:r>
              <w:r>
                <w:t xml:space="preserve"> O sistema salva com a data, horário e o ator, para o aluno selecionado.</w:t>
              </w:r>
            </w:ins>
          </w:p>
          <w:p w14:paraId="48380BA0" w14:textId="77777777" w:rsidR="0062793E" w:rsidRDefault="0062793E" w:rsidP="00A46585">
            <w:pPr>
              <w:jc w:val="left"/>
              <w:rPr>
                <w:ins w:id="1854" w:author="lfernandobra" w:date="2014-09-06T14:53:00Z"/>
              </w:rPr>
            </w:pPr>
            <w:ins w:id="1855" w:author="lfernandobra" w:date="2014-09-06T14:53:00Z">
              <w:r w:rsidRPr="00EB4F26">
                <w:t>FP</w:t>
              </w:r>
              <w:r>
                <w:t>09</w:t>
              </w:r>
              <w:r w:rsidRPr="00EB4F26">
                <w:t xml:space="preserve"> –</w:t>
              </w:r>
              <w:r>
                <w:t xml:space="preserve"> O sistema envia aviso de inserção de nota editada com sucesso</w:t>
              </w:r>
            </w:ins>
          </w:p>
          <w:p w14:paraId="2922CE35" w14:textId="77777777" w:rsidR="0062793E" w:rsidRPr="003D4761" w:rsidRDefault="0062793E" w:rsidP="00A46585">
            <w:pPr>
              <w:rPr>
                <w:ins w:id="1856" w:author="lfernandobra" w:date="2014-09-06T14:53:00Z"/>
              </w:rPr>
            </w:pPr>
          </w:p>
          <w:p w14:paraId="374D9794" w14:textId="77777777" w:rsidR="0062793E" w:rsidRDefault="0062793E" w:rsidP="00A46585">
            <w:pPr>
              <w:jc w:val="left"/>
              <w:rPr>
                <w:ins w:id="1857" w:author="lfernandobra" w:date="2014-09-06T14:53:00Z"/>
              </w:rPr>
            </w:pPr>
            <w:ins w:id="1858" w:author="lfernandobra" w:date="2014-09-06T14:53:00Z">
              <w:r w:rsidRPr="003D4761">
                <w:rPr>
                  <w:b/>
                  <w:bCs/>
                </w:rPr>
                <w:t>Fluxo Alternativo:</w:t>
              </w:r>
            </w:ins>
          </w:p>
          <w:p w14:paraId="36BCD7D1" w14:textId="77777777" w:rsidR="0062793E" w:rsidRDefault="0062793E" w:rsidP="00A46585">
            <w:pPr>
              <w:rPr>
                <w:ins w:id="1859" w:author="lfernandobra" w:date="2014-09-06T14:53:00Z"/>
              </w:rPr>
            </w:pPr>
            <w:ins w:id="1860" w:author="lfernandobra" w:date="2014-09-06T14:53:00Z">
              <w:r>
                <w:lastRenderedPageBreak/>
                <w:t>FA01 – Aluno não possui boletim atribuido</w:t>
              </w:r>
            </w:ins>
          </w:p>
          <w:p w14:paraId="05B0389B" w14:textId="77777777" w:rsidR="0062793E" w:rsidRDefault="0062793E" w:rsidP="00A46585">
            <w:pPr>
              <w:rPr>
                <w:ins w:id="1861" w:author="lfernandobra" w:date="2014-09-06T14:53:00Z"/>
              </w:rPr>
            </w:pPr>
            <w:ins w:id="1862" w:author="lfernandobra" w:date="2014-09-06T14:53:00Z">
              <w:r>
                <w:t>FA02 – O sistema informa que o aluno não possui boletim</w:t>
              </w:r>
            </w:ins>
          </w:p>
          <w:p w14:paraId="54785751" w14:textId="77777777" w:rsidR="0062793E" w:rsidRPr="003D4761" w:rsidRDefault="0062793E" w:rsidP="00A46585">
            <w:pPr>
              <w:rPr>
                <w:ins w:id="1863" w:author="lfernandobra" w:date="2014-09-06T14:53:00Z"/>
              </w:rPr>
            </w:pPr>
            <w:ins w:id="1864" w:author="lfernandobra" w:date="2014-09-06T14:53:00Z">
              <w:r>
                <w:t>FA03 – Sistema redireciona para UC13 – Inserir Boletim</w:t>
              </w:r>
            </w:ins>
          </w:p>
        </w:tc>
      </w:tr>
    </w:tbl>
    <w:p w14:paraId="7516F883" w14:textId="77777777" w:rsidR="0062793E" w:rsidRDefault="0062793E">
      <w:pPr>
        <w:rPr>
          <w:ins w:id="1865" w:author="lfernandobra" w:date="2014-09-06T14:54:00Z"/>
          <w:u w:val="single"/>
        </w:rPr>
      </w:pPr>
    </w:p>
    <w:p w14:paraId="1F7D10B8" w14:textId="1EE3B688" w:rsidR="0062793E" w:rsidRDefault="0062793E" w:rsidP="0062793E">
      <w:pPr>
        <w:pStyle w:val="Legenda"/>
        <w:rPr>
          <w:ins w:id="1866" w:author="lfernandobra" w:date="2014-09-06T14:55:00Z"/>
        </w:rPr>
      </w:pPr>
      <w:ins w:id="1867" w:author="lfernandobra" w:date="2014-09-06T14:55:00Z">
        <w:r>
          <w:t xml:space="preserve">Tabela </w:t>
        </w:r>
      </w:ins>
      <w:ins w:id="1868" w:author="lfernandobra" w:date="2014-09-07T00:05:00Z">
        <w:r w:rsidR="00644B59">
          <w:t>14</w:t>
        </w:r>
      </w:ins>
      <w:ins w:id="1869" w:author="lfernandobra" w:date="2014-09-06T14:55:00Z">
        <w:r>
          <w:t xml:space="preserve"> – UC13 – </w:t>
        </w:r>
      </w:ins>
      <w:ins w:id="1870" w:author="lfernandobra" w:date="2014-09-06T14:56:00Z">
        <w:r>
          <w:t>Inserir</w:t>
        </w:r>
      </w:ins>
      <w:ins w:id="1871" w:author="lfernandobra" w:date="2014-09-06T14:55:00Z">
        <w:r>
          <w:t xml:space="preserve">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693DC0" w14:textId="77777777" w:rsidTr="00A46585">
        <w:trPr>
          <w:ins w:id="1872" w:author="lfernandobra" w:date="2014-09-06T14:55:00Z"/>
        </w:trPr>
        <w:tc>
          <w:tcPr>
            <w:tcW w:w="2658" w:type="dxa"/>
            <w:shd w:val="clear" w:color="auto" w:fill="D9D9D9"/>
          </w:tcPr>
          <w:p w14:paraId="5AC1B1C6" w14:textId="77777777" w:rsidR="0062793E" w:rsidRPr="003D4761" w:rsidRDefault="0062793E" w:rsidP="00A46585">
            <w:pPr>
              <w:rPr>
                <w:ins w:id="1873" w:author="lfernandobra" w:date="2014-09-06T14:55:00Z"/>
                <w:b/>
                <w:bCs/>
              </w:rPr>
            </w:pPr>
            <w:ins w:id="1874" w:author="lfernandobra" w:date="2014-09-06T14:55:00Z">
              <w:r>
                <w:rPr>
                  <w:b/>
                  <w:bCs/>
                </w:rPr>
                <w:t>Nome do C</w:t>
              </w:r>
              <w:r w:rsidRPr="003D4761">
                <w:rPr>
                  <w:b/>
                  <w:bCs/>
                </w:rPr>
                <w:t>aso de Uso:</w:t>
              </w:r>
            </w:ins>
          </w:p>
        </w:tc>
        <w:tc>
          <w:tcPr>
            <w:tcW w:w="6060" w:type="dxa"/>
          </w:tcPr>
          <w:p w14:paraId="53CDD4CA" w14:textId="77777777" w:rsidR="0062793E" w:rsidRPr="00D96646" w:rsidRDefault="0062793E" w:rsidP="00A46585">
            <w:pPr>
              <w:rPr>
                <w:ins w:id="1875" w:author="lfernandobra" w:date="2014-09-06T14:55:00Z"/>
              </w:rPr>
            </w:pPr>
            <w:ins w:id="1876" w:author="lfernandobra" w:date="2014-09-06T14:55:00Z">
              <w:r>
                <w:t>UC13 – Inserir Boletim</w:t>
              </w:r>
            </w:ins>
          </w:p>
        </w:tc>
      </w:tr>
      <w:tr w:rsidR="0062793E" w:rsidRPr="00D96646" w14:paraId="41415B7E" w14:textId="77777777" w:rsidTr="00A46585">
        <w:trPr>
          <w:ins w:id="1877" w:author="lfernandobra" w:date="2014-09-06T14:55:00Z"/>
        </w:trPr>
        <w:tc>
          <w:tcPr>
            <w:tcW w:w="2658" w:type="dxa"/>
            <w:shd w:val="clear" w:color="auto" w:fill="D9D9D9"/>
          </w:tcPr>
          <w:p w14:paraId="5272A599" w14:textId="77777777" w:rsidR="0062793E" w:rsidRPr="003D4761" w:rsidRDefault="0062793E" w:rsidP="00A46585">
            <w:pPr>
              <w:rPr>
                <w:ins w:id="1878" w:author="lfernandobra" w:date="2014-09-06T14:55:00Z"/>
                <w:b/>
                <w:bCs/>
              </w:rPr>
            </w:pPr>
            <w:ins w:id="1879" w:author="lfernandobra" w:date="2014-09-06T14:55:00Z">
              <w:r w:rsidRPr="003D4761">
                <w:rPr>
                  <w:b/>
                  <w:bCs/>
                </w:rPr>
                <w:t>Resumo:</w:t>
              </w:r>
            </w:ins>
          </w:p>
        </w:tc>
        <w:tc>
          <w:tcPr>
            <w:tcW w:w="6060" w:type="dxa"/>
          </w:tcPr>
          <w:p w14:paraId="1347B6ED" w14:textId="77777777" w:rsidR="0062793E" w:rsidRPr="00D96646" w:rsidRDefault="0062793E" w:rsidP="00A46585">
            <w:pPr>
              <w:rPr>
                <w:ins w:id="1880" w:author="lfernandobra" w:date="2014-09-06T14:55:00Z"/>
              </w:rPr>
            </w:pPr>
            <w:ins w:id="1881" w:author="lfernandobra" w:date="2014-09-06T14:55:00Z">
              <w:r>
                <w:t>Inserir Boletim para a um aluno registrado no sistema</w:t>
              </w:r>
            </w:ins>
          </w:p>
        </w:tc>
      </w:tr>
      <w:tr w:rsidR="0062793E" w:rsidRPr="00D96646" w14:paraId="18047F7E" w14:textId="77777777" w:rsidTr="00A46585">
        <w:trPr>
          <w:ins w:id="1882" w:author="lfernandobra" w:date="2014-09-06T14:55:00Z"/>
        </w:trPr>
        <w:tc>
          <w:tcPr>
            <w:tcW w:w="2658" w:type="dxa"/>
            <w:shd w:val="clear" w:color="auto" w:fill="D9D9D9"/>
          </w:tcPr>
          <w:p w14:paraId="035FCFDD" w14:textId="77777777" w:rsidR="0062793E" w:rsidRPr="003D4761" w:rsidRDefault="0062793E" w:rsidP="00A46585">
            <w:pPr>
              <w:rPr>
                <w:ins w:id="1883" w:author="lfernandobra" w:date="2014-09-06T14:55:00Z"/>
                <w:b/>
                <w:bCs/>
              </w:rPr>
            </w:pPr>
            <w:ins w:id="1884" w:author="lfernandobra" w:date="2014-09-06T14:55:00Z">
              <w:r w:rsidRPr="003D4761">
                <w:rPr>
                  <w:b/>
                  <w:bCs/>
                </w:rPr>
                <w:t>Ator Principal:</w:t>
              </w:r>
            </w:ins>
          </w:p>
        </w:tc>
        <w:tc>
          <w:tcPr>
            <w:tcW w:w="6060" w:type="dxa"/>
          </w:tcPr>
          <w:p w14:paraId="0DB5F1A8" w14:textId="77777777" w:rsidR="0062793E" w:rsidRPr="00D96646" w:rsidRDefault="0062793E" w:rsidP="00A46585">
            <w:pPr>
              <w:rPr>
                <w:ins w:id="1885" w:author="lfernandobra" w:date="2014-09-06T14:55:00Z"/>
              </w:rPr>
            </w:pPr>
            <w:ins w:id="1886" w:author="lfernandobra" w:date="2014-09-06T14:55:00Z">
              <w:r>
                <w:t>Secretaria</w:t>
              </w:r>
            </w:ins>
          </w:p>
        </w:tc>
      </w:tr>
      <w:tr w:rsidR="0062793E" w:rsidRPr="00D96646" w14:paraId="5C0DCC42" w14:textId="77777777" w:rsidTr="00A46585">
        <w:trPr>
          <w:ins w:id="1887" w:author="lfernandobra" w:date="2014-09-06T14:55:00Z"/>
        </w:trPr>
        <w:tc>
          <w:tcPr>
            <w:tcW w:w="2658" w:type="dxa"/>
            <w:shd w:val="clear" w:color="auto" w:fill="D9D9D9"/>
          </w:tcPr>
          <w:p w14:paraId="7F9BC6DB" w14:textId="77777777" w:rsidR="0062793E" w:rsidRPr="003D4761" w:rsidRDefault="0062793E" w:rsidP="00A46585">
            <w:pPr>
              <w:rPr>
                <w:ins w:id="1888" w:author="lfernandobra" w:date="2014-09-06T14:55:00Z"/>
                <w:b/>
                <w:bCs/>
              </w:rPr>
            </w:pPr>
            <w:ins w:id="1889" w:author="lfernandobra" w:date="2014-09-06T14:55:00Z">
              <w:r w:rsidRPr="003D4761">
                <w:rPr>
                  <w:b/>
                  <w:bCs/>
                </w:rPr>
                <w:t>Pré-condição</w:t>
              </w:r>
            </w:ins>
          </w:p>
        </w:tc>
        <w:tc>
          <w:tcPr>
            <w:tcW w:w="6060" w:type="dxa"/>
          </w:tcPr>
          <w:p w14:paraId="1628C7B5" w14:textId="77777777" w:rsidR="0062793E" w:rsidRDefault="0062793E" w:rsidP="00A46585">
            <w:pPr>
              <w:rPr>
                <w:ins w:id="1890" w:author="lfernandobra" w:date="2014-09-06T14:55:00Z"/>
              </w:rPr>
            </w:pPr>
            <w:ins w:id="1891" w:author="lfernandobra" w:date="2014-09-06T14:55:00Z">
              <w:r>
                <w:t>O aluno deve estar registrado no sistema.</w:t>
              </w:r>
            </w:ins>
          </w:p>
          <w:p w14:paraId="35821FE1" w14:textId="77777777" w:rsidR="0062793E" w:rsidRPr="00D96646" w:rsidRDefault="0062793E" w:rsidP="00A46585">
            <w:pPr>
              <w:rPr>
                <w:ins w:id="1892" w:author="lfernandobra" w:date="2014-09-06T14:55:00Z"/>
              </w:rPr>
            </w:pPr>
            <w:ins w:id="1893" w:author="lfernandobra" w:date="2014-09-06T14:55:00Z">
              <w:r>
                <w:t>A Secretaria deve estar logado.</w:t>
              </w:r>
            </w:ins>
          </w:p>
        </w:tc>
      </w:tr>
      <w:tr w:rsidR="0062793E" w:rsidRPr="00D96646" w14:paraId="286B3BFC" w14:textId="77777777" w:rsidTr="00A46585">
        <w:trPr>
          <w:ins w:id="1894" w:author="lfernandobra" w:date="2014-09-06T14:55:00Z"/>
        </w:trPr>
        <w:tc>
          <w:tcPr>
            <w:tcW w:w="2658" w:type="dxa"/>
            <w:shd w:val="clear" w:color="auto" w:fill="D9D9D9"/>
          </w:tcPr>
          <w:p w14:paraId="1861F1CC" w14:textId="77777777" w:rsidR="0062793E" w:rsidRPr="003D4761" w:rsidRDefault="0062793E" w:rsidP="00A46585">
            <w:pPr>
              <w:rPr>
                <w:ins w:id="1895" w:author="lfernandobra" w:date="2014-09-06T14:55:00Z"/>
                <w:b/>
                <w:bCs/>
              </w:rPr>
            </w:pPr>
            <w:ins w:id="1896" w:author="lfernandobra" w:date="2014-09-06T14:55:00Z">
              <w:r w:rsidRPr="003D4761">
                <w:rPr>
                  <w:b/>
                  <w:bCs/>
                </w:rPr>
                <w:t>Pós-condição</w:t>
              </w:r>
            </w:ins>
          </w:p>
        </w:tc>
        <w:tc>
          <w:tcPr>
            <w:tcW w:w="6060" w:type="dxa"/>
          </w:tcPr>
          <w:p w14:paraId="0085CF38" w14:textId="77777777" w:rsidR="0062793E" w:rsidRPr="00D96646" w:rsidRDefault="0062793E" w:rsidP="00A46585">
            <w:pPr>
              <w:rPr>
                <w:ins w:id="1897" w:author="lfernandobra" w:date="2014-09-06T14:55:00Z"/>
              </w:rPr>
            </w:pPr>
            <w:ins w:id="1898" w:author="lfernandobra" w:date="2014-09-06T14:55:00Z">
              <w:r>
                <w:t>O Boletim deve estar registrado para o aluno.</w:t>
              </w:r>
            </w:ins>
          </w:p>
        </w:tc>
      </w:tr>
      <w:tr w:rsidR="0062793E" w:rsidRPr="003D4761" w14:paraId="00738848" w14:textId="77777777" w:rsidTr="00A46585">
        <w:trPr>
          <w:ins w:id="1899" w:author="lfernandobra" w:date="2014-09-06T14:55:00Z"/>
        </w:trPr>
        <w:tc>
          <w:tcPr>
            <w:tcW w:w="8718" w:type="dxa"/>
            <w:gridSpan w:val="2"/>
          </w:tcPr>
          <w:p w14:paraId="34E90592" w14:textId="77777777" w:rsidR="0062793E" w:rsidRPr="003D4761" w:rsidRDefault="0062793E" w:rsidP="00A46585">
            <w:pPr>
              <w:rPr>
                <w:ins w:id="1900" w:author="lfernandobra" w:date="2014-09-06T14:55:00Z"/>
                <w:b/>
                <w:bCs/>
              </w:rPr>
            </w:pPr>
          </w:p>
          <w:p w14:paraId="6A877AE8" w14:textId="77777777" w:rsidR="0062793E" w:rsidRDefault="0062793E" w:rsidP="00A46585">
            <w:pPr>
              <w:rPr>
                <w:ins w:id="1901" w:author="lfernandobra" w:date="2014-09-06T14:55:00Z"/>
              </w:rPr>
            </w:pPr>
            <w:ins w:id="1902" w:author="lfernandobra" w:date="2014-09-06T14:55:00Z">
              <w:r w:rsidRPr="003D4761">
                <w:rPr>
                  <w:b/>
                  <w:bCs/>
                </w:rPr>
                <w:t>Fluxo Principal</w:t>
              </w:r>
              <w:r w:rsidRPr="003D4761">
                <w:t xml:space="preserve">: </w:t>
              </w:r>
            </w:ins>
          </w:p>
          <w:p w14:paraId="6A82F5B3" w14:textId="77777777" w:rsidR="0062793E" w:rsidRDefault="0062793E" w:rsidP="00A46585">
            <w:pPr>
              <w:jc w:val="left"/>
              <w:rPr>
                <w:ins w:id="1903" w:author="lfernandobra" w:date="2014-09-06T14:55:00Z"/>
              </w:rPr>
            </w:pPr>
            <w:ins w:id="1904" w:author="lfernandobra" w:date="2014-09-06T14:55:00Z">
              <w:r w:rsidRPr="00EB4F26">
                <w:t>FP</w:t>
              </w:r>
              <w:r>
                <w:t>01</w:t>
              </w:r>
              <w:r w:rsidRPr="00EB4F26">
                <w:t xml:space="preserve"> –</w:t>
              </w:r>
              <w:r>
                <w:t xml:space="preserve"> Este caso de uso inicia-se quando o ator deseja inserir boletim para um aluno </w:t>
              </w:r>
            </w:ins>
          </w:p>
          <w:p w14:paraId="3D18CD43" w14:textId="77777777" w:rsidR="0062793E" w:rsidRDefault="0062793E" w:rsidP="00A46585">
            <w:pPr>
              <w:jc w:val="left"/>
              <w:rPr>
                <w:ins w:id="1905" w:author="lfernandobra" w:date="2014-09-06T14:55:00Z"/>
              </w:rPr>
            </w:pPr>
            <w:ins w:id="1906" w:author="lfernandobra" w:date="2014-09-06T14:55:00Z">
              <w:r w:rsidRPr="00EB4F26">
                <w:t>FP</w:t>
              </w:r>
              <w:r>
                <w:t>02</w:t>
              </w:r>
              <w:r w:rsidRPr="00EB4F26">
                <w:t xml:space="preserve"> –</w:t>
              </w:r>
              <w:r>
                <w:t xml:space="preserve"> O sistema abre a tela com os os alunos </w:t>
              </w:r>
              <w:r w:rsidRPr="004B522C">
                <w:rPr>
                  <w:u w:val="single"/>
                </w:rPr>
                <w:t>cadastrados</w:t>
              </w:r>
              <w:r>
                <w:t xml:space="preserve"> no sistema </w:t>
              </w:r>
            </w:ins>
          </w:p>
          <w:p w14:paraId="7B875921" w14:textId="77777777" w:rsidR="0062793E" w:rsidRPr="007A2C87" w:rsidRDefault="0062793E" w:rsidP="00A46585">
            <w:pPr>
              <w:jc w:val="left"/>
              <w:rPr>
                <w:ins w:id="1907" w:author="lfernandobra" w:date="2014-09-06T14:55:00Z"/>
              </w:rPr>
            </w:pPr>
            <w:ins w:id="1908" w:author="lfernandobra" w:date="2014-09-06T14:55:00Z">
              <w:r w:rsidRPr="00EB4F26">
                <w:t>FP</w:t>
              </w:r>
              <w:r>
                <w:t>03</w:t>
              </w:r>
              <w:r w:rsidRPr="00EB4F26">
                <w:t xml:space="preserve"> –</w:t>
              </w:r>
              <w:r>
                <w:t xml:space="preserve"> O ator seleciona o aluno </w:t>
              </w:r>
            </w:ins>
          </w:p>
          <w:p w14:paraId="1273465F" w14:textId="77777777" w:rsidR="0062793E" w:rsidRDefault="0062793E" w:rsidP="00A46585">
            <w:pPr>
              <w:jc w:val="left"/>
              <w:rPr>
                <w:ins w:id="1909" w:author="lfernandobra" w:date="2014-09-06T14:55:00Z"/>
              </w:rPr>
            </w:pPr>
            <w:ins w:id="1910" w:author="lfernandobra" w:date="2014-09-06T14:55:00Z">
              <w:r w:rsidRPr="00EB4F26">
                <w:t>FP</w:t>
              </w:r>
              <w:r>
                <w:t>04</w:t>
              </w:r>
              <w:r w:rsidRPr="00EB4F26">
                <w:t xml:space="preserve"> –</w:t>
              </w:r>
              <w:r>
                <w:t xml:space="preserve"> O ator seleciona a opção Inserir Boletim</w:t>
              </w:r>
            </w:ins>
          </w:p>
          <w:p w14:paraId="6B5F55E5" w14:textId="77777777" w:rsidR="0062793E" w:rsidRDefault="0062793E" w:rsidP="00A46585">
            <w:pPr>
              <w:jc w:val="left"/>
              <w:rPr>
                <w:ins w:id="1911" w:author="lfernandobra" w:date="2014-09-06T14:55:00Z"/>
              </w:rPr>
            </w:pPr>
            <w:ins w:id="1912" w:author="lfernandobra" w:date="2014-09-06T14:55:00Z">
              <w:r w:rsidRPr="00EB4F26">
                <w:t>FP</w:t>
              </w:r>
              <w:r>
                <w:t>06</w:t>
              </w:r>
              <w:r w:rsidRPr="00EB4F26">
                <w:t xml:space="preserve"> –</w:t>
              </w:r>
              <w:r>
                <w:t xml:space="preserve"> O ator digita o semestre</w:t>
              </w:r>
            </w:ins>
          </w:p>
          <w:p w14:paraId="436F128D" w14:textId="77777777" w:rsidR="0062793E" w:rsidRDefault="0062793E" w:rsidP="00A46585">
            <w:pPr>
              <w:jc w:val="left"/>
              <w:rPr>
                <w:ins w:id="1913" w:author="lfernandobra" w:date="2014-09-06T14:55:00Z"/>
              </w:rPr>
            </w:pPr>
            <w:ins w:id="1914" w:author="lfernandobra" w:date="2014-09-06T14:55:00Z">
              <w:r w:rsidRPr="00EB4F26">
                <w:t>FP</w:t>
              </w:r>
              <w:r>
                <w:t>07</w:t>
              </w:r>
              <w:r w:rsidRPr="00EB4F26">
                <w:t xml:space="preserve"> –</w:t>
              </w:r>
              <w:r>
                <w:t xml:space="preserve"> O ator salva o semestre</w:t>
              </w:r>
            </w:ins>
          </w:p>
          <w:p w14:paraId="1727757B" w14:textId="77777777" w:rsidR="0062793E" w:rsidRDefault="0062793E" w:rsidP="00A46585">
            <w:pPr>
              <w:jc w:val="left"/>
              <w:rPr>
                <w:ins w:id="1915" w:author="lfernandobra" w:date="2014-09-06T14:55:00Z"/>
              </w:rPr>
            </w:pPr>
            <w:ins w:id="1916" w:author="lfernandobra" w:date="2014-09-06T14:55:00Z">
              <w:r w:rsidRPr="00EB4F26">
                <w:t>FP</w:t>
              </w:r>
              <w:r>
                <w:t>08</w:t>
              </w:r>
              <w:r w:rsidRPr="00EB4F26">
                <w:t xml:space="preserve"> –</w:t>
              </w:r>
              <w:r>
                <w:t xml:space="preserve"> O sistema salva com a data, horário e o ator, para o aluno selecionado.</w:t>
              </w:r>
            </w:ins>
          </w:p>
          <w:p w14:paraId="5FD2A362" w14:textId="77777777" w:rsidR="0062793E" w:rsidRDefault="0062793E" w:rsidP="00A46585">
            <w:pPr>
              <w:jc w:val="left"/>
              <w:rPr>
                <w:ins w:id="1917" w:author="lfernandobra" w:date="2014-09-06T14:55:00Z"/>
              </w:rPr>
            </w:pPr>
            <w:ins w:id="1918" w:author="lfernandobra" w:date="2014-09-06T14:55:00Z">
              <w:r w:rsidRPr="00EB4F26">
                <w:t>FP</w:t>
              </w:r>
              <w:r>
                <w:t>09</w:t>
              </w:r>
              <w:r w:rsidRPr="00EB4F26">
                <w:t xml:space="preserve"> –</w:t>
              </w:r>
              <w:r>
                <w:t xml:space="preserve"> O sistema envia aviso de inserção de boletim registrado com sucesso</w:t>
              </w:r>
            </w:ins>
          </w:p>
          <w:p w14:paraId="2ED2CD2E" w14:textId="77777777" w:rsidR="0062793E" w:rsidRPr="003D4761" w:rsidRDefault="0062793E" w:rsidP="00A46585">
            <w:pPr>
              <w:rPr>
                <w:ins w:id="1919" w:author="lfernandobra" w:date="2014-09-06T14:55:00Z"/>
              </w:rPr>
            </w:pPr>
          </w:p>
          <w:p w14:paraId="68162ABC" w14:textId="77777777" w:rsidR="0062793E" w:rsidRDefault="0062793E" w:rsidP="00A46585">
            <w:pPr>
              <w:jc w:val="left"/>
              <w:rPr>
                <w:ins w:id="1920" w:author="lfernandobra" w:date="2014-09-06T14:55:00Z"/>
              </w:rPr>
            </w:pPr>
            <w:ins w:id="1921" w:author="lfernandobra" w:date="2014-09-06T14:55:00Z">
              <w:r w:rsidRPr="003D4761">
                <w:rPr>
                  <w:b/>
                  <w:bCs/>
                </w:rPr>
                <w:t>Fluxo Alternativo:</w:t>
              </w:r>
            </w:ins>
          </w:p>
          <w:p w14:paraId="35726403" w14:textId="77777777" w:rsidR="0062793E" w:rsidRPr="003D4761" w:rsidRDefault="0062793E" w:rsidP="00A46585">
            <w:pPr>
              <w:rPr>
                <w:ins w:id="1922" w:author="lfernandobra" w:date="2014-09-06T14:55:00Z"/>
              </w:rPr>
            </w:pPr>
          </w:p>
        </w:tc>
      </w:tr>
    </w:tbl>
    <w:p w14:paraId="0AD2F9B1" w14:textId="77777777" w:rsidR="0062793E" w:rsidRPr="003D109B" w:rsidRDefault="0062793E">
      <w:pPr>
        <w:rPr>
          <w:ins w:id="1923" w:author="lfernandobra" w:date="2014-09-06T14:55:00Z"/>
        </w:rPr>
        <w:pPrChange w:id="1924" w:author="lfernandobra" w:date="2014-09-06T14:55:00Z">
          <w:pPr>
            <w:pStyle w:val="Legenda"/>
          </w:pPr>
        </w:pPrChange>
      </w:pPr>
    </w:p>
    <w:p w14:paraId="664056AF" w14:textId="09B9FE1A" w:rsidR="0062793E" w:rsidRDefault="0062793E" w:rsidP="0062793E">
      <w:pPr>
        <w:pStyle w:val="Legenda"/>
        <w:rPr>
          <w:ins w:id="1925" w:author="lfernandobra" w:date="2014-09-06T14:55:00Z"/>
        </w:rPr>
      </w:pPr>
      <w:ins w:id="1926" w:author="lfernandobra" w:date="2014-09-06T14:55:00Z">
        <w:r>
          <w:t xml:space="preserve">Tabela </w:t>
        </w:r>
      </w:ins>
      <w:ins w:id="1927" w:author="lfernandobra" w:date="2014-09-07T00:05:00Z">
        <w:r w:rsidR="00644B59">
          <w:t>15</w:t>
        </w:r>
      </w:ins>
      <w:ins w:id="1928" w:author="lfernandobra" w:date="2014-09-06T14:55:00Z">
        <w:r>
          <w:t xml:space="preserve"> – UC1</w:t>
        </w:r>
      </w:ins>
      <w:ins w:id="1929" w:author="lfernandobra" w:date="2014-09-06T14:56:00Z">
        <w:r>
          <w:t>4</w:t>
        </w:r>
      </w:ins>
      <w:ins w:id="1930" w:author="lfernandobra" w:date="2014-09-06T14:55:00Z">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253094" w14:textId="77777777" w:rsidTr="00A46585">
        <w:trPr>
          <w:ins w:id="1931" w:author="lfernandobra" w:date="2014-09-06T14:55:00Z"/>
        </w:trPr>
        <w:tc>
          <w:tcPr>
            <w:tcW w:w="2658" w:type="dxa"/>
            <w:shd w:val="clear" w:color="auto" w:fill="D9D9D9"/>
          </w:tcPr>
          <w:p w14:paraId="7BB46FF9" w14:textId="77777777" w:rsidR="0062793E" w:rsidRPr="003D4761" w:rsidRDefault="0062793E" w:rsidP="00A46585">
            <w:pPr>
              <w:rPr>
                <w:ins w:id="1932" w:author="lfernandobra" w:date="2014-09-06T14:55:00Z"/>
                <w:b/>
                <w:bCs/>
              </w:rPr>
            </w:pPr>
            <w:ins w:id="1933" w:author="lfernandobra" w:date="2014-09-06T14:55:00Z">
              <w:r>
                <w:rPr>
                  <w:b/>
                  <w:bCs/>
                </w:rPr>
                <w:t>Nome do C</w:t>
              </w:r>
              <w:r w:rsidRPr="003D4761">
                <w:rPr>
                  <w:b/>
                  <w:bCs/>
                </w:rPr>
                <w:t>aso de Uso:</w:t>
              </w:r>
            </w:ins>
          </w:p>
        </w:tc>
        <w:tc>
          <w:tcPr>
            <w:tcW w:w="6060" w:type="dxa"/>
          </w:tcPr>
          <w:p w14:paraId="543897D2" w14:textId="77777777" w:rsidR="0062793E" w:rsidRPr="00D96646" w:rsidRDefault="0062793E" w:rsidP="00A46585">
            <w:pPr>
              <w:rPr>
                <w:ins w:id="1934" w:author="lfernandobra" w:date="2014-09-06T14:55:00Z"/>
              </w:rPr>
            </w:pPr>
            <w:ins w:id="1935" w:author="lfernandobra" w:date="2014-09-06T14:55:00Z">
              <w:r>
                <w:t>UC14 – Editar Boletim</w:t>
              </w:r>
            </w:ins>
          </w:p>
        </w:tc>
      </w:tr>
      <w:tr w:rsidR="0062793E" w:rsidRPr="00D96646" w14:paraId="3A124E93" w14:textId="77777777" w:rsidTr="00A46585">
        <w:trPr>
          <w:ins w:id="1936" w:author="lfernandobra" w:date="2014-09-06T14:55:00Z"/>
        </w:trPr>
        <w:tc>
          <w:tcPr>
            <w:tcW w:w="2658" w:type="dxa"/>
            <w:shd w:val="clear" w:color="auto" w:fill="D9D9D9"/>
          </w:tcPr>
          <w:p w14:paraId="1FC556B7" w14:textId="77777777" w:rsidR="0062793E" w:rsidRPr="003D4761" w:rsidRDefault="0062793E" w:rsidP="00A46585">
            <w:pPr>
              <w:rPr>
                <w:ins w:id="1937" w:author="lfernandobra" w:date="2014-09-06T14:55:00Z"/>
                <w:b/>
                <w:bCs/>
              </w:rPr>
            </w:pPr>
            <w:ins w:id="1938" w:author="lfernandobra" w:date="2014-09-06T14:55:00Z">
              <w:r w:rsidRPr="003D4761">
                <w:rPr>
                  <w:b/>
                  <w:bCs/>
                </w:rPr>
                <w:t>Resumo:</w:t>
              </w:r>
            </w:ins>
          </w:p>
        </w:tc>
        <w:tc>
          <w:tcPr>
            <w:tcW w:w="6060" w:type="dxa"/>
          </w:tcPr>
          <w:p w14:paraId="709C5FC0" w14:textId="77777777" w:rsidR="0062793E" w:rsidRPr="00D96646" w:rsidRDefault="0062793E" w:rsidP="00A46585">
            <w:pPr>
              <w:rPr>
                <w:ins w:id="1939" w:author="lfernandobra" w:date="2014-09-06T14:55:00Z"/>
              </w:rPr>
            </w:pPr>
            <w:ins w:id="1940" w:author="lfernandobra" w:date="2014-09-06T14:55:00Z">
              <w:r>
                <w:t>Editar Boletim para a um aluno registrado no sistema</w:t>
              </w:r>
            </w:ins>
          </w:p>
        </w:tc>
      </w:tr>
      <w:tr w:rsidR="0062793E" w:rsidRPr="00D96646" w14:paraId="268B9B82" w14:textId="77777777" w:rsidTr="00A46585">
        <w:trPr>
          <w:ins w:id="1941" w:author="lfernandobra" w:date="2014-09-06T14:55:00Z"/>
        </w:trPr>
        <w:tc>
          <w:tcPr>
            <w:tcW w:w="2658" w:type="dxa"/>
            <w:shd w:val="clear" w:color="auto" w:fill="D9D9D9"/>
          </w:tcPr>
          <w:p w14:paraId="6B5D20C3" w14:textId="77777777" w:rsidR="0062793E" w:rsidRPr="003D4761" w:rsidRDefault="0062793E" w:rsidP="00A46585">
            <w:pPr>
              <w:rPr>
                <w:ins w:id="1942" w:author="lfernandobra" w:date="2014-09-06T14:55:00Z"/>
                <w:b/>
                <w:bCs/>
              </w:rPr>
            </w:pPr>
            <w:ins w:id="1943" w:author="lfernandobra" w:date="2014-09-06T14:55:00Z">
              <w:r w:rsidRPr="003D4761">
                <w:rPr>
                  <w:b/>
                  <w:bCs/>
                </w:rPr>
                <w:t>Ator Principal:</w:t>
              </w:r>
            </w:ins>
          </w:p>
        </w:tc>
        <w:tc>
          <w:tcPr>
            <w:tcW w:w="6060" w:type="dxa"/>
          </w:tcPr>
          <w:p w14:paraId="6EBEBDFE" w14:textId="77777777" w:rsidR="0062793E" w:rsidRPr="00D96646" w:rsidRDefault="0062793E" w:rsidP="00A46585">
            <w:pPr>
              <w:rPr>
                <w:ins w:id="1944" w:author="lfernandobra" w:date="2014-09-06T14:55:00Z"/>
              </w:rPr>
            </w:pPr>
            <w:ins w:id="1945" w:author="lfernandobra" w:date="2014-09-06T14:55:00Z">
              <w:r>
                <w:t>Secretaria</w:t>
              </w:r>
            </w:ins>
          </w:p>
        </w:tc>
      </w:tr>
      <w:tr w:rsidR="0062793E" w:rsidRPr="00D96646" w14:paraId="54429DE7" w14:textId="77777777" w:rsidTr="00A46585">
        <w:trPr>
          <w:ins w:id="1946" w:author="lfernandobra" w:date="2014-09-06T14:55:00Z"/>
        </w:trPr>
        <w:tc>
          <w:tcPr>
            <w:tcW w:w="2658" w:type="dxa"/>
            <w:shd w:val="clear" w:color="auto" w:fill="D9D9D9"/>
          </w:tcPr>
          <w:p w14:paraId="54D982CC" w14:textId="77777777" w:rsidR="0062793E" w:rsidRPr="003D4761" w:rsidRDefault="0062793E" w:rsidP="00A46585">
            <w:pPr>
              <w:rPr>
                <w:ins w:id="1947" w:author="lfernandobra" w:date="2014-09-06T14:55:00Z"/>
                <w:b/>
                <w:bCs/>
              </w:rPr>
            </w:pPr>
            <w:ins w:id="1948" w:author="lfernandobra" w:date="2014-09-06T14:55:00Z">
              <w:r w:rsidRPr="003D4761">
                <w:rPr>
                  <w:b/>
                  <w:bCs/>
                </w:rPr>
                <w:t>Pré-condição</w:t>
              </w:r>
            </w:ins>
          </w:p>
        </w:tc>
        <w:tc>
          <w:tcPr>
            <w:tcW w:w="6060" w:type="dxa"/>
          </w:tcPr>
          <w:p w14:paraId="377BAB45" w14:textId="77777777" w:rsidR="0062793E" w:rsidRDefault="0062793E" w:rsidP="00A46585">
            <w:pPr>
              <w:rPr>
                <w:ins w:id="1949" w:author="lfernandobra" w:date="2014-09-06T14:55:00Z"/>
              </w:rPr>
            </w:pPr>
            <w:ins w:id="1950" w:author="lfernandobra" w:date="2014-09-06T14:55:00Z">
              <w:r>
                <w:t>O aluno deve estar registrado no sistema.</w:t>
              </w:r>
            </w:ins>
          </w:p>
          <w:p w14:paraId="1E6643C5" w14:textId="77777777" w:rsidR="0062793E" w:rsidRPr="00D96646" w:rsidRDefault="0062793E" w:rsidP="00A46585">
            <w:pPr>
              <w:rPr>
                <w:ins w:id="1951" w:author="lfernandobra" w:date="2014-09-06T14:55:00Z"/>
              </w:rPr>
            </w:pPr>
            <w:ins w:id="1952" w:author="lfernandobra" w:date="2014-09-06T14:55:00Z">
              <w:r>
                <w:t>A Secretaria deve estar logado.</w:t>
              </w:r>
            </w:ins>
          </w:p>
        </w:tc>
      </w:tr>
      <w:tr w:rsidR="0062793E" w:rsidRPr="00D96646" w14:paraId="1B399954" w14:textId="77777777" w:rsidTr="00A46585">
        <w:trPr>
          <w:ins w:id="1953" w:author="lfernandobra" w:date="2014-09-06T14:55:00Z"/>
        </w:trPr>
        <w:tc>
          <w:tcPr>
            <w:tcW w:w="2658" w:type="dxa"/>
            <w:shd w:val="clear" w:color="auto" w:fill="D9D9D9"/>
          </w:tcPr>
          <w:p w14:paraId="1AB08FBF" w14:textId="77777777" w:rsidR="0062793E" w:rsidRPr="003D4761" w:rsidRDefault="0062793E" w:rsidP="00A46585">
            <w:pPr>
              <w:rPr>
                <w:ins w:id="1954" w:author="lfernandobra" w:date="2014-09-06T14:55:00Z"/>
                <w:b/>
                <w:bCs/>
              </w:rPr>
            </w:pPr>
            <w:ins w:id="1955" w:author="lfernandobra" w:date="2014-09-06T14:55:00Z">
              <w:r w:rsidRPr="003D4761">
                <w:rPr>
                  <w:b/>
                  <w:bCs/>
                </w:rPr>
                <w:t>Pós-condição</w:t>
              </w:r>
            </w:ins>
          </w:p>
        </w:tc>
        <w:tc>
          <w:tcPr>
            <w:tcW w:w="6060" w:type="dxa"/>
          </w:tcPr>
          <w:p w14:paraId="02874A4A" w14:textId="77777777" w:rsidR="0062793E" w:rsidRPr="00D96646" w:rsidRDefault="0062793E" w:rsidP="00A46585">
            <w:pPr>
              <w:rPr>
                <w:ins w:id="1956" w:author="lfernandobra" w:date="2014-09-06T14:55:00Z"/>
              </w:rPr>
            </w:pPr>
            <w:ins w:id="1957" w:author="lfernandobra" w:date="2014-09-06T14:55:00Z">
              <w:r>
                <w:t>O Boletim deve set editado para o aluno.</w:t>
              </w:r>
            </w:ins>
          </w:p>
        </w:tc>
      </w:tr>
      <w:tr w:rsidR="0062793E" w:rsidRPr="003D4761" w14:paraId="29FEE292" w14:textId="77777777" w:rsidTr="00A46585">
        <w:trPr>
          <w:ins w:id="1958" w:author="lfernandobra" w:date="2014-09-06T14:55:00Z"/>
        </w:trPr>
        <w:tc>
          <w:tcPr>
            <w:tcW w:w="8718" w:type="dxa"/>
            <w:gridSpan w:val="2"/>
          </w:tcPr>
          <w:p w14:paraId="0BBBF7F3" w14:textId="77777777" w:rsidR="0062793E" w:rsidRPr="003D4761" w:rsidRDefault="0062793E" w:rsidP="00A46585">
            <w:pPr>
              <w:rPr>
                <w:ins w:id="1959" w:author="lfernandobra" w:date="2014-09-06T14:55:00Z"/>
                <w:b/>
                <w:bCs/>
              </w:rPr>
            </w:pPr>
          </w:p>
          <w:p w14:paraId="4523D3E2" w14:textId="77777777" w:rsidR="0062793E" w:rsidRDefault="0062793E" w:rsidP="00A46585">
            <w:pPr>
              <w:rPr>
                <w:ins w:id="1960" w:author="lfernandobra" w:date="2014-09-06T14:55:00Z"/>
              </w:rPr>
            </w:pPr>
            <w:ins w:id="1961" w:author="lfernandobra" w:date="2014-09-06T14:55:00Z">
              <w:r w:rsidRPr="003D4761">
                <w:rPr>
                  <w:b/>
                  <w:bCs/>
                </w:rPr>
                <w:t>Fluxo Principal</w:t>
              </w:r>
              <w:r w:rsidRPr="003D4761">
                <w:t xml:space="preserve">: </w:t>
              </w:r>
            </w:ins>
          </w:p>
          <w:p w14:paraId="0A845E32" w14:textId="77777777" w:rsidR="0062793E" w:rsidRDefault="0062793E" w:rsidP="00A46585">
            <w:pPr>
              <w:jc w:val="left"/>
              <w:rPr>
                <w:ins w:id="1962" w:author="lfernandobra" w:date="2014-09-06T14:55:00Z"/>
              </w:rPr>
            </w:pPr>
            <w:ins w:id="1963" w:author="lfernandobra" w:date="2014-09-06T14:55:00Z">
              <w:r w:rsidRPr="00EB4F26">
                <w:t>FP</w:t>
              </w:r>
              <w:r>
                <w:t>01</w:t>
              </w:r>
              <w:r w:rsidRPr="00EB4F26">
                <w:t xml:space="preserve"> –</w:t>
              </w:r>
              <w:r>
                <w:t xml:space="preserve"> Este caso de uso inicia-se quando o ator deseja editar boletim para um aluno </w:t>
              </w:r>
            </w:ins>
          </w:p>
          <w:p w14:paraId="131E5685" w14:textId="77777777" w:rsidR="0062793E" w:rsidRDefault="0062793E" w:rsidP="00A46585">
            <w:pPr>
              <w:jc w:val="left"/>
              <w:rPr>
                <w:ins w:id="1964" w:author="lfernandobra" w:date="2014-09-06T14:55:00Z"/>
              </w:rPr>
            </w:pPr>
            <w:ins w:id="1965" w:author="lfernandobra" w:date="2014-09-06T14:55:00Z">
              <w:r w:rsidRPr="00EB4F26">
                <w:t>FP</w:t>
              </w:r>
              <w:r>
                <w:t>02</w:t>
              </w:r>
              <w:r w:rsidRPr="00EB4F26">
                <w:t xml:space="preserve"> –</w:t>
              </w:r>
              <w:r>
                <w:t xml:space="preserve"> O sistema abre a tela com os os alunos </w:t>
              </w:r>
              <w:r w:rsidRPr="007B2328">
                <w:t>cadastrados</w:t>
              </w:r>
              <w:r>
                <w:t xml:space="preserve"> no sistema </w:t>
              </w:r>
            </w:ins>
          </w:p>
          <w:p w14:paraId="0DE9E231" w14:textId="77777777" w:rsidR="0062793E" w:rsidRPr="007A2C87" w:rsidRDefault="0062793E" w:rsidP="00A46585">
            <w:pPr>
              <w:jc w:val="left"/>
              <w:rPr>
                <w:ins w:id="1966" w:author="lfernandobra" w:date="2014-09-06T14:55:00Z"/>
              </w:rPr>
            </w:pPr>
            <w:ins w:id="1967" w:author="lfernandobra" w:date="2014-09-06T14:55:00Z">
              <w:r w:rsidRPr="00EB4F26">
                <w:t>FP</w:t>
              </w:r>
              <w:r>
                <w:t>03</w:t>
              </w:r>
              <w:r w:rsidRPr="00EB4F26">
                <w:t xml:space="preserve"> –</w:t>
              </w:r>
              <w:r>
                <w:t xml:space="preserve"> O ator seleciona o aluno </w:t>
              </w:r>
            </w:ins>
          </w:p>
          <w:p w14:paraId="60973C47" w14:textId="77777777" w:rsidR="0062793E" w:rsidRDefault="0062793E" w:rsidP="00A46585">
            <w:pPr>
              <w:jc w:val="left"/>
              <w:rPr>
                <w:ins w:id="1968" w:author="lfernandobra" w:date="2014-09-06T14:55:00Z"/>
              </w:rPr>
            </w:pPr>
            <w:ins w:id="1969" w:author="lfernandobra" w:date="2014-09-06T14:55:00Z">
              <w:r w:rsidRPr="00EB4F26">
                <w:t>FP</w:t>
              </w:r>
              <w:r>
                <w:t>04</w:t>
              </w:r>
              <w:r w:rsidRPr="00EB4F26">
                <w:t xml:space="preserve"> –</w:t>
              </w:r>
              <w:r>
                <w:t xml:space="preserve"> O ator seleciona a opção Editar Boletim</w:t>
              </w:r>
            </w:ins>
          </w:p>
          <w:p w14:paraId="24F05EC4" w14:textId="77777777" w:rsidR="0062793E" w:rsidRDefault="0062793E" w:rsidP="00A46585">
            <w:pPr>
              <w:jc w:val="left"/>
              <w:rPr>
                <w:ins w:id="1970" w:author="lfernandobra" w:date="2014-09-06T14:55:00Z"/>
              </w:rPr>
            </w:pPr>
            <w:ins w:id="1971" w:author="lfernandobra" w:date="2014-09-06T14:55:00Z">
              <w:r w:rsidRPr="00EB4F26">
                <w:t>FP</w:t>
              </w:r>
              <w:r>
                <w:t>05</w:t>
              </w:r>
              <w:r w:rsidRPr="00EB4F26">
                <w:t xml:space="preserve"> –</w:t>
              </w:r>
              <w:r>
                <w:t xml:space="preserve"> O ator digita o semestre</w:t>
              </w:r>
            </w:ins>
          </w:p>
          <w:p w14:paraId="3470390E" w14:textId="77777777" w:rsidR="0062793E" w:rsidRDefault="0062793E" w:rsidP="00A46585">
            <w:pPr>
              <w:jc w:val="left"/>
              <w:rPr>
                <w:ins w:id="1972" w:author="lfernandobra" w:date="2014-09-06T14:55:00Z"/>
              </w:rPr>
            </w:pPr>
            <w:ins w:id="1973" w:author="lfernandobra" w:date="2014-09-06T14:55:00Z">
              <w:r>
                <w:t>FP06 – O ator salva o semestre</w:t>
              </w:r>
            </w:ins>
          </w:p>
          <w:p w14:paraId="50499C3C" w14:textId="77777777" w:rsidR="0062793E" w:rsidRDefault="0062793E" w:rsidP="00A46585">
            <w:pPr>
              <w:jc w:val="left"/>
              <w:rPr>
                <w:ins w:id="1974" w:author="lfernandobra" w:date="2014-09-06T14:55:00Z"/>
              </w:rPr>
            </w:pPr>
            <w:ins w:id="1975" w:author="lfernandobra" w:date="2014-09-06T14:55:00Z">
              <w:r w:rsidRPr="00EB4F26">
                <w:t>FP</w:t>
              </w:r>
              <w:r>
                <w:t>07</w:t>
              </w:r>
              <w:r w:rsidRPr="00EB4F26">
                <w:t xml:space="preserve"> –</w:t>
              </w:r>
              <w:r>
                <w:t xml:space="preserve"> O ator seleciona a opção Editar Nota</w:t>
              </w:r>
            </w:ins>
          </w:p>
          <w:p w14:paraId="32FB94F2" w14:textId="77777777" w:rsidR="0062793E" w:rsidRDefault="0062793E" w:rsidP="00A46585">
            <w:pPr>
              <w:jc w:val="left"/>
              <w:rPr>
                <w:ins w:id="1976" w:author="lfernandobra" w:date="2014-09-06T14:55:00Z"/>
              </w:rPr>
            </w:pPr>
            <w:ins w:id="1977" w:author="lfernandobra" w:date="2014-09-06T14:55:00Z">
              <w:r>
                <w:t>FP08 – O sistema inicia o UC10</w:t>
              </w:r>
            </w:ins>
          </w:p>
          <w:p w14:paraId="788DD802" w14:textId="77777777" w:rsidR="0062793E" w:rsidRDefault="0062793E" w:rsidP="00A46585">
            <w:pPr>
              <w:jc w:val="left"/>
              <w:rPr>
                <w:ins w:id="1978" w:author="lfernandobra" w:date="2014-09-06T14:55:00Z"/>
              </w:rPr>
            </w:pPr>
            <w:ins w:id="1979" w:author="lfernandobra" w:date="2014-09-06T14:55:00Z">
              <w:r>
                <w:t>FP09 - O ator seleciona a opção Editar Frequencia</w:t>
              </w:r>
            </w:ins>
          </w:p>
          <w:p w14:paraId="74A4CB98" w14:textId="77777777" w:rsidR="0062793E" w:rsidRDefault="0062793E" w:rsidP="00A46585">
            <w:pPr>
              <w:jc w:val="left"/>
              <w:rPr>
                <w:ins w:id="1980" w:author="lfernandobra" w:date="2014-09-06T14:55:00Z"/>
              </w:rPr>
            </w:pPr>
            <w:ins w:id="1981" w:author="lfernandobra" w:date="2014-09-06T14:55:00Z">
              <w:r>
                <w:t>FP10 – O sistema inicia o UC11</w:t>
              </w:r>
            </w:ins>
          </w:p>
          <w:p w14:paraId="7123849F" w14:textId="77777777" w:rsidR="0062793E" w:rsidRDefault="0062793E" w:rsidP="00A46585">
            <w:pPr>
              <w:jc w:val="left"/>
              <w:rPr>
                <w:ins w:id="1982" w:author="lfernandobra" w:date="2014-09-06T14:55:00Z"/>
              </w:rPr>
            </w:pPr>
            <w:ins w:id="1983" w:author="lfernandobra" w:date="2014-09-06T14:55:00Z">
              <w:r w:rsidRPr="00EB4F26">
                <w:t>FP</w:t>
              </w:r>
              <w:r>
                <w:t>11</w:t>
              </w:r>
              <w:r w:rsidRPr="00EB4F26">
                <w:t xml:space="preserve"> –</w:t>
              </w:r>
              <w:r>
                <w:t xml:space="preserve"> O sistema salva com a data, horário e o ator, para o aluno selecionado.</w:t>
              </w:r>
            </w:ins>
          </w:p>
          <w:p w14:paraId="7AA3B215" w14:textId="77777777" w:rsidR="0062793E" w:rsidRDefault="0062793E" w:rsidP="00A46585">
            <w:pPr>
              <w:jc w:val="left"/>
              <w:rPr>
                <w:ins w:id="1984" w:author="lfernandobra" w:date="2014-09-06T14:55:00Z"/>
              </w:rPr>
            </w:pPr>
            <w:ins w:id="1985" w:author="lfernandobra" w:date="2014-09-06T14:55:00Z">
              <w:r w:rsidRPr="00EB4F26">
                <w:t>FP</w:t>
              </w:r>
              <w:r>
                <w:t>12</w:t>
              </w:r>
              <w:r w:rsidRPr="00EB4F26">
                <w:t xml:space="preserve"> –</w:t>
              </w:r>
              <w:r>
                <w:t xml:space="preserve"> O sistema envia aviso de inserção de boletim editado com sucesso</w:t>
              </w:r>
            </w:ins>
          </w:p>
          <w:p w14:paraId="74F3C63D" w14:textId="77777777" w:rsidR="0062793E" w:rsidRPr="003D4761" w:rsidRDefault="0062793E" w:rsidP="00A46585">
            <w:pPr>
              <w:rPr>
                <w:ins w:id="1986" w:author="lfernandobra" w:date="2014-09-06T14:55:00Z"/>
              </w:rPr>
            </w:pPr>
          </w:p>
          <w:p w14:paraId="470900AE" w14:textId="77777777" w:rsidR="0062793E" w:rsidRDefault="0062793E" w:rsidP="00A46585">
            <w:pPr>
              <w:jc w:val="left"/>
              <w:rPr>
                <w:ins w:id="1987" w:author="lfernandobra" w:date="2014-09-06T14:55:00Z"/>
              </w:rPr>
            </w:pPr>
            <w:ins w:id="1988" w:author="lfernandobra" w:date="2014-09-06T14:55:00Z">
              <w:r w:rsidRPr="003D4761">
                <w:rPr>
                  <w:b/>
                  <w:bCs/>
                </w:rPr>
                <w:t>Fluxo Alternativo:</w:t>
              </w:r>
            </w:ins>
          </w:p>
          <w:p w14:paraId="3F6BEA0E" w14:textId="77777777" w:rsidR="0062793E" w:rsidRPr="003D4761" w:rsidRDefault="0062793E" w:rsidP="00A46585">
            <w:pPr>
              <w:rPr>
                <w:ins w:id="1989" w:author="lfernandobra" w:date="2014-09-06T14:55:00Z"/>
              </w:rPr>
            </w:pPr>
          </w:p>
        </w:tc>
      </w:tr>
    </w:tbl>
    <w:p w14:paraId="675B4C86" w14:textId="77777777" w:rsidR="0062793E" w:rsidRDefault="0062793E">
      <w:pPr>
        <w:rPr>
          <w:ins w:id="1990" w:author="lfernandobra" w:date="2014-09-07T00:06:00Z"/>
          <w:u w:val="single"/>
        </w:rPr>
      </w:pPr>
    </w:p>
    <w:p w14:paraId="530D3AA0" w14:textId="34AD1C1C" w:rsidR="00EF66CC" w:rsidRDefault="00EF66CC" w:rsidP="00EF66CC">
      <w:pPr>
        <w:pStyle w:val="Legenda"/>
        <w:rPr>
          <w:ins w:id="1991" w:author="lfernandobra" w:date="2014-09-07T00:06:00Z"/>
        </w:rPr>
      </w:pPr>
      <w:ins w:id="1992" w:author="lfernandobra" w:date="2014-09-07T00:06:00Z">
        <w:r>
          <w:t xml:space="preserve">Tabela </w:t>
        </w:r>
      </w:ins>
      <w:ins w:id="1993" w:author="lfernandobra" w:date="2014-09-07T00:07:00Z">
        <w:r>
          <w:t>X</w:t>
        </w:r>
      </w:ins>
      <w:ins w:id="1994" w:author="lfernandobra" w:date="2014-09-07T00:06:00Z">
        <w:r>
          <w:t xml:space="preserve"> – UC</w:t>
        </w:r>
      </w:ins>
      <w:ins w:id="1995" w:author="lfernandobra" w:date="2014-09-07T00:07:00Z">
        <w:r>
          <w:t>17</w:t>
        </w:r>
      </w:ins>
      <w:ins w:id="1996" w:author="lfernandobra" w:date="2014-09-07T00:06:00Z">
        <w:r>
          <w:t xml:space="preserve"> – </w:t>
        </w:r>
      </w:ins>
      <w:ins w:id="1997" w:author="lfernandobra" w:date="2014-09-07T00:07:00Z">
        <w:r>
          <w:t>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4464AC62" w14:textId="77777777" w:rsidTr="000F2F13">
        <w:trPr>
          <w:ins w:id="1998" w:author="lfernandobra" w:date="2014-09-07T00:06:00Z"/>
        </w:trPr>
        <w:tc>
          <w:tcPr>
            <w:tcW w:w="2658" w:type="dxa"/>
            <w:shd w:val="clear" w:color="auto" w:fill="D9D9D9"/>
          </w:tcPr>
          <w:p w14:paraId="79C32A6A" w14:textId="77777777" w:rsidR="00EF66CC" w:rsidRPr="003D4761" w:rsidRDefault="00EF66CC" w:rsidP="000F2F13">
            <w:pPr>
              <w:rPr>
                <w:ins w:id="1999" w:author="lfernandobra" w:date="2014-09-07T00:06:00Z"/>
                <w:b/>
                <w:bCs/>
              </w:rPr>
            </w:pPr>
            <w:ins w:id="2000" w:author="lfernandobra" w:date="2014-09-07T00:06:00Z">
              <w:r>
                <w:rPr>
                  <w:b/>
                  <w:bCs/>
                </w:rPr>
                <w:t>Nome do C</w:t>
              </w:r>
              <w:r w:rsidRPr="003D4761">
                <w:rPr>
                  <w:b/>
                  <w:bCs/>
                </w:rPr>
                <w:t>aso de Uso:</w:t>
              </w:r>
            </w:ins>
          </w:p>
        </w:tc>
        <w:tc>
          <w:tcPr>
            <w:tcW w:w="6095" w:type="dxa"/>
          </w:tcPr>
          <w:p w14:paraId="4F3F2469" w14:textId="77777777" w:rsidR="00EF66CC" w:rsidRPr="003D4761" w:rsidRDefault="00EF66CC" w:rsidP="000F2F13">
            <w:pPr>
              <w:rPr>
                <w:ins w:id="2001" w:author="lfernandobra" w:date="2014-09-07T00:06:00Z"/>
              </w:rPr>
            </w:pPr>
            <w:ins w:id="2002" w:author="lfernandobra" w:date="2014-09-07T00:06:00Z">
              <w:r w:rsidRPr="003D4761">
                <w:t>UC</w:t>
              </w:r>
              <w:r>
                <w:t>17 –</w:t>
              </w:r>
              <w:r w:rsidRPr="003D4761">
                <w:t xml:space="preserve"> </w:t>
              </w:r>
              <w:r>
                <w:t>Inserir Professor</w:t>
              </w:r>
            </w:ins>
          </w:p>
        </w:tc>
      </w:tr>
      <w:tr w:rsidR="00EF66CC" w:rsidRPr="003D4761" w14:paraId="252F7403" w14:textId="77777777" w:rsidTr="000F2F13">
        <w:trPr>
          <w:ins w:id="2003" w:author="lfernandobra" w:date="2014-09-07T00:06:00Z"/>
        </w:trPr>
        <w:tc>
          <w:tcPr>
            <w:tcW w:w="2658" w:type="dxa"/>
            <w:shd w:val="clear" w:color="auto" w:fill="D9D9D9"/>
          </w:tcPr>
          <w:p w14:paraId="6535F614" w14:textId="77777777" w:rsidR="00EF66CC" w:rsidRPr="003D4761" w:rsidRDefault="00EF66CC" w:rsidP="000F2F13">
            <w:pPr>
              <w:rPr>
                <w:ins w:id="2004" w:author="lfernandobra" w:date="2014-09-07T00:06:00Z"/>
                <w:b/>
                <w:bCs/>
              </w:rPr>
            </w:pPr>
            <w:ins w:id="2005" w:author="lfernandobra" w:date="2014-09-07T00:06:00Z">
              <w:r w:rsidRPr="003D4761">
                <w:rPr>
                  <w:b/>
                  <w:bCs/>
                </w:rPr>
                <w:t>Resumo:</w:t>
              </w:r>
            </w:ins>
          </w:p>
        </w:tc>
        <w:tc>
          <w:tcPr>
            <w:tcW w:w="6095" w:type="dxa"/>
          </w:tcPr>
          <w:p w14:paraId="622E4C3C" w14:textId="77777777" w:rsidR="00EF66CC" w:rsidRPr="003D4761" w:rsidRDefault="00EF66CC" w:rsidP="000F2F13">
            <w:pPr>
              <w:rPr>
                <w:ins w:id="2006" w:author="lfernandobra" w:date="2014-09-07T00:06:00Z"/>
                <w:color w:val="548DD4"/>
              </w:rPr>
            </w:pPr>
            <w:ins w:id="2007" w:author="lfernandobra" w:date="2014-09-07T00:06:00Z">
              <w:r>
                <w:t>Insere um novo professor no sistema</w:t>
              </w:r>
            </w:ins>
          </w:p>
        </w:tc>
      </w:tr>
      <w:tr w:rsidR="00EF66CC" w:rsidRPr="003D4761" w14:paraId="264866CD" w14:textId="77777777" w:rsidTr="000F2F13">
        <w:trPr>
          <w:ins w:id="2008" w:author="lfernandobra" w:date="2014-09-07T00:06:00Z"/>
        </w:trPr>
        <w:tc>
          <w:tcPr>
            <w:tcW w:w="2658" w:type="dxa"/>
            <w:shd w:val="clear" w:color="auto" w:fill="D9D9D9"/>
          </w:tcPr>
          <w:p w14:paraId="2882653E" w14:textId="77777777" w:rsidR="00EF66CC" w:rsidRPr="003D4761" w:rsidRDefault="00EF66CC" w:rsidP="000F2F13">
            <w:pPr>
              <w:rPr>
                <w:ins w:id="2009" w:author="lfernandobra" w:date="2014-09-07T00:06:00Z"/>
                <w:b/>
                <w:bCs/>
              </w:rPr>
            </w:pPr>
            <w:ins w:id="2010" w:author="lfernandobra" w:date="2014-09-07T00:06:00Z">
              <w:r w:rsidRPr="003D4761">
                <w:rPr>
                  <w:b/>
                  <w:bCs/>
                </w:rPr>
                <w:t>Ator Principal:</w:t>
              </w:r>
            </w:ins>
          </w:p>
        </w:tc>
        <w:tc>
          <w:tcPr>
            <w:tcW w:w="6095" w:type="dxa"/>
          </w:tcPr>
          <w:p w14:paraId="2D72C04F" w14:textId="77777777" w:rsidR="00EF66CC" w:rsidRPr="00CB5E8D" w:rsidRDefault="00EF66CC" w:rsidP="000F2F13">
            <w:pPr>
              <w:rPr>
                <w:ins w:id="2011" w:author="lfernandobra" w:date="2014-09-07T00:06:00Z"/>
              </w:rPr>
            </w:pPr>
            <w:ins w:id="2012" w:author="lfernandobra" w:date="2014-09-07T00:06:00Z">
              <w:r>
                <w:t>Secretaria</w:t>
              </w:r>
            </w:ins>
          </w:p>
        </w:tc>
      </w:tr>
      <w:tr w:rsidR="00EF66CC" w:rsidRPr="003D4761" w14:paraId="6F525764" w14:textId="77777777" w:rsidTr="000F2F13">
        <w:trPr>
          <w:ins w:id="2013" w:author="lfernandobra" w:date="2014-09-07T00:06:00Z"/>
        </w:trPr>
        <w:tc>
          <w:tcPr>
            <w:tcW w:w="2658" w:type="dxa"/>
            <w:shd w:val="clear" w:color="auto" w:fill="D9D9D9"/>
          </w:tcPr>
          <w:p w14:paraId="429C809E" w14:textId="77777777" w:rsidR="00EF66CC" w:rsidRPr="003D4761" w:rsidRDefault="00EF66CC" w:rsidP="000F2F13">
            <w:pPr>
              <w:rPr>
                <w:ins w:id="2014" w:author="lfernandobra" w:date="2014-09-07T00:06:00Z"/>
                <w:b/>
                <w:bCs/>
              </w:rPr>
            </w:pPr>
            <w:ins w:id="2015" w:author="lfernandobra" w:date="2014-09-07T00:06:00Z">
              <w:r w:rsidRPr="003D4761">
                <w:rPr>
                  <w:b/>
                  <w:bCs/>
                </w:rPr>
                <w:t>Pré-condição</w:t>
              </w:r>
            </w:ins>
          </w:p>
        </w:tc>
        <w:tc>
          <w:tcPr>
            <w:tcW w:w="6095" w:type="dxa"/>
          </w:tcPr>
          <w:p w14:paraId="08FF0571" w14:textId="77777777" w:rsidR="00EF66CC" w:rsidRDefault="00EF66CC" w:rsidP="000F2F13">
            <w:pPr>
              <w:rPr>
                <w:ins w:id="2016" w:author="lfernandobra" w:date="2014-09-07T00:06:00Z"/>
              </w:rPr>
            </w:pPr>
            <w:ins w:id="2017" w:author="lfernandobra" w:date="2014-09-07T00:06:00Z">
              <w:r>
                <w:t>Contrato de professor já efetuado pela escola</w:t>
              </w:r>
            </w:ins>
          </w:p>
          <w:p w14:paraId="3A8083F0" w14:textId="77777777" w:rsidR="00EF66CC" w:rsidRPr="00CB5E8D" w:rsidRDefault="00EF66CC" w:rsidP="000F2F13">
            <w:pPr>
              <w:rPr>
                <w:ins w:id="2018" w:author="lfernandobra" w:date="2014-09-07T00:06:00Z"/>
              </w:rPr>
            </w:pPr>
            <w:ins w:id="2019" w:author="lfernandobra" w:date="2014-09-07T00:06:00Z">
              <w:r>
                <w:t>Secretaria logada</w:t>
              </w:r>
            </w:ins>
          </w:p>
        </w:tc>
      </w:tr>
      <w:tr w:rsidR="00EF66CC" w:rsidRPr="003D4761" w14:paraId="19A62EBA" w14:textId="77777777" w:rsidTr="000F2F13">
        <w:trPr>
          <w:ins w:id="2020" w:author="lfernandobra" w:date="2014-09-07T00:06:00Z"/>
        </w:trPr>
        <w:tc>
          <w:tcPr>
            <w:tcW w:w="2658" w:type="dxa"/>
            <w:shd w:val="clear" w:color="auto" w:fill="D9D9D9"/>
          </w:tcPr>
          <w:p w14:paraId="44EF82ED" w14:textId="77777777" w:rsidR="00EF66CC" w:rsidRPr="003D4761" w:rsidRDefault="00EF66CC" w:rsidP="000F2F13">
            <w:pPr>
              <w:rPr>
                <w:ins w:id="2021" w:author="lfernandobra" w:date="2014-09-07T00:06:00Z"/>
                <w:b/>
                <w:bCs/>
              </w:rPr>
            </w:pPr>
            <w:ins w:id="2022" w:author="lfernandobra" w:date="2014-09-07T00:06:00Z">
              <w:r w:rsidRPr="003D4761">
                <w:rPr>
                  <w:b/>
                  <w:bCs/>
                </w:rPr>
                <w:t>Pós-condição</w:t>
              </w:r>
            </w:ins>
          </w:p>
        </w:tc>
        <w:tc>
          <w:tcPr>
            <w:tcW w:w="6095" w:type="dxa"/>
          </w:tcPr>
          <w:p w14:paraId="337E91A5" w14:textId="77777777" w:rsidR="00EF66CC" w:rsidRPr="00CB5E8D" w:rsidRDefault="00EF66CC" w:rsidP="000F2F13">
            <w:pPr>
              <w:rPr>
                <w:ins w:id="2023" w:author="lfernandobra" w:date="2014-09-07T00:06:00Z"/>
              </w:rPr>
            </w:pPr>
            <w:ins w:id="2024" w:author="lfernandobra" w:date="2014-09-07T00:06:00Z">
              <w:r>
                <w:t>Professor cadastro no sistema</w:t>
              </w:r>
            </w:ins>
          </w:p>
        </w:tc>
      </w:tr>
      <w:tr w:rsidR="00EF66CC" w:rsidRPr="003D4761" w14:paraId="76BC22C0" w14:textId="77777777" w:rsidTr="000F2F13">
        <w:trPr>
          <w:ins w:id="2025" w:author="lfernandobra" w:date="2014-09-07T00:06:00Z"/>
        </w:trPr>
        <w:tc>
          <w:tcPr>
            <w:tcW w:w="8753" w:type="dxa"/>
            <w:gridSpan w:val="2"/>
          </w:tcPr>
          <w:p w14:paraId="175B4980" w14:textId="77777777" w:rsidR="00EF66CC" w:rsidRDefault="00EF66CC" w:rsidP="000F2F13">
            <w:pPr>
              <w:rPr>
                <w:ins w:id="2026" w:author="lfernandobra" w:date="2014-09-07T00:06:00Z"/>
                <w:b/>
                <w:bCs/>
              </w:rPr>
            </w:pPr>
          </w:p>
          <w:p w14:paraId="241F6242" w14:textId="77777777" w:rsidR="00EF66CC" w:rsidRDefault="00EF66CC" w:rsidP="000F2F13">
            <w:pPr>
              <w:rPr>
                <w:ins w:id="2027" w:author="lfernandobra" w:date="2014-09-07T00:06:00Z"/>
                <w:color w:val="548DD4"/>
              </w:rPr>
            </w:pPr>
            <w:ins w:id="2028" w:author="lfernandobra" w:date="2014-09-07T00:06:00Z">
              <w:r w:rsidRPr="003D4761">
                <w:rPr>
                  <w:b/>
                  <w:bCs/>
                </w:rPr>
                <w:t>Fluxo Principal</w:t>
              </w:r>
              <w:r w:rsidRPr="003D4761">
                <w:t xml:space="preserve">: </w:t>
              </w:r>
            </w:ins>
          </w:p>
          <w:p w14:paraId="63093EA3" w14:textId="77777777" w:rsidR="00EF66CC" w:rsidRPr="00EB4F26" w:rsidRDefault="00EF66CC" w:rsidP="000F2F13">
            <w:pPr>
              <w:rPr>
                <w:ins w:id="2029" w:author="lfernandobra" w:date="2014-09-07T00:06:00Z"/>
              </w:rPr>
            </w:pPr>
            <w:ins w:id="2030" w:author="lfernandobra" w:date="2014-09-07T00:06:00Z">
              <w:r w:rsidRPr="00EB4F26">
                <w:t xml:space="preserve">FP01 – Este caso de uso inicia quando </w:t>
              </w:r>
              <w:r>
                <w:t>a secretaria</w:t>
              </w:r>
              <w:r w:rsidRPr="00EB4F26">
                <w:t xml:space="preserve"> deseja </w:t>
              </w:r>
              <w:r>
                <w:t>inserir um novo professor</w:t>
              </w:r>
            </w:ins>
          </w:p>
          <w:p w14:paraId="74B4EA0C" w14:textId="77777777" w:rsidR="00EF66CC" w:rsidRDefault="00EF66CC" w:rsidP="000F2F13">
            <w:pPr>
              <w:rPr>
                <w:ins w:id="2031" w:author="lfernandobra" w:date="2014-09-07T00:06:00Z"/>
              </w:rPr>
            </w:pPr>
            <w:ins w:id="2032" w:author="lfernandobra" w:date="2014-09-07T00:06:00Z">
              <w:r w:rsidRPr="00EB4F26">
                <w:t xml:space="preserve">FP02 – </w:t>
              </w:r>
              <w:r>
                <w:t xml:space="preserve">O sistema oferece opção inserir </w:t>
              </w:r>
              <w:r w:rsidRPr="00EF66CC">
                <w:rPr>
                  <w:u w:val="single"/>
                  <w:rPrChange w:id="2033" w:author="lfernandobra" w:date="2014-09-07T00:07:00Z">
                    <w:rPr/>
                  </w:rPrChange>
                </w:rPr>
                <w:t>professor</w:t>
              </w:r>
            </w:ins>
          </w:p>
          <w:p w14:paraId="5B83D1B5" w14:textId="77777777" w:rsidR="00EF66CC" w:rsidRDefault="00EF66CC" w:rsidP="000F2F13">
            <w:pPr>
              <w:rPr>
                <w:ins w:id="2034" w:author="lfernandobra" w:date="2014-09-07T00:06:00Z"/>
              </w:rPr>
            </w:pPr>
            <w:ins w:id="2035" w:author="lfernandobra" w:date="2014-09-07T00:06:00Z">
              <w:r w:rsidRPr="00EB4F26">
                <w:t>FP0</w:t>
              </w:r>
              <w:r>
                <w:t>3</w:t>
              </w:r>
              <w:r w:rsidRPr="00EB4F26">
                <w:t xml:space="preserve"> – </w:t>
              </w:r>
              <w:r>
                <w:t>Secretaria seleciona a opção professor</w:t>
              </w:r>
            </w:ins>
          </w:p>
          <w:p w14:paraId="6B10F6A0" w14:textId="77777777" w:rsidR="00EF66CC" w:rsidRDefault="00EF66CC" w:rsidP="000F2F13">
            <w:pPr>
              <w:rPr>
                <w:ins w:id="2036" w:author="lfernandobra" w:date="2014-09-07T00:06:00Z"/>
              </w:rPr>
            </w:pPr>
            <w:ins w:id="2037" w:author="lfernandobra" w:date="2014-09-07T00:06:00Z">
              <w:r w:rsidRPr="00EB4F26">
                <w:t>FP0</w:t>
              </w:r>
              <w:r>
                <w:t>4</w:t>
              </w:r>
              <w:r w:rsidRPr="00EB4F26">
                <w:t xml:space="preserve"> – </w:t>
              </w:r>
              <w:r>
                <w:t>O sistema oferece formulário de cadastro</w:t>
              </w:r>
            </w:ins>
          </w:p>
          <w:p w14:paraId="04D24B38" w14:textId="77777777" w:rsidR="00EF66CC" w:rsidRDefault="00EF66CC" w:rsidP="000F2F13">
            <w:pPr>
              <w:rPr>
                <w:ins w:id="2038" w:author="lfernandobra" w:date="2014-09-07T00:06:00Z"/>
              </w:rPr>
            </w:pPr>
            <w:ins w:id="2039" w:author="lfernandobra" w:date="2014-09-07T00:06:00Z">
              <w:r w:rsidRPr="00EB4F26">
                <w:t>FP0</w:t>
              </w:r>
              <w:r>
                <w:t>5</w:t>
              </w:r>
              <w:r w:rsidRPr="00EB4F26">
                <w:t xml:space="preserve"> –</w:t>
              </w:r>
              <w:r>
                <w:t xml:space="preserve"> Secretaria digita dados do professor: nome completo, RG, CPF, endereço, telefones, email, disciplinas, turmas, carga horária, outra escola ou atividade, pontuação, </w:t>
              </w:r>
            </w:ins>
          </w:p>
          <w:p w14:paraId="129C56D3" w14:textId="77777777" w:rsidR="00EF66CC" w:rsidRDefault="00EF66CC" w:rsidP="000F2F13">
            <w:pPr>
              <w:rPr>
                <w:ins w:id="2040" w:author="lfernandobra" w:date="2014-09-07T00:06:00Z"/>
              </w:rPr>
            </w:pPr>
            <w:ins w:id="2041" w:author="lfernandobra" w:date="2014-09-07T00:06:00Z">
              <w:r>
                <w:lastRenderedPageBreak/>
                <w:t xml:space="preserve">FP06 – Secretaria submete os dados </w:t>
              </w:r>
            </w:ins>
          </w:p>
          <w:p w14:paraId="12BB87F7" w14:textId="77777777" w:rsidR="00EF66CC" w:rsidRDefault="00EF66CC" w:rsidP="000F2F13">
            <w:pPr>
              <w:rPr>
                <w:ins w:id="2042" w:author="lfernandobra" w:date="2014-09-07T00:06:00Z"/>
              </w:rPr>
            </w:pPr>
            <w:ins w:id="2043" w:author="lfernandobra" w:date="2014-09-07T00:06:00Z">
              <w:r>
                <w:t>FP07 – Sistema emite aviso de inserção do professor, com data e horário da inserção.</w:t>
              </w:r>
            </w:ins>
          </w:p>
          <w:p w14:paraId="3F5BC1C2" w14:textId="77777777" w:rsidR="00EF66CC" w:rsidRDefault="00EF66CC" w:rsidP="000F2F13">
            <w:pPr>
              <w:rPr>
                <w:ins w:id="2044" w:author="lfernandobra" w:date="2014-09-07T00:06:00Z"/>
              </w:rPr>
            </w:pPr>
            <w:ins w:id="2045" w:author="lfernandobra" w:date="2014-09-07T00:06:00Z">
              <w:r>
                <w:t>FP08 – Sistema envia email ao professor, com informações de recebimento de seu cadastro, e possibilidade de registrar senha e login.</w:t>
              </w:r>
            </w:ins>
          </w:p>
          <w:p w14:paraId="3E24FDB4" w14:textId="77777777" w:rsidR="00EF66CC" w:rsidRDefault="00EF66CC" w:rsidP="000F2F13">
            <w:pPr>
              <w:rPr>
                <w:ins w:id="2046" w:author="lfernandobra" w:date="2014-09-07T00:06:00Z"/>
                <w:b/>
                <w:bCs/>
              </w:rPr>
            </w:pPr>
          </w:p>
          <w:p w14:paraId="2C25AE25" w14:textId="77777777" w:rsidR="00EF66CC" w:rsidRDefault="00EF66CC" w:rsidP="000F2F13">
            <w:pPr>
              <w:rPr>
                <w:ins w:id="2047" w:author="lfernandobra" w:date="2014-09-07T00:06:00Z"/>
              </w:rPr>
            </w:pPr>
            <w:ins w:id="2048" w:author="lfernandobra" w:date="2014-09-07T00:06:00Z">
              <w:r w:rsidRPr="003D4761">
                <w:rPr>
                  <w:b/>
                  <w:bCs/>
                </w:rPr>
                <w:t>Fluxo Alternativo:</w:t>
              </w:r>
            </w:ins>
          </w:p>
          <w:p w14:paraId="3C968D6B" w14:textId="77777777" w:rsidR="00EF66CC" w:rsidRPr="003D4761" w:rsidRDefault="00EF66CC" w:rsidP="000F2F13">
            <w:pPr>
              <w:rPr>
                <w:ins w:id="2049" w:author="lfernandobra" w:date="2014-09-07T00:06:00Z"/>
              </w:rPr>
            </w:pPr>
          </w:p>
        </w:tc>
      </w:tr>
    </w:tbl>
    <w:p w14:paraId="204BD321" w14:textId="77777777" w:rsidR="00EF66CC" w:rsidRDefault="00EF66CC">
      <w:pPr>
        <w:rPr>
          <w:ins w:id="2050" w:author="lfernandobra" w:date="2014-09-07T00:06:00Z"/>
          <w:u w:val="single"/>
        </w:rPr>
      </w:pPr>
    </w:p>
    <w:p w14:paraId="0273013C" w14:textId="3F0C18CB" w:rsidR="00EF66CC" w:rsidRDefault="00EF66CC" w:rsidP="00EF66CC">
      <w:pPr>
        <w:pStyle w:val="Legenda"/>
        <w:rPr>
          <w:ins w:id="2051" w:author="lfernandobra" w:date="2014-09-07T00:08:00Z"/>
        </w:rPr>
      </w:pPr>
      <w:ins w:id="2052" w:author="lfernandobra" w:date="2014-09-07T00:08:00Z">
        <w:r>
          <w:t>Tabela X – UC</w:t>
        </w:r>
        <w:r>
          <w:t>21</w:t>
        </w:r>
        <w:r>
          <w:t xml:space="preserve"> – </w:t>
        </w:r>
        <w:r>
          <w:t>Editar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49F8E3E2" w14:textId="77777777" w:rsidTr="000F2F13">
        <w:trPr>
          <w:ins w:id="2053" w:author="lfernandobra" w:date="2014-09-07T00:08:00Z"/>
        </w:trPr>
        <w:tc>
          <w:tcPr>
            <w:tcW w:w="2658" w:type="dxa"/>
            <w:shd w:val="clear" w:color="auto" w:fill="D9D9D9"/>
          </w:tcPr>
          <w:p w14:paraId="4F4FFF3D" w14:textId="77777777" w:rsidR="00EF66CC" w:rsidRPr="003D4761" w:rsidRDefault="00EF66CC" w:rsidP="000F2F13">
            <w:pPr>
              <w:rPr>
                <w:ins w:id="2054" w:author="lfernandobra" w:date="2014-09-07T00:08:00Z"/>
                <w:b/>
                <w:bCs/>
              </w:rPr>
            </w:pPr>
            <w:ins w:id="2055" w:author="lfernandobra" w:date="2014-09-07T00:08:00Z">
              <w:r>
                <w:rPr>
                  <w:b/>
                  <w:bCs/>
                </w:rPr>
                <w:t>Nome do C</w:t>
              </w:r>
              <w:r w:rsidRPr="003D4761">
                <w:rPr>
                  <w:b/>
                  <w:bCs/>
                </w:rPr>
                <w:t>aso de Uso:</w:t>
              </w:r>
            </w:ins>
          </w:p>
        </w:tc>
        <w:tc>
          <w:tcPr>
            <w:tcW w:w="6095" w:type="dxa"/>
          </w:tcPr>
          <w:p w14:paraId="4AFF94B6" w14:textId="77777777" w:rsidR="00EF66CC" w:rsidRPr="003D4761" w:rsidRDefault="00EF66CC" w:rsidP="000F2F13">
            <w:pPr>
              <w:rPr>
                <w:ins w:id="2056" w:author="lfernandobra" w:date="2014-09-07T00:08:00Z"/>
              </w:rPr>
            </w:pPr>
            <w:ins w:id="2057" w:author="lfernandobra" w:date="2014-09-07T00:08:00Z">
              <w:r w:rsidRPr="003D4761">
                <w:t>UC</w:t>
              </w:r>
              <w:r>
                <w:t>21 –</w:t>
              </w:r>
              <w:r w:rsidRPr="003D4761">
                <w:t xml:space="preserve"> </w:t>
              </w:r>
              <w:r>
                <w:t>Editar professor</w:t>
              </w:r>
            </w:ins>
          </w:p>
        </w:tc>
      </w:tr>
      <w:tr w:rsidR="00EF66CC" w:rsidRPr="003D4761" w14:paraId="15C3C72F" w14:textId="77777777" w:rsidTr="000F2F13">
        <w:trPr>
          <w:ins w:id="2058" w:author="lfernandobra" w:date="2014-09-07T00:08:00Z"/>
        </w:trPr>
        <w:tc>
          <w:tcPr>
            <w:tcW w:w="2658" w:type="dxa"/>
            <w:shd w:val="clear" w:color="auto" w:fill="D9D9D9"/>
          </w:tcPr>
          <w:p w14:paraId="6C4B1FCD" w14:textId="77777777" w:rsidR="00EF66CC" w:rsidRPr="003D4761" w:rsidRDefault="00EF66CC" w:rsidP="000F2F13">
            <w:pPr>
              <w:rPr>
                <w:ins w:id="2059" w:author="lfernandobra" w:date="2014-09-07T00:08:00Z"/>
                <w:b/>
                <w:bCs/>
              </w:rPr>
            </w:pPr>
            <w:ins w:id="2060" w:author="lfernandobra" w:date="2014-09-07T00:08:00Z">
              <w:r w:rsidRPr="003D4761">
                <w:rPr>
                  <w:b/>
                  <w:bCs/>
                </w:rPr>
                <w:t>Resumo:</w:t>
              </w:r>
            </w:ins>
          </w:p>
        </w:tc>
        <w:tc>
          <w:tcPr>
            <w:tcW w:w="6095" w:type="dxa"/>
          </w:tcPr>
          <w:p w14:paraId="190FFF59" w14:textId="77777777" w:rsidR="00EF66CC" w:rsidRPr="003D4761" w:rsidRDefault="00EF66CC" w:rsidP="000F2F13">
            <w:pPr>
              <w:rPr>
                <w:ins w:id="2061" w:author="lfernandobra" w:date="2014-09-07T00:08:00Z"/>
                <w:color w:val="548DD4"/>
              </w:rPr>
            </w:pPr>
            <w:ins w:id="2062" w:author="lfernandobra" w:date="2014-09-07T00:08:00Z">
              <w:r>
                <w:t>Editar um professor cadastrado</w:t>
              </w:r>
            </w:ins>
          </w:p>
        </w:tc>
      </w:tr>
      <w:tr w:rsidR="00EF66CC" w:rsidRPr="003D4761" w14:paraId="4D8C9B04" w14:textId="77777777" w:rsidTr="000F2F13">
        <w:trPr>
          <w:ins w:id="2063" w:author="lfernandobra" w:date="2014-09-07T00:08:00Z"/>
        </w:trPr>
        <w:tc>
          <w:tcPr>
            <w:tcW w:w="2658" w:type="dxa"/>
            <w:shd w:val="clear" w:color="auto" w:fill="D9D9D9"/>
          </w:tcPr>
          <w:p w14:paraId="12BD255A" w14:textId="77777777" w:rsidR="00EF66CC" w:rsidRPr="003D4761" w:rsidRDefault="00EF66CC" w:rsidP="000F2F13">
            <w:pPr>
              <w:rPr>
                <w:ins w:id="2064" w:author="lfernandobra" w:date="2014-09-07T00:08:00Z"/>
                <w:b/>
                <w:bCs/>
              </w:rPr>
            </w:pPr>
            <w:ins w:id="2065" w:author="lfernandobra" w:date="2014-09-07T00:08:00Z">
              <w:r w:rsidRPr="003D4761">
                <w:rPr>
                  <w:b/>
                  <w:bCs/>
                </w:rPr>
                <w:t>Ator Principal:</w:t>
              </w:r>
            </w:ins>
          </w:p>
        </w:tc>
        <w:tc>
          <w:tcPr>
            <w:tcW w:w="6095" w:type="dxa"/>
          </w:tcPr>
          <w:p w14:paraId="7D4EA7E9" w14:textId="77777777" w:rsidR="00EF66CC" w:rsidRPr="00CB5E8D" w:rsidRDefault="00EF66CC" w:rsidP="000F2F13">
            <w:pPr>
              <w:rPr>
                <w:ins w:id="2066" w:author="lfernandobra" w:date="2014-09-07T00:08:00Z"/>
              </w:rPr>
            </w:pPr>
            <w:ins w:id="2067" w:author="lfernandobra" w:date="2014-09-07T00:08:00Z">
              <w:r>
                <w:t>Secretaria</w:t>
              </w:r>
            </w:ins>
          </w:p>
        </w:tc>
      </w:tr>
      <w:tr w:rsidR="00EF66CC" w:rsidRPr="003D4761" w14:paraId="495F0052" w14:textId="77777777" w:rsidTr="000F2F13">
        <w:trPr>
          <w:ins w:id="2068" w:author="lfernandobra" w:date="2014-09-07T00:08:00Z"/>
        </w:trPr>
        <w:tc>
          <w:tcPr>
            <w:tcW w:w="2658" w:type="dxa"/>
            <w:shd w:val="clear" w:color="auto" w:fill="D9D9D9"/>
          </w:tcPr>
          <w:p w14:paraId="2623CE95" w14:textId="77777777" w:rsidR="00EF66CC" w:rsidRPr="003D4761" w:rsidRDefault="00EF66CC" w:rsidP="000F2F13">
            <w:pPr>
              <w:rPr>
                <w:ins w:id="2069" w:author="lfernandobra" w:date="2014-09-07T00:08:00Z"/>
                <w:b/>
                <w:bCs/>
              </w:rPr>
            </w:pPr>
            <w:ins w:id="2070" w:author="lfernandobra" w:date="2014-09-07T00:08:00Z">
              <w:r w:rsidRPr="003D4761">
                <w:rPr>
                  <w:b/>
                  <w:bCs/>
                </w:rPr>
                <w:t>Pré-condição</w:t>
              </w:r>
            </w:ins>
          </w:p>
        </w:tc>
        <w:tc>
          <w:tcPr>
            <w:tcW w:w="6095" w:type="dxa"/>
          </w:tcPr>
          <w:p w14:paraId="46B8F3B5" w14:textId="77777777" w:rsidR="00EF66CC" w:rsidRDefault="00EF66CC" w:rsidP="000F2F13">
            <w:pPr>
              <w:rPr>
                <w:ins w:id="2071" w:author="lfernandobra" w:date="2014-09-07T00:08:00Z"/>
              </w:rPr>
            </w:pPr>
            <w:ins w:id="2072" w:author="lfernandobra" w:date="2014-09-07T00:08:00Z">
              <w:r>
                <w:t xml:space="preserve">Professor cadastrado </w:t>
              </w:r>
            </w:ins>
          </w:p>
          <w:p w14:paraId="406A4ED4" w14:textId="77777777" w:rsidR="00EF66CC" w:rsidRPr="00CB5E8D" w:rsidRDefault="00EF66CC" w:rsidP="000F2F13">
            <w:pPr>
              <w:rPr>
                <w:ins w:id="2073" w:author="lfernandobra" w:date="2014-09-07T00:08:00Z"/>
              </w:rPr>
            </w:pPr>
            <w:ins w:id="2074" w:author="lfernandobra" w:date="2014-09-07T00:08:00Z">
              <w:r>
                <w:t>Secretaria logada</w:t>
              </w:r>
            </w:ins>
          </w:p>
        </w:tc>
      </w:tr>
      <w:tr w:rsidR="00EF66CC" w:rsidRPr="003D4761" w14:paraId="01700AE8" w14:textId="77777777" w:rsidTr="000F2F13">
        <w:trPr>
          <w:ins w:id="2075" w:author="lfernandobra" w:date="2014-09-07T00:08:00Z"/>
        </w:trPr>
        <w:tc>
          <w:tcPr>
            <w:tcW w:w="2658" w:type="dxa"/>
            <w:shd w:val="clear" w:color="auto" w:fill="D9D9D9"/>
          </w:tcPr>
          <w:p w14:paraId="5C9C1371" w14:textId="77777777" w:rsidR="00EF66CC" w:rsidRPr="003D4761" w:rsidRDefault="00EF66CC" w:rsidP="000F2F13">
            <w:pPr>
              <w:rPr>
                <w:ins w:id="2076" w:author="lfernandobra" w:date="2014-09-07T00:08:00Z"/>
                <w:b/>
                <w:bCs/>
              </w:rPr>
            </w:pPr>
            <w:ins w:id="2077" w:author="lfernandobra" w:date="2014-09-07T00:08:00Z">
              <w:r w:rsidRPr="003D4761">
                <w:rPr>
                  <w:b/>
                  <w:bCs/>
                </w:rPr>
                <w:t>Pós-condição</w:t>
              </w:r>
            </w:ins>
          </w:p>
        </w:tc>
        <w:tc>
          <w:tcPr>
            <w:tcW w:w="6095" w:type="dxa"/>
          </w:tcPr>
          <w:p w14:paraId="6AA2C518" w14:textId="77777777" w:rsidR="00EF66CC" w:rsidRPr="00CB5E8D" w:rsidRDefault="00EF66CC" w:rsidP="000F2F13">
            <w:pPr>
              <w:rPr>
                <w:ins w:id="2078" w:author="lfernandobra" w:date="2014-09-07T00:08:00Z"/>
              </w:rPr>
            </w:pPr>
            <w:ins w:id="2079" w:author="lfernandobra" w:date="2014-09-07T00:08:00Z">
              <w:r>
                <w:t>Professor com dados corretos</w:t>
              </w:r>
            </w:ins>
          </w:p>
        </w:tc>
      </w:tr>
      <w:tr w:rsidR="00EF66CC" w:rsidRPr="003D4761" w14:paraId="094C8729" w14:textId="77777777" w:rsidTr="000F2F13">
        <w:trPr>
          <w:ins w:id="2080" w:author="lfernandobra" w:date="2014-09-07T00:08:00Z"/>
        </w:trPr>
        <w:tc>
          <w:tcPr>
            <w:tcW w:w="8753" w:type="dxa"/>
            <w:gridSpan w:val="2"/>
          </w:tcPr>
          <w:p w14:paraId="425F09F3" w14:textId="77777777" w:rsidR="00EF66CC" w:rsidRDefault="00EF66CC" w:rsidP="000F2F13">
            <w:pPr>
              <w:rPr>
                <w:ins w:id="2081" w:author="lfernandobra" w:date="2014-09-07T00:08:00Z"/>
                <w:b/>
                <w:bCs/>
              </w:rPr>
            </w:pPr>
          </w:p>
          <w:p w14:paraId="530D7470" w14:textId="77777777" w:rsidR="00EF66CC" w:rsidRDefault="00EF66CC" w:rsidP="000F2F13">
            <w:pPr>
              <w:rPr>
                <w:ins w:id="2082" w:author="lfernandobra" w:date="2014-09-07T00:08:00Z"/>
                <w:color w:val="548DD4"/>
              </w:rPr>
            </w:pPr>
            <w:ins w:id="2083" w:author="lfernandobra" w:date="2014-09-07T00:08:00Z">
              <w:r w:rsidRPr="003D4761">
                <w:rPr>
                  <w:b/>
                  <w:bCs/>
                </w:rPr>
                <w:t>Fluxo Principal</w:t>
              </w:r>
              <w:r w:rsidRPr="003D4761">
                <w:t xml:space="preserve">: </w:t>
              </w:r>
            </w:ins>
          </w:p>
          <w:p w14:paraId="4638C4BA" w14:textId="77777777" w:rsidR="00EF66CC" w:rsidRPr="00EB4F26" w:rsidRDefault="00EF66CC" w:rsidP="000F2F13">
            <w:pPr>
              <w:rPr>
                <w:ins w:id="2084" w:author="lfernandobra" w:date="2014-09-07T00:08:00Z"/>
              </w:rPr>
            </w:pPr>
            <w:ins w:id="2085" w:author="lfernandobra" w:date="2014-09-07T00:08:00Z">
              <w:r w:rsidRPr="00EB4F26">
                <w:t xml:space="preserve">FP01 – Este caso de uso inicia quando </w:t>
              </w:r>
              <w:r>
                <w:t>a secretaria</w:t>
              </w:r>
              <w:r w:rsidRPr="00EB4F26">
                <w:t xml:space="preserve"> deseja </w:t>
              </w:r>
              <w:r>
                <w:t>editar professor</w:t>
              </w:r>
            </w:ins>
          </w:p>
          <w:p w14:paraId="0ADFFDD2" w14:textId="77777777" w:rsidR="00EF66CC" w:rsidRDefault="00EF66CC" w:rsidP="000F2F13">
            <w:pPr>
              <w:rPr>
                <w:ins w:id="2086" w:author="lfernandobra" w:date="2014-09-07T00:08:00Z"/>
              </w:rPr>
            </w:pPr>
            <w:ins w:id="2087" w:author="lfernandobra" w:date="2014-09-07T00:08:00Z">
              <w:r>
                <w:t>FP02 – Caso Secretaria seleciona a opção editar professor</w:t>
              </w:r>
            </w:ins>
          </w:p>
          <w:p w14:paraId="4E192A7E" w14:textId="77777777" w:rsidR="00EF66CC" w:rsidRDefault="00EF66CC" w:rsidP="000F2F13">
            <w:pPr>
              <w:rPr>
                <w:ins w:id="2088" w:author="lfernandobra" w:date="2014-09-07T00:08:00Z"/>
              </w:rPr>
            </w:pPr>
            <w:ins w:id="2089" w:author="lfernandobra" w:date="2014-09-07T00:08:00Z">
              <w:r>
                <w:t>FP03 – Sistema abre a lista de professores por nomes em ordem alfabética</w:t>
              </w:r>
            </w:ins>
          </w:p>
          <w:p w14:paraId="36800F5F" w14:textId="77777777" w:rsidR="00EF66CC" w:rsidRDefault="00EF66CC" w:rsidP="000F2F13">
            <w:pPr>
              <w:rPr>
                <w:ins w:id="2090" w:author="lfernandobra" w:date="2014-09-07T00:08:00Z"/>
              </w:rPr>
            </w:pPr>
            <w:ins w:id="2091" w:author="lfernandobra" w:date="2014-09-07T00:08:00Z">
              <w:r>
                <w:t>FP04 – Secretaria seleciona professor desejado</w:t>
              </w:r>
            </w:ins>
          </w:p>
          <w:p w14:paraId="69DA830E" w14:textId="77777777" w:rsidR="00EF66CC" w:rsidRDefault="00EF66CC" w:rsidP="000F2F13">
            <w:pPr>
              <w:rPr>
                <w:ins w:id="2092" w:author="lfernandobra" w:date="2014-09-07T00:08:00Z"/>
              </w:rPr>
            </w:pPr>
            <w:ins w:id="2093" w:author="lfernandobra" w:date="2014-09-07T00:08:00Z">
              <w:r>
                <w:t>FP05 – Sistema oferece dados registrados</w:t>
              </w:r>
            </w:ins>
          </w:p>
          <w:p w14:paraId="7EE29E3A" w14:textId="77777777" w:rsidR="00EF66CC" w:rsidRDefault="00EF66CC" w:rsidP="000F2F13">
            <w:pPr>
              <w:rPr>
                <w:ins w:id="2094" w:author="lfernandobra" w:date="2014-09-07T00:08:00Z"/>
              </w:rPr>
            </w:pPr>
            <w:ins w:id="2095" w:author="lfernandobra" w:date="2014-09-07T00:08:00Z">
              <w:r>
                <w:t>FP06 – Secretaria realiza alterações</w:t>
              </w:r>
            </w:ins>
          </w:p>
          <w:p w14:paraId="56DD17B9" w14:textId="77777777" w:rsidR="00EF66CC" w:rsidRDefault="00EF66CC" w:rsidP="000F2F13">
            <w:pPr>
              <w:rPr>
                <w:ins w:id="2096" w:author="lfernandobra" w:date="2014-09-07T00:08:00Z"/>
              </w:rPr>
            </w:pPr>
            <w:ins w:id="2097" w:author="lfernandobra" w:date="2014-09-07T00:08:00Z">
              <w:r>
                <w:t>FP07 – Sistema verifica dados alterados</w:t>
              </w:r>
            </w:ins>
          </w:p>
          <w:p w14:paraId="7AE3E966" w14:textId="77777777" w:rsidR="00EF66CC" w:rsidRDefault="00EF66CC" w:rsidP="000F2F13">
            <w:pPr>
              <w:rPr>
                <w:ins w:id="2098" w:author="lfernandobra" w:date="2014-09-07T00:08:00Z"/>
              </w:rPr>
            </w:pPr>
            <w:ins w:id="2099" w:author="lfernandobra" w:date="2014-09-07T00:08:00Z">
              <w:r>
                <w:t xml:space="preserve">FP08 – Secretaria envia alterações </w:t>
              </w:r>
            </w:ins>
          </w:p>
          <w:p w14:paraId="147DDC0D" w14:textId="77777777" w:rsidR="00EF66CC" w:rsidRDefault="00EF66CC" w:rsidP="000F2F13">
            <w:pPr>
              <w:rPr>
                <w:ins w:id="2100" w:author="lfernandobra" w:date="2014-09-07T00:08:00Z"/>
              </w:rPr>
            </w:pPr>
            <w:ins w:id="2101" w:author="lfernandobra" w:date="2014-09-07T00:08:00Z">
              <w:r>
                <w:t>FP09 – Sistema registra alterações no Banco de dados</w:t>
              </w:r>
            </w:ins>
          </w:p>
          <w:p w14:paraId="3B6FAB13" w14:textId="77777777" w:rsidR="00EF66CC" w:rsidRDefault="00EF66CC" w:rsidP="000F2F13">
            <w:pPr>
              <w:rPr>
                <w:ins w:id="2102" w:author="lfernandobra" w:date="2014-09-07T00:08:00Z"/>
              </w:rPr>
            </w:pPr>
            <w:ins w:id="2103" w:author="lfernandobra" w:date="2014-09-07T00:08:00Z">
              <w:r>
                <w:t xml:space="preserve">FP10 – Sistema informa registro de alterações </w:t>
              </w:r>
            </w:ins>
          </w:p>
          <w:p w14:paraId="4602D543" w14:textId="77777777" w:rsidR="00EF66CC" w:rsidRDefault="00EF66CC" w:rsidP="000F2F13">
            <w:pPr>
              <w:rPr>
                <w:ins w:id="2104" w:author="lfernandobra" w:date="2014-09-07T00:08:00Z"/>
              </w:rPr>
            </w:pPr>
          </w:p>
          <w:p w14:paraId="75BC519D" w14:textId="77777777" w:rsidR="00EF66CC" w:rsidRDefault="00EF66CC" w:rsidP="000F2F13">
            <w:pPr>
              <w:rPr>
                <w:ins w:id="2105" w:author="lfernandobra" w:date="2014-09-07T00:08:00Z"/>
              </w:rPr>
            </w:pPr>
          </w:p>
          <w:p w14:paraId="5493F1EA" w14:textId="77777777" w:rsidR="00EF66CC" w:rsidRDefault="00EF66CC" w:rsidP="000F2F13">
            <w:pPr>
              <w:rPr>
                <w:ins w:id="2106" w:author="lfernandobra" w:date="2014-09-07T00:08:00Z"/>
              </w:rPr>
            </w:pPr>
            <w:ins w:id="2107" w:author="lfernandobra" w:date="2014-09-07T00:08:00Z">
              <w:r w:rsidRPr="003D4761">
                <w:rPr>
                  <w:b/>
                  <w:bCs/>
                </w:rPr>
                <w:t>Fluxo Alternativo:</w:t>
              </w:r>
            </w:ins>
          </w:p>
          <w:p w14:paraId="4AB47DD7" w14:textId="77777777" w:rsidR="00EF66CC" w:rsidRPr="003D4761" w:rsidRDefault="00EF66CC" w:rsidP="000F2F13">
            <w:pPr>
              <w:rPr>
                <w:ins w:id="2108" w:author="lfernandobra" w:date="2014-09-07T00:08:00Z"/>
              </w:rPr>
            </w:pPr>
          </w:p>
        </w:tc>
      </w:tr>
    </w:tbl>
    <w:p w14:paraId="17EF5143" w14:textId="77777777" w:rsidR="00EF66CC" w:rsidRDefault="00EF66CC">
      <w:pPr>
        <w:rPr>
          <w:ins w:id="2109" w:author="lfernandobra" w:date="2014-09-07T00:09:00Z"/>
          <w:u w:val="single"/>
        </w:rPr>
      </w:pPr>
    </w:p>
    <w:p w14:paraId="3D220BB9" w14:textId="77777777" w:rsidR="00EF66CC" w:rsidRDefault="00EF66CC">
      <w:pPr>
        <w:rPr>
          <w:ins w:id="2110" w:author="lfernandobra" w:date="2014-09-07T00:09:00Z"/>
          <w:u w:val="single"/>
        </w:rPr>
      </w:pPr>
    </w:p>
    <w:p w14:paraId="39171A19" w14:textId="2E9D24B9" w:rsidR="00EF66CC" w:rsidRDefault="00EF66CC" w:rsidP="00EF66CC">
      <w:pPr>
        <w:pStyle w:val="Legenda"/>
        <w:rPr>
          <w:ins w:id="2111" w:author="lfernandobra" w:date="2014-09-07T00:09:00Z"/>
        </w:rPr>
      </w:pPr>
      <w:ins w:id="2112" w:author="lfernandobra" w:date="2014-09-07T00:09:00Z">
        <w:r>
          <w:lastRenderedPageBreak/>
          <w:t>Tabela X – UC2</w:t>
        </w:r>
        <w:r>
          <w:t>5</w:t>
        </w:r>
        <w:r>
          <w:t xml:space="preserve"> – </w:t>
        </w:r>
        <w:r w:rsidRPr="00EF66CC">
          <w:rPr>
            <w:rPrChange w:id="2113" w:author="lfernandobra" w:date="2014-09-07T00:09:00Z">
              <w:rPr/>
            </w:rPrChange>
          </w:rPr>
          <w:t>Visualiza</w:t>
        </w:r>
        <w:bookmarkStart w:id="2114" w:name="_GoBack"/>
        <w:bookmarkEnd w:id="2114"/>
        <w:r w:rsidRPr="00EF66CC">
          <w:rPr>
            <w:rPrChange w:id="2115" w:author="lfernandobra" w:date="2014-09-07T00:09:00Z">
              <w:rPr/>
            </w:rPrChange>
          </w:rPr>
          <w:t>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0A7BF03D" w14:textId="77777777" w:rsidTr="000F2F13">
        <w:trPr>
          <w:ins w:id="2116" w:author="lfernandobra" w:date="2014-09-07T00:09:00Z"/>
        </w:trPr>
        <w:tc>
          <w:tcPr>
            <w:tcW w:w="2658" w:type="dxa"/>
            <w:shd w:val="clear" w:color="auto" w:fill="D9D9D9"/>
          </w:tcPr>
          <w:p w14:paraId="5AD5AAA9" w14:textId="77777777" w:rsidR="00EF66CC" w:rsidRPr="003D4761" w:rsidRDefault="00EF66CC" w:rsidP="000F2F13">
            <w:pPr>
              <w:rPr>
                <w:ins w:id="2117" w:author="lfernandobra" w:date="2014-09-07T00:09:00Z"/>
                <w:b/>
                <w:bCs/>
              </w:rPr>
            </w:pPr>
            <w:ins w:id="2118" w:author="lfernandobra" w:date="2014-09-07T00:09:00Z">
              <w:r>
                <w:rPr>
                  <w:b/>
                  <w:bCs/>
                </w:rPr>
                <w:t>Nome do C</w:t>
              </w:r>
              <w:r w:rsidRPr="003D4761">
                <w:rPr>
                  <w:b/>
                  <w:bCs/>
                </w:rPr>
                <w:t>aso de Uso:</w:t>
              </w:r>
            </w:ins>
          </w:p>
        </w:tc>
        <w:tc>
          <w:tcPr>
            <w:tcW w:w="6095" w:type="dxa"/>
          </w:tcPr>
          <w:p w14:paraId="5200F9CC" w14:textId="77777777" w:rsidR="00EF66CC" w:rsidRPr="003D4761" w:rsidRDefault="00EF66CC" w:rsidP="000F2F13">
            <w:pPr>
              <w:rPr>
                <w:ins w:id="2119" w:author="lfernandobra" w:date="2014-09-07T00:09:00Z"/>
              </w:rPr>
            </w:pPr>
            <w:ins w:id="2120" w:author="lfernandobra" w:date="2014-09-07T00:09:00Z">
              <w:r>
                <w:t>UC25 – Visualizar Professor</w:t>
              </w:r>
            </w:ins>
          </w:p>
        </w:tc>
      </w:tr>
      <w:tr w:rsidR="00EF66CC" w:rsidRPr="003D4761" w14:paraId="3F6F61B6" w14:textId="77777777" w:rsidTr="000F2F13">
        <w:trPr>
          <w:ins w:id="2121" w:author="lfernandobra" w:date="2014-09-07T00:09:00Z"/>
        </w:trPr>
        <w:tc>
          <w:tcPr>
            <w:tcW w:w="2658" w:type="dxa"/>
            <w:shd w:val="clear" w:color="auto" w:fill="D9D9D9"/>
          </w:tcPr>
          <w:p w14:paraId="4FBC0191" w14:textId="77777777" w:rsidR="00EF66CC" w:rsidRPr="003D4761" w:rsidRDefault="00EF66CC" w:rsidP="000F2F13">
            <w:pPr>
              <w:rPr>
                <w:ins w:id="2122" w:author="lfernandobra" w:date="2014-09-07T00:09:00Z"/>
                <w:b/>
                <w:bCs/>
              </w:rPr>
            </w:pPr>
            <w:ins w:id="2123" w:author="lfernandobra" w:date="2014-09-07T00:09:00Z">
              <w:r w:rsidRPr="003D4761">
                <w:rPr>
                  <w:b/>
                  <w:bCs/>
                </w:rPr>
                <w:t>Resumo:</w:t>
              </w:r>
            </w:ins>
          </w:p>
        </w:tc>
        <w:tc>
          <w:tcPr>
            <w:tcW w:w="6095" w:type="dxa"/>
          </w:tcPr>
          <w:p w14:paraId="7A94F45C" w14:textId="77777777" w:rsidR="00EF66CC" w:rsidRPr="003D4761" w:rsidRDefault="00EF66CC" w:rsidP="000F2F13">
            <w:pPr>
              <w:rPr>
                <w:ins w:id="2124" w:author="lfernandobra" w:date="2014-09-07T00:09:00Z"/>
                <w:color w:val="548DD4"/>
              </w:rPr>
            </w:pPr>
            <w:ins w:id="2125" w:author="lfernandobra" w:date="2014-09-07T00:09:00Z">
              <w:r>
                <w:t>Realiza procedimento de consulta de professores</w:t>
              </w:r>
            </w:ins>
          </w:p>
        </w:tc>
      </w:tr>
      <w:tr w:rsidR="00EF66CC" w:rsidRPr="00CB5E8D" w14:paraId="6F798F7C" w14:textId="77777777" w:rsidTr="000F2F13">
        <w:trPr>
          <w:ins w:id="2126" w:author="lfernandobra" w:date="2014-09-07T00:09:00Z"/>
        </w:trPr>
        <w:tc>
          <w:tcPr>
            <w:tcW w:w="2658" w:type="dxa"/>
            <w:shd w:val="clear" w:color="auto" w:fill="D9D9D9"/>
          </w:tcPr>
          <w:p w14:paraId="2F04595C" w14:textId="77777777" w:rsidR="00EF66CC" w:rsidRPr="003D4761" w:rsidRDefault="00EF66CC" w:rsidP="000F2F13">
            <w:pPr>
              <w:rPr>
                <w:ins w:id="2127" w:author="lfernandobra" w:date="2014-09-07T00:09:00Z"/>
                <w:b/>
                <w:bCs/>
              </w:rPr>
            </w:pPr>
            <w:ins w:id="2128" w:author="lfernandobra" w:date="2014-09-07T00:09:00Z">
              <w:r w:rsidRPr="003D4761">
                <w:rPr>
                  <w:b/>
                  <w:bCs/>
                </w:rPr>
                <w:t>Ator Principal:</w:t>
              </w:r>
            </w:ins>
          </w:p>
        </w:tc>
        <w:tc>
          <w:tcPr>
            <w:tcW w:w="6095" w:type="dxa"/>
          </w:tcPr>
          <w:p w14:paraId="54E4FAE2" w14:textId="77777777" w:rsidR="00EF66CC" w:rsidRPr="00CB5E8D" w:rsidRDefault="00EF66CC" w:rsidP="000F2F13">
            <w:pPr>
              <w:rPr>
                <w:ins w:id="2129" w:author="lfernandobra" w:date="2014-09-07T00:09:00Z"/>
              </w:rPr>
            </w:pPr>
            <w:ins w:id="2130" w:author="lfernandobra" w:date="2014-09-07T00:09:00Z">
              <w:r>
                <w:t>Secretaria</w:t>
              </w:r>
            </w:ins>
          </w:p>
        </w:tc>
      </w:tr>
      <w:tr w:rsidR="00EF66CC" w:rsidRPr="00CB5E8D" w14:paraId="422C24C2" w14:textId="77777777" w:rsidTr="000F2F13">
        <w:trPr>
          <w:ins w:id="2131" w:author="lfernandobra" w:date="2014-09-07T00:09:00Z"/>
        </w:trPr>
        <w:tc>
          <w:tcPr>
            <w:tcW w:w="2658" w:type="dxa"/>
            <w:shd w:val="clear" w:color="auto" w:fill="D9D9D9"/>
          </w:tcPr>
          <w:p w14:paraId="25826AA8" w14:textId="77777777" w:rsidR="00EF66CC" w:rsidRPr="003D4761" w:rsidRDefault="00EF66CC" w:rsidP="000F2F13">
            <w:pPr>
              <w:rPr>
                <w:ins w:id="2132" w:author="lfernandobra" w:date="2014-09-07T00:09:00Z"/>
                <w:b/>
                <w:bCs/>
              </w:rPr>
            </w:pPr>
            <w:ins w:id="2133" w:author="lfernandobra" w:date="2014-09-07T00:09:00Z">
              <w:r w:rsidRPr="003D4761">
                <w:rPr>
                  <w:b/>
                  <w:bCs/>
                </w:rPr>
                <w:t>Pré-condição</w:t>
              </w:r>
            </w:ins>
          </w:p>
        </w:tc>
        <w:tc>
          <w:tcPr>
            <w:tcW w:w="6095" w:type="dxa"/>
          </w:tcPr>
          <w:p w14:paraId="17426402" w14:textId="77777777" w:rsidR="00EF66CC" w:rsidRDefault="00EF66CC" w:rsidP="000F2F13">
            <w:pPr>
              <w:rPr>
                <w:ins w:id="2134" w:author="lfernandobra" w:date="2014-09-07T00:09:00Z"/>
              </w:rPr>
            </w:pPr>
            <w:ins w:id="2135" w:author="lfernandobra" w:date="2014-09-07T00:09:00Z">
              <w:r>
                <w:t>Professores devem estar cadastrados</w:t>
              </w:r>
            </w:ins>
          </w:p>
          <w:p w14:paraId="6903644F" w14:textId="77777777" w:rsidR="00EF66CC" w:rsidRPr="00CB5E8D" w:rsidRDefault="00EF66CC" w:rsidP="000F2F13">
            <w:pPr>
              <w:rPr>
                <w:ins w:id="2136" w:author="lfernandobra" w:date="2014-09-07T00:09:00Z"/>
              </w:rPr>
            </w:pPr>
            <w:ins w:id="2137" w:author="lfernandobra" w:date="2014-09-07T00:09:00Z">
              <w:r>
                <w:t>Secretaria deve estar logado</w:t>
              </w:r>
            </w:ins>
          </w:p>
        </w:tc>
      </w:tr>
      <w:tr w:rsidR="00EF66CC" w:rsidRPr="00CB5E8D" w14:paraId="4481D97C" w14:textId="77777777" w:rsidTr="000F2F13">
        <w:trPr>
          <w:ins w:id="2138" w:author="lfernandobra" w:date="2014-09-07T00:09:00Z"/>
        </w:trPr>
        <w:tc>
          <w:tcPr>
            <w:tcW w:w="2658" w:type="dxa"/>
            <w:shd w:val="clear" w:color="auto" w:fill="D9D9D9"/>
          </w:tcPr>
          <w:p w14:paraId="328AFC32" w14:textId="77777777" w:rsidR="00EF66CC" w:rsidRPr="003D4761" w:rsidRDefault="00EF66CC" w:rsidP="000F2F13">
            <w:pPr>
              <w:rPr>
                <w:ins w:id="2139" w:author="lfernandobra" w:date="2014-09-07T00:09:00Z"/>
                <w:b/>
                <w:bCs/>
              </w:rPr>
            </w:pPr>
            <w:ins w:id="2140" w:author="lfernandobra" w:date="2014-09-07T00:09:00Z">
              <w:r w:rsidRPr="003D4761">
                <w:rPr>
                  <w:b/>
                  <w:bCs/>
                </w:rPr>
                <w:t>Pós-condição</w:t>
              </w:r>
            </w:ins>
          </w:p>
        </w:tc>
        <w:tc>
          <w:tcPr>
            <w:tcW w:w="6095" w:type="dxa"/>
          </w:tcPr>
          <w:p w14:paraId="18F9DC37" w14:textId="77777777" w:rsidR="00EF66CC" w:rsidRPr="00CB5E8D" w:rsidRDefault="00EF66CC" w:rsidP="000F2F13">
            <w:pPr>
              <w:rPr>
                <w:ins w:id="2141" w:author="lfernandobra" w:date="2014-09-07T00:09:00Z"/>
              </w:rPr>
            </w:pPr>
            <w:ins w:id="2142" w:author="lfernandobra" w:date="2014-09-07T00:09:00Z">
              <w:r>
                <w:t>Professor exibido com sucesso</w:t>
              </w:r>
            </w:ins>
          </w:p>
        </w:tc>
      </w:tr>
      <w:tr w:rsidR="00EF66CC" w:rsidRPr="003D4761" w14:paraId="55E44188" w14:textId="77777777" w:rsidTr="000F2F13">
        <w:trPr>
          <w:ins w:id="2143" w:author="lfernandobra" w:date="2014-09-07T00:09:00Z"/>
        </w:trPr>
        <w:tc>
          <w:tcPr>
            <w:tcW w:w="8753" w:type="dxa"/>
            <w:gridSpan w:val="2"/>
          </w:tcPr>
          <w:p w14:paraId="44814A08" w14:textId="77777777" w:rsidR="00EF66CC" w:rsidRDefault="00EF66CC" w:rsidP="000F2F13">
            <w:pPr>
              <w:rPr>
                <w:ins w:id="2144" w:author="lfernandobra" w:date="2014-09-07T00:09:00Z"/>
                <w:b/>
                <w:bCs/>
              </w:rPr>
            </w:pPr>
          </w:p>
          <w:p w14:paraId="2F01E289" w14:textId="77777777" w:rsidR="00EF66CC" w:rsidRDefault="00EF66CC" w:rsidP="000F2F13">
            <w:pPr>
              <w:rPr>
                <w:ins w:id="2145" w:author="lfernandobra" w:date="2014-09-07T00:09:00Z"/>
                <w:color w:val="548DD4"/>
              </w:rPr>
            </w:pPr>
            <w:ins w:id="2146" w:author="lfernandobra" w:date="2014-09-07T00:09:00Z">
              <w:r w:rsidRPr="003D4761">
                <w:rPr>
                  <w:b/>
                  <w:bCs/>
                </w:rPr>
                <w:t>Fluxo Principal</w:t>
              </w:r>
              <w:r w:rsidRPr="003D4761">
                <w:t xml:space="preserve">: </w:t>
              </w:r>
            </w:ins>
          </w:p>
          <w:p w14:paraId="765C5C23" w14:textId="77777777" w:rsidR="00EF66CC" w:rsidRDefault="00EF66CC" w:rsidP="000F2F13">
            <w:pPr>
              <w:rPr>
                <w:ins w:id="2147" w:author="lfernandobra" w:date="2014-09-07T00:09:00Z"/>
              </w:rPr>
            </w:pPr>
            <w:ins w:id="2148" w:author="lfernandobra" w:date="2014-09-07T00:09:00Z">
              <w:r>
                <w:t xml:space="preserve">        FP01 – Caso secretaria seleciona consultar professores</w:t>
              </w:r>
            </w:ins>
          </w:p>
          <w:p w14:paraId="504797A9" w14:textId="77777777" w:rsidR="00EF66CC" w:rsidRDefault="00EF66CC" w:rsidP="000F2F13">
            <w:pPr>
              <w:rPr>
                <w:ins w:id="2149" w:author="lfernandobra" w:date="2014-09-07T00:09:00Z"/>
              </w:rPr>
            </w:pPr>
            <w:ins w:id="2150" w:author="lfernandobra" w:date="2014-09-07T00:09:00Z">
              <w:r>
                <w:t xml:space="preserve">        FP02 – Sistema oferece opções de consultar lista ou professor </w:t>
              </w:r>
            </w:ins>
          </w:p>
          <w:p w14:paraId="65920C6D" w14:textId="77777777" w:rsidR="00EF66CC" w:rsidRDefault="00EF66CC" w:rsidP="000F2F13">
            <w:pPr>
              <w:rPr>
                <w:ins w:id="2151" w:author="lfernandobra" w:date="2014-09-07T00:09:00Z"/>
              </w:rPr>
            </w:pPr>
            <w:ins w:id="2152" w:author="lfernandobra" w:date="2014-09-07T00:09:00Z">
              <w:r>
                <w:t xml:space="preserve">        FP03 – Caso Secretaria selecione consulta lista</w:t>
              </w:r>
            </w:ins>
          </w:p>
          <w:p w14:paraId="2EF3B03A" w14:textId="77777777" w:rsidR="00EF66CC" w:rsidRDefault="00EF66CC" w:rsidP="000F2F13">
            <w:pPr>
              <w:rPr>
                <w:ins w:id="2153" w:author="lfernandobra" w:date="2014-09-07T00:09:00Z"/>
              </w:rPr>
            </w:pPr>
            <w:ins w:id="2154" w:author="lfernandobra" w:date="2014-09-07T00:09:00Z">
              <w:r>
                <w:t xml:space="preserve">        FP03.1 – Sistema mostra todos os professores em ordem alfabética, com respectivas disciplinas e turmas atribuídas e carga horária de trabalho.</w:t>
              </w:r>
            </w:ins>
          </w:p>
          <w:p w14:paraId="55BC79DC" w14:textId="77777777" w:rsidR="00EF66CC" w:rsidRDefault="00EF66CC" w:rsidP="000F2F13">
            <w:pPr>
              <w:rPr>
                <w:ins w:id="2155" w:author="lfernandobra" w:date="2014-09-07T00:09:00Z"/>
              </w:rPr>
            </w:pPr>
            <w:ins w:id="2156" w:author="lfernandobra" w:date="2014-09-07T00:09:00Z">
              <w:r>
                <w:t xml:space="preserve">        FP04 – Caso Secretaria seleciona consultar professor</w:t>
              </w:r>
            </w:ins>
          </w:p>
          <w:p w14:paraId="3A9BD021" w14:textId="77777777" w:rsidR="00EF66CC" w:rsidRDefault="00EF66CC" w:rsidP="000F2F13">
            <w:pPr>
              <w:rPr>
                <w:ins w:id="2157" w:author="lfernandobra" w:date="2014-09-07T00:09:00Z"/>
              </w:rPr>
            </w:pPr>
            <w:ins w:id="2158" w:author="lfernandobra" w:date="2014-09-07T00:09:00Z">
              <w:r>
                <w:t xml:space="preserve">        FP04.1 – Sistema oferece opção de lista com nomes de professores em ordem alfabética com respectiva disciplina, para visualização ou impressão</w:t>
              </w:r>
            </w:ins>
          </w:p>
          <w:p w14:paraId="068C485A" w14:textId="77777777" w:rsidR="00EF66CC" w:rsidRDefault="00EF66CC" w:rsidP="000F2F13">
            <w:pPr>
              <w:rPr>
                <w:ins w:id="2159" w:author="lfernandobra" w:date="2014-09-07T00:09:00Z"/>
              </w:rPr>
            </w:pPr>
            <w:ins w:id="2160" w:author="lfernandobra" w:date="2014-09-07T00:09:00Z">
              <w:r>
                <w:t xml:space="preserve">        FP04.2 -  Secretaria seleciona o professor</w:t>
              </w:r>
            </w:ins>
          </w:p>
          <w:p w14:paraId="4EC04750" w14:textId="77777777" w:rsidR="00EF66CC" w:rsidRDefault="00EF66CC" w:rsidP="000F2F13">
            <w:pPr>
              <w:rPr>
                <w:ins w:id="2161" w:author="lfernandobra" w:date="2014-09-07T00:09:00Z"/>
              </w:rPr>
            </w:pPr>
            <w:ins w:id="2162" w:author="lfernandobra" w:date="2014-09-07T00:09:00Z">
              <w:r>
                <w:t xml:space="preserve">        FP04.3 – Sistema abre formulário de cadastro do professor selecionado, para visualização ou impressão.</w:t>
              </w:r>
            </w:ins>
          </w:p>
          <w:p w14:paraId="417C9EC1" w14:textId="77777777" w:rsidR="00EF66CC" w:rsidRDefault="00EF66CC" w:rsidP="000F2F13">
            <w:pPr>
              <w:rPr>
                <w:ins w:id="2163" w:author="lfernandobra" w:date="2014-09-07T00:09:00Z"/>
              </w:rPr>
            </w:pPr>
          </w:p>
          <w:p w14:paraId="64E33205" w14:textId="77777777" w:rsidR="00EF66CC" w:rsidRDefault="00EF66CC" w:rsidP="000F2F13">
            <w:pPr>
              <w:rPr>
                <w:ins w:id="2164" w:author="lfernandobra" w:date="2014-09-07T00:09:00Z"/>
              </w:rPr>
            </w:pPr>
            <w:ins w:id="2165" w:author="lfernandobra" w:date="2014-09-07T00:09:00Z">
              <w:r>
                <w:t xml:space="preserve">  </w:t>
              </w:r>
            </w:ins>
          </w:p>
          <w:p w14:paraId="7B02D6D5" w14:textId="77777777" w:rsidR="00EF66CC" w:rsidRDefault="00EF66CC" w:rsidP="000F2F13">
            <w:pPr>
              <w:rPr>
                <w:ins w:id="2166" w:author="lfernandobra" w:date="2014-09-07T00:09:00Z"/>
                <w:b/>
                <w:bCs/>
              </w:rPr>
            </w:pPr>
            <w:ins w:id="2167" w:author="lfernandobra" w:date="2014-09-07T00:09:00Z">
              <w:r w:rsidRPr="003D4761">
                <w:rPr>
                  <w:b/>
                  <w:bCs/>
                </w:rPr>
                <w:t>Fluxo Alternativo:</w:t>
              </w:r>
            </w:ins>
          </w:p>
          <w:p w14:paraId="36F8B499" w14:textId="77777777" w:rsidR="00EF66CC" w:rsidRDefault="00EF66CC" w:rsidP="000F2F13">
            <w:pPr>
              <w:rPr>
                <w:ins w:id="2168" w:author="lfernandobra" w:date="2014-09-07T00:09:00Z"/>
                <w:b/>
                <w:bCs/>
              </w:rPr>
            </w:pPr>
          </w:p>
          <w:p w14:paraId="7E3517F0" w14:textId="77777777" w:rsidR="00EF66CC" w:rsidRPr="003D4761" w:rsidRDefault="00EF66CC" w:rsidP="000F2F13">
            <w:pPr>
              <w:rPr>
                <w:ins w:id="2169" w:author="lfernandobra" w:date="2014-09-07T00:09:00Z"/>
              </w:rPr>
            </w:pPr>
          </w:p>
        </w:tc>
      </w:tr>
    </w:tbl>
    <w:p w14:paraId="5E2897AA" w14:textId="77777777" w:rsidR="00EF66CC" w:rsidRDefault="00EF66CC">
      <w:pPr>
        <w:rPr>
          <w:ins w:id="2170" w:author="lfernandobra" w:date="2014-09-07T00:09:00Z"/>
          <w:u w:val="single"/>
        </w:rPr>
      </w:pPr>
    </w:p>
    <w:p w14:paraId="564F3E55" w14:textId="77777777" w:rsidR="00EF66CC" w:rsidRPr="00466EB5" w:rsidRDefault="00EF66CC">
      <w:pPr>
        <w:rPr>
          <w:u w:val="single"/>
          <w:rPrChange w:id="2171" w:author="lfernandobra" w:date="2014-09-06T14:45:00Z">
            <w:rPr/>
          </w:rPrChange>
        </w:rPr>
      </w:pPr>
    </w:p>
    <w:p w14:paraId="3BEF2FFB" w14:textId="77777777" w:rsidR="00301E38" w:rsidRDefault="00516492">
      <w:pPr>
        <w:pStyle w:val="Ttulo2"/>
      </w:pPr>
      <w:bookmarkStart w:id="2172" w:name="_Toc359135191"/>
      <w:r>
        <w:t>Delimitando o Escopo do Sistema</w:t>
      </w:r>
      <w:bookmarkEnd w:id="2172"/>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lastRenderedPageBreak/>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2173"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21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2174" w:name="_Toc359135192"/>
      <w:r>
        <w:t>An</w:t>
      </w:r>
      <w:r w:rsidR="00873A33">
        <w:t>á</w:t>
      </w:r>
      <w:r>
        <w:t xml:space="preserve">lise de Contexto </w:t>
      </w:r>
      <w:r w:rsidR="00E33A2A">
        <w:t>do Usuário</w:t>
      </w:r>
      <w:bookmarkEnd w:id="2174"/>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2175" w:name="_Toc359135193"/>
      <w:r>
        <w:lastRenderedPageBreak/>
        <w:t>Projeto do Software</w:t>
      </w:r>
      <w:bookmarkEnd w:id="2175"/>
    </w:p>
    <w:p w14:paraId="73EF1330" w14:textId="77777777" w:rsidR="006249C4" w:rsidRDefault="006249C4" w:rsidP="00C32227">
      <w:pPr>
        <w:pStyle w:val="Ttulo2"/>
      </w:pPr>
      <w:bookmarkStart w:id="2176"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2176"/>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2177" w:name="_Toc359135195"/>
      <w:r>
        <w:lastRenderedPageBreak/>
        <w:t>Protótipo das telas</w:t>
      </w:r>
      <w:bookmarkEnd w:id="2177"/>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2178" w:name="_Toc359135196"/>
      <w:r w:rsidRPr="00E06D5D">
        <w:rPr>
          <w:szCs w:val="24"/>
        </w:rPr>
        <w:t>Baixa Fidelidade</w:t>
      </w:r>
      <w:bookmarkEnd w:id="2178"/>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2179" w:name="_Toc359135197"/>
      <w:r>
        <w:t>Alta Fidelidade</w:t>
      </w:r>
      <w:bookmarkEnd w:id="2179"/>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2180" w:name="_Toc359135198"/>
      <w:r>
        <w:lastRenderedPageBreak/>
        <w:t>Projeto do Banco de Dados</w:t>
      </w:r>
      <w:bookmarkEnd w:id="2180"/>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2181" w:name="_Toc359135199"/>
      <w:bookmarkStart w:id="2182" w:name="_Toc269829200"/>
      <w:r w:rsidRPr="00D53748">
        <w:t>Modelo Conceitual</w:t>
      </w:r>
      <w:bookmarkEnd w:id="2181"/>
      <w:r w:rsidRPr="00D53748">
        <w:t xml:space="preserve"> </w:t>
      </w:r>
      <w:bookmarkEnd w:id="2182"/>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2183" w:name="_Toc269988822"/>
      <w:bookmarkStart w:id="2184"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2183"/>
      <w:bookmarkEnd w:id="2184"/>
    </w:p>
    <w:p w14:paraId="2466E8A6" w14:textId="77777777" w:rsidR="00535365" w:rsidRPr="00D53748" w:rsidRDefault="00535365" w:rsidP="002C0578"/>
    <w:p w14:paraId="1AF7E154" w14:textId="77777777" w:rsidR="00535365" w:rsidRPr="00D53748" w:rsidRDefault="00535365" w:rsidP="002C0578">
      <w:pPr>
        <w:pStyle w:val="Ttulo3"/>
      </w:pPr>
      <w:bookmarkStart w:id="2185" w:name="_Toc359135200"/>
      <w:r>
        <w:t>Modelo Lógico</w:t>
      </w:r>
      <w:bookmarkEnd w:id="2185"/>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2186" w:name="_Toc269988823"/>
      <w:bookmarkStart w:id="2187"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2186"/>
      <w:bookmarkEnd w:id="2187"/>
    </w:p>
    <w:p w14:paraId="53846A14" w14:textId="77777777" w:rsidR="00301E38" w:rsidRDefault="00301E38">
      <w:pPr>
        <w:pStyle w:val="Ttulo2"/>
      </w:pPr>
      <w:bookmarkStart w:id="2188" w:name="_Toc359135201"/>
      <w:r>
        <w:t>Inspeção de Usabilidade</w:t>
      </w:r>
      <w:bookmarkEnd w:id="2188"/>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189"/>
      <w:r w:rsidR="006B2E40" w:rsidRPr="00093402">
        <w:rPr>
          <w:i/>
          <w:color w:val="0000FF"/>
        </w:rPr>
        <w:t>guidelines</w:t>
      </w:r>
      <w:r w:rsidR="006B2E40" w:rsidRPr="00093402">
        <w:rPr>
          <w:color w:val="0000FF"/>
        </w:rPr>
        <w:t xml:space="preserve"> </w:t>
      </w:r>
      <w:commentRangeEnd w:id="2189"/>
      <w:r w:rsidR="00A93F0F">
        <w:rPr>
          <w:rStyle w:val="Refdecomentrio"/>
        </w:rPr>
        <w:commentReference w:id="2189"/>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2190"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2191"/>
      <w:r w:rsidR="00093402" w:rsidRPr="00093402">
        <w:t>Encontrados</w:t>
      </w:r>
      <w:bookmarkEnd w:id="2190"/>
      <w:commentRangeEnd w:id="2191"/>
      <w:r w:rsidR="00852BF8">
        <w:rPr>
          <w:rStyle w:val="Refdecomentrio"/>
          <w:b w:val="0"/>
          <w:bCs w:val="0"/>
        </w:rPr>
        <w:commentReference w:id="2191"/>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2192"/>
      <w:r>
        <w:rPr>
          <w:color w:val="0000FF"/>
        </w:rPr>
        <w:t>necessária</w:t>
      </w:r>
      <w:commentRangeEnd w:id="2192"/>
      <w:r>
        <w:rPr>
          <w:rStyle w:val="Refdecomentrio"/>
        </w:rPr>
        <w:commentReference w:id="2192"/>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2193" w:name="_Toc358128397"/>
      <w:bookmarkStart w:id="2194" w:name="_Toc359135203"/>
      <w:r>
        <w:t>Requisitos Mínimos de Hardware</w:t>
      </w:r>
      <w:bookmarkEnd w:id="2193"/>
      <w:bookmarkEnd w:id="2194"/>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2195" w:name="_Toc358128398"/>
      <w:bookmarkStart w:id="2196" w:name="_Toc359135204"/>
      <w:r>
        <w:t>Requisitos Mínimos de Software</w:t>
      </w:r>
      <w:bookmarkEnd w:id="2195"/>
      <w:bookmarkEnd w:id="2196"/>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2197" w:name="_Toc358128399"/>
      <w:bookmarkStart w:id="2198" w:name="_Toc359135205"/>
      <w:r>
        <w:t>Guia de instalação do sistema</w:t>
      </w:r>
      <w:bookmarkEnd w:id="2197"/>
      <w:bookmarkEnd w:id="2198"/>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2199" w:name="_Toc269327113"/>
      <w:bookmarkStart w:id="2200" w:name="_Toc269327236"/>
      <w:bookmarkStart w:id="2201" w:name="_Toc359135206"/>
      <w:r>
        <w:lastRenderedPageBreak/>
        <w:t>C</w:t>
      </w:r>
      <w:bookmarkEnd w:id="2199"/>
      <w:bookmarkEnd w:id="2200"/>
      <w:r>
        <w:t>onclusão</w:t>
      </w:r>
      <w:bookmarkEnd w:id="2201"/>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2202" w:name="_Toc283537221"/>
      <w:bookmarkStart w:id="2203" w:name="_Toc296795852"/>
      <w:bookmarkStart w:id="2204" w:name="_Toc301444698"/>
      <w:bookmarkStart w:id="2205" w:name="_Toc359135207"/>
      <w:r w:rsidRPr="00D32F11">
        <w:lastRenderedPageBreak/>
        <w:t>Bibliografia</w:t>
      </w:r>
      <w:bookmarkEnd w:id="2202"/>
      <w:bookmarkEnd w:id="2203"/>
      <w:bookmarkEnd w:id="2204"/>
      <w:bookmarkEnd w:id="2205"/>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1EFA2343" w14:textId="77777777" w:rsidR="00301E38" w:rsidRDefault="00396A14">
      <w:pPr>
        <w:pStyle w:val="Ttulo1"/>
      </w:pPr>
      <w:bookmarkStart w:id="2206" w:name="_Toc359135208"/>
      <w:r>
        <w:lastRenderedPageBreak/>
        <w:t>Anexo</w:t>
      </w:r>
      <w:r w:rsidR="00301E38">
        <w:t xml:space="preserve"> A</w:t>
      </w:r>
      <w:bookmarkEnd w:id="2206"/>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dmlab" w:date="2014-09-01T18:50:00Z" w:initials="a">
    <w:p w14:paraId="7B9AE575" w14:textId="4051E42C" w:rsidR="00A46585" w:rsidRDefault="00A46585">
      <w:pPr>
        <w:pStyle w:val="Textodecomentrio"/>
      </w:pPr>
      <w:r>
        <w:rPr>
          <w:rStyle w:val="Refdecomentrio"/>
        </w:rPr>
        <w:annotationRef/>
      </w:r>
      <w:r>
        <w:t>Rever</w:t>
      </w:r>
    </w:p>
  </w:comment>
  <w:comment w:id="13" w:author="admlab" w:date="2014-09-01T18:52:00Z" w:initials="a">
    <w:p w14:paraId="66FE600F" w14:textId="33558394" w:rsidR="00A46585" w:rsidRDefault="00A46585">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72" w:author="admlab" w:date="2014-08-25T18:10:00Z" w:initials="a">
    <w:p w14:paraId="3EA65485" w14:textId="4D31021E" w:rsidR="00A46585" w:rsidRDefault="00A46585">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92" w:author="admlab" w:date="2014-09-01T18:53:00Z" w:initials="a">
    <w:p w14:paraId="4A1985C5" w14:textId="5FF023FE" w:rsidR="00A46585" w:rsidRDefault="00A46585">
      <w:pPr>
        <w:pStyle w:val="Textodecomentrio"/>
      </w:pPr>
      <w:r>
        <w:rPr>
          <w:rStyle w:val="Refdecomentrio"/>
        </w:rPr>
        <w:annotationRef/>
      </w:r>
      <w:r>
        <w:t>Maior comprometimento dos pais e escola com a evolução do processo de aprendizado do aluno.</w:t>
      </w:r>
    </w:p>
  </w:comment>
  <w:comment w:id="101" w:author="admlab" w:date="2014-09-01T18:54:00Z" w:initials="a">
    <w:p w14:paraId="2FC6DB43" w14:textId="7AD665C3" w:rsidR="00A46585" w:rsidRDefault="00A46585">
      <w:pPr>
        <w:pStyle w:val="Textodecomentrio"/>
      </w:pPr>
      <w:r>
        <w:rPr>
          <w:rStyle w:val="Refdecomentrio"/>
        </w:rPr>
        <w:annotationRef/>
      </w:r>
      <w:r>
        <w:t>rever frase.</w:t>
      </w:r>
    </w:p>
  </w:comment>
  <w:comment w:id="108" w:author="admlab" w:date="2014-08-25T18:14:00Z" w:initials="a">
    <w:p w14:paraId="7E8DA7F0" w14:textId="2DCCE5A7" w:rsidR="00A46585" w:rsidRDefault="00A46585">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10" w:author="admlab" w:date="2014-09-01T18:55:00Z" w:initials="a">
    <w:p w14:paraId="68AC2DE1" w14:textId="3069015B" w:rsidR="00A46585" w:rsidRDefault="00A46585">
      <w:pPr>
        <w:pStyle w:val="Textodecomentrio"/>
      </w:pPr>
      <w:r>
        <w:rPr>
          <w:rStyle w:val="Refdecomentrio"/>
        </w:rPr>
        <w:annotationRef/>
      </w:r>
      <w:r>
        <w:t>flexibilidade e fácil não combinam.</w:t>
      </w:r>
    </w:p>
  </w:comment>
  <w:comment w:id="111" w:author="admlab" w:date="2014-09-01T18:55:00Z" w:initials="a">
    <w:p w14:paraId="71DBD871" w14:textId="1A0B5247" w:rsidR="00A46585" w:rsidRDefault="00A46585">
      <w:pPr>
        <w:pStyle w:val="Textodecomentrio"/>
      </w:pPr>
      <w:r>
        <w:rPr>
          <w:rStyle w:val="Refdecomentrio"/>
        </w:rPr>
        <w:annotationRef/>
      </w:r>
      <w:r>
        <w:t>conteúdo referente ao aprendizado do seu filho</w:t>
      </w:r>
    </w:p>
  </w:comment>
  <w:comment w:id="147" w:author="admlab" w:date="2014-08-25T18:18:00Z" w:initials="a">
    <w:p w14:paraId="714F935E" w14:textId="617C1524" w:rsidR="00A46585" w:rsidRDefault="00A46585">
      <w:pPr>
        <w:pStyle w:val="Textodecomentrio"/>
      </w:pPr>
      <w:r>
        <w:rPr>
          <w:rStyle w:val="Refdecomentrio"/>
        </w:rPr>
        <w:annotationRef/>
      </w:r>
      <w:r>
        <w:t>Mover texto para tópico 1.1. Vamos remover este tópico do trabalho.</w:t>
      </w:r>
    </w:p>
  </w:comment>
  <w:comment w:id="166" w:author="admlab" w:date="2014-08-25T18:19:00Z" w:initials="a">
    <w:p w14:paraId="7043EA68" w14:textId="6EE2CF64" w:rsidR="00A46585" w:rsidRDefault="00A46585">
      <w:pPr>
        <w:pStyle w:val="Textodecomentrio"/>
      </w:pPr>
      <w:r>
        <w:rPr>
          <w:rStyle w:val="Refdecomentrio"/>
        </w:rPr>
        <w:annotationRef/>
      </w:r>
      <w:r>
        <w:t>Vamos remover este tópico do trabalho.</w:t>
      </w:r>
    </w:p>
  </w:comment>
  <w:comment w:id="226" w:author="admlab" w:date="2014-09-01T18:56:00Z" w:initials="a">
    <w:p w14:paraId="50A4A648" w14:textId="578BF178" w:rsidR="00A46585" w:rsidRDefault="00A46585">
      <w:pPr>
        <w:pStyle w:val="Textodecomentrio"/>
      </w:pPr>
      <w:r>
        <w:rPr>
          <w:rStyle w:val="Refdecomentrio"/>
        </w:rPr>
        <w:annotationRef/>
      </w:r>
      <w:r>
        <w:t>typo</w:t>
      </w:r>
    </w:p>
  </w:comment>
  <w:comment w:id="563" w:author="admlab" w:date="2014-09-01T18:57:00Z" w:initials="a">
    <w:p w14:paraId="36F01B9A" w14:textId="345FAE2D" w:rsidR="00A46585" w:rsidRDefault="00A46585">
      <w:pPr>
        <w:pStyle w:val="Textodecomentrio"/>
      </w:pPr>
      <w:r>
        <w:rPr>
          <w:rStyle w:val="Refdecomentrio"/>
        </w:rPr>
        <w:annotationRef/>
      </w:r>
      <w:r>
        <w:t>pai ou responsável não é funcionario. E o launo?</w:t>
      </w:r>
    </w:p>
  </w:comment>
  <w:comment w:id="578" w:author="admlab" w:date="2014-09-01T18:57:00Z" w:initials="a">
    <w:p w14:paraId="533E2EB1" w14:textId="13920C54" w:rsidR="00A46585" w:rsidRDefault="00A46585">
      <w:pPr>
        <w:pStyle w:val="Textodecomentrio"/>
      </w:pPr>
      <w:r>
        <w:rPr>
          <w:rStyle w:val="Refdecomentrio"/>
        </w:rPr>
        <w:annotationRef/>
      </w:r>
      <w:r>
        <w:t>Faltou.</w:t>
      </w:r>
    </w:p>
  </w:comment>
  <w:comment w:id="683" w:author="admlab" w:date="2014-09-01T18:59:00Z" w:initials="a">
    <w:p w14:paraId="6360E4B4" w14:textId="6D19ABE8" w:rsidR="00A46585" w:rsidRDefault="00A46585">
      <w:pPr>
        <w:pStyle w:val="Textodecomentrio"/>
      </w:pPr>
      <w:r>
        <w:rPr>
          <w:rStyle w:val="Refdecomentrio"/>
        </w:rPr>
        <w:annotationRef/>
      </w:r>
      <w:r>
        <w:t>Evitar palavras desse tipo.</w:t>
      </w:r>
    </w:p>
  </w:comment>
  <w:comment w:id="687" w:author="admlab" w:date="2014-09-01T22:05:00Z" w:initials="a">
    <w:p w14:paraId="5E77A594" w14:textId="2EBEE91A" w:rsidR="00A46585" w:rsidRDefault="00A46585">
      <w:pPr>
        <w:pStyle w:val="Textodecomentrio"/>
      </w:pPr>
      <w:r>
        <w:rPr>
          <w:rStyle w:val="Refdecomentrio"/>
        </w:rPr>
        <w:annotationRef/>
      </w:r>
      <w:r>
        <w:t>Tablet, smartphone</w:t>
      </w:r>
    </w:p>
  </w:comment>
  <w:comment w:id="692" w:author="admlab" w:date="2014-09-01T18:59:00Z" w:initials="a">
    <w:p w14:paraId="6F0E5B8E" w14:textId="10B768A4" w:rsidR="00A46585" w:rsidRDefault="00A46585">
      <w:pPr>
        <w:pStyle w:val="Textodecomentrio"/>
      </w:pPr>
      <w:r>
        <w:rPr>
          <w:rStyle w:val="Refdecomentrio"/>
        </w:rPr>
        <w:annotationRef/>
      </w:r>
      <w:r>
        <w:t>???</w:t>
      </w:r>
    </w:p>
  </w:comment>
  <w:comment w:id="722" w:author="admlab" w:date="2014-09-01T18:59:00Z" w:initials="a">
    <w:p w14:paraId="2CC16F5E" w14:textId="3026E29F" w:rsidR="00A46585" w:rsidRDefault="00A46585">
      <w:pPr>
        <w:pStyle w:val="Textodecomentrio"/>
      </w:pPr>
      <w:r>
        <w:rPr>
          <w:rStyle w:val="Refdecomentrio"/>
        </w:rPr>
        <w:annotationRef/>
      </w:r>
      <w:r>
        <w:t>alunos</w:t>
      </w:r>
    </w:p>
  </w:comment>
  <w:comment w:id="748" w:author="admlab" w:date="2014-09-01T18:58:00Z" w:initials="a">
    <w:p w14:paraId="43E55CC1" w14:textId="12DEEA74" w:rsidR="00A46585" w:rsidRDefault="00A46585">
      <w:pPr>
        <w:pStyle w:val="Textodecomentrio"/>
      </w:pPr>
      <w:r>
        <w:rPr>
          <w:rStyle w:val="Refdecomentrio"/>
        </w:rPr>
        <w:annotationRef/>
      </w:r>
      <w:r>
        <w:t>Muitos requisitos apresentados em Objetivos não estão listados aqui.</w:t>
      </w:r>
    </w:p>
  </w:comment>
  <w:comment w:id="2189" w:author="Helio Azevedo" w:date="2013-06-16T08:41:00Z" w:initials="HA">
    <w:p w14:paraId="464561EF" w14:textId="77777777" w:rsidR="00A46585" w:rsidRDefault="00A46585">
      <w:pPr>
        <w:pStyle w:val="Textodecomentrio"/>
      </w:pPr>
      <w:r>
        <w:rPr>
          <w:rStyle w:val="Refdecomentrio"/>
        </w:rPr>
        <w:annotationRef/>
      </w:r>
      <w:r>
        <w:t xml:space="preserve"> Carla</w:t>
      </w:r>
    </w:p>
    <w:p w14:paraId="6ECAE6C3" w14:textId="77777777" w:rsidR="00A46585" w:rsidRDefault="00A46585">
      <w:pPr>
        <w:pStyle w:val="Textodecomentrio"/>
      </w:pPr>
      <w:r>
        <w:t>Interação Humana Computador:</w:t>
      </w:r>
    </w:p>
    <w:p w14:paraId="7903B7FA" w14:textId="77777777" w:rsidR="00A46585" w:rsidRDefault="00A46585">
      <w:pPr>
        <w:pStyle w:val="Textodecomentrio"/>
      </w:pPr>
    </w:p>
    <w:p w14:paraId="1EB5FCD1" w14:textId="77777777" w:rsidR="00A46585" w:rsidRDefault="00A46585">
      <w:pPr>
        <w:pStyle w:val="Textodecomentrio"/>
      </w:pPr>
      <w:r>
        <w:t>Os alunos informaram que somente as heurísticas foram utilizadas. Posso remover a palatra “guidelines”.</w:t>
      </w:r>
    </w:p>
  </w:comment>
  <w:comment w:id="2191" w:author="Helio Azevedo" w:date="2013-06-16T08:40:00Z" w:initials="HA">
    <w:p w14:paraId="46B08F4E" w14:textId="77777777" w:rsidR="00A46585" w:rsidRDefault="00A46585" w:rsidP="001F356B">
      <w:pPr>
        <w:pStyle w:val="Textodecomentrio"/>
      </w:pPr>
      <w:r>
        <w:rPr>
          <w:rStyle w:val="Refdecomentrio"/>
        </w:rPr>
        <w:annotationRef/>
      </w:r>
      <w:r>
        <w:t>Carla</w:t>
      </w:r>
    </w:p>
    <w:p w14:paraId="7E7671B5" w14:textId="77777777" w:rsidR="00A46585" w:rsidRDefault="00A46585" w:rsidP="001F356B">
      <w:pPr>
        <w:pStyle w:val="Textodecomentrio"/>
      </w:pPr>
      <w:r>
        <w:t>Interação Humana Computador:</w:t>
      </w:r>
    </w:p>
    <w:p w14:paraId="20F52CCF" w14:textId="77777777" w:rsidR="00A46585" w:rsidRDefault="00A46585" w:rsidP="001F356B">
      <w:pPr>
        <w:pStyle w:val="Textodecomentrio"/>
      </w:pPr>
    </w:p>
    <w:p w14:paraId="78C4C502" w14:textId="77777777" w:rsidR="00A46585" w:rsidRDefault="00A46585" w:rsidP="001F356B">
      <w:pPr>
        <w:pStyle w:val="Textodecomentrio"/>
      </w:pPr>
      <w:r>
        <w:t>Ao ler o documento existe somente o numero da heurística dificultando a compreensão da tabela. Você considera que vale a pena incluir as heurísticas com Anexo?</w:t>
      </w:r>
    </w:p>
    <w:p w14:paraId="2FC6C654" w14:textId="77777777" w:rsidR="00A46585" w:rsidRDefault="00A46585" w:rsidP="001F356B">
      <w:pPr>
        <w:pStyle w:val="Textodecomentrio"/>
      </w:pPr>
    </w:p>
  </w:comment>
  <w:comment w:id="2192" w:author="H&amp;G" w:date="2013-06-16T08:40:00Z" w:initials="h&amp;g">
    <w:p w14:paraId="77B34DDE" w14:textId="77777777" w:rsidR="00A46585" w:rsidRDefault="00A46585">
      <w:pPr>
        <w:pStyle w:val="Textodecomentrio"/>
      </w:pPr>
      <w:r>
        <w:rPr>
          <w:rStyle w:val="Refdecomentrio"/>
        </w:rPr>
        <w:annotationRef/>
      </w:r>
      <w:r>
        <w:t xml:space="preserve">Prof João. </w:t>
      </w:r>
    </w:p>
    <w:p w14:paraId="34BF372F" w14:textId="77777777" w:rsidR="00A46585" w:rsidRDefault="00A46585">
      <w:pPr>
        <w:pStyle w:val="Textodecomentrio"/>
      </w:pPr>
      <w:r>
        <w:t>WEB:</w:t>
      </w:r>
    </w:p>
    <w:p w14:paraId="26B4D187" w14:textId="77777777" w:rsidR="00A46585" w:rsidRDefault="00A46585">
      <w:pPr>
        <w:pStyle w:val="Textodecomentrio"/>
      </w:pPr>
    </w:p>
    <w:p w14:paraId="01D6FE84" w14:textId="77777777" w:rsidR="00A46585" w:rsidRDefault="00A46585">
      <w:pPr>
        <w:pStyle w:val="Textodecomentrio"/>
      </w:pPr>
      <w:r>
        <w:t>Boa parte dos trabalhos continham os itens 5.1, 5.2 e 5.3 abaixo, alguns não !!!</w:t>
      </w:r>
    </w:p>
    <w:p w14:paraId="2FEEB298" w14:textId="77777777" w:rsidR="00A46585" w:rsidRDefault="00A46585">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65485" w15:done="0"/>
  <w15:commentEx w15:paraId="7E8DA7F0" w15:done="0"/>
  <w15:commentEx w15:paraId="714F935E" w15:done="0"/>
  <w15:commentEx w15:paraId="7043EA68"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9AAF5" w14:textId="77777777" w:rsidR="005E7AB9" w:rsidRDefault="005E7AB9">
      <w:r>
        <w:separator/>
      </w:r>
    </w:p>
  </w:endnote>
  <w:endnote w:type="continuationSeparator" w:id="0">
    <w:p w14:paraId="16C65241" w14:textId="77777777" w:rsidR="005E7AB9" w:rsidRDefault="005E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A46585" w:rsidRDefault="00A46585"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F66CC">
      <w:rPr>
        <w:noProof/>
      </w:rPr>
      <w:t>26</w:t>
    </w:r>
    <w:r>
      <w:rPr>
        <w:noProof/>
      </w:rPr>
      <w:fldChar w:fldCharType="end"/>
    </w:r>
  </w:p>
  <w:p w14:paraId="43C2EB1A" w14:textId="77777777" w:rsidR="00A46585" w:rsidRPr="00931C9A" w:rsidRDefault="00A46585">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A46585" w:rsidRDefault="00A46585"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F66CC">
      <w:rPr>
        <w:noProof/>
      </w:rPr>
      <w:t>39</w:t>
    </w:r>
    <w:r>
      <w:rPr>
        <w:noProof/>
      </w:rPr>
      <w:fldChar w:fldCharType="end"/>
    </w:r>
  </w:p>
  <w:p w14:paraId="354D5A62" w14:textId="77777777" w:rsidR="00A46585" w:rsidRDefault="00A4658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031B5" w14:textId="77777777" w:rsidR="005E7AB9" w:rsidRDefault="005E7AB9">
      <w:r>
        <w:separator/>
      </w:r>
    </w:p>
  </w:footnote>
  <w:footnote w:type="continuationSeparator" w:id="0">
    <w:p w14:paraId="4367EFB0" w14:textId="77777777" w:rsidR="005E7AB9" w:rsidRDefault="005E7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A46585" w:rsidRDefault="00A46585">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A46585" w:rsidRDefault="00A46585">
    <w:pPr>
      <w:pStyle w:val="Cabealho"/>
      <w:framePr w:wrap="auto" w:vAnchor="text" w:hAnchor="margin" w:xAlign="right" w:y="1"/>
      <w:ind w:right="360"/>
      <w:rPr>
        <w:rStyle w:val="Nmerodepgina"/>
      </w:rPr>
    </w:pPr>
  </w:p>
  <w:p w14:paraId="6D7B877B" w14:textId="77777777" w:rsidR="00A46585" w:rsidRDefault="00A4658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A46585" w:rsidRDefault="00A46585">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A46585" w:rsidRDefault="00A46585">
    <w:pPr>
      <w:pStyle w:val="Cabealho"/>
      <w:framePr w:wrap="auto" w:vAnchor="text" w:hAnchor="margin" w:xAlign="right" w:y="1"/>
      <w:jc w:val="right"/>
      <w:rPr>
        <w:rStyle w:val="Nmerodepgina"/>
        <w:color w:val="000000"/>
      </w:rPr>
    </w:pPr>
  </w:p>
  <w:p w14:paraId="7F2AFA02" w14:textId="77777777" w:rsidR="00A46585" w:rsidRDefault="00A46585">
    <w:pPr>
      <w:pStyle w:val="Cabealho"/>
      <w:framePr w:wrap="auto" w:vAnchor="text" w:hAnchor="margin" w:xAlign="right" w:y="1"/>
      <w:ind w:right="360"/>
      <w:rPr>
        <w:rStyle w:val="Nmerodepgina"/>
      </w:rPr>
    </w:pPr>
  </w:p>
  <w:p w14:paraId="2EC62320" w14:textId="77777777" w:rsidR="00A46585" w:rsidRDefault="00A46585">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A46585" w:rsidRDefault="00A46585">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A46585" w:rsidRDefault="00A46585">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A46585" w:rsidRPr="00931C9A" w:rsidRDefault="00A46585"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A46585" w:rsidRPr="00931C9A" w:rsidRDefault="00A46585"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0F6F94"/>
    <w:rsid w:val="0012260D"/>
    <w:rsid w:val="00124A45"/>
    <w:rsid w:val="00130B58"/>
    <w:rsid w:val="00186131"/>
    <w:rsid w:val="001A395E"/>
    <w:rsid w:val="001A4E22"/>
    <w:rsid w:val="001B2DB6"/>
    <w:rsid w:val="001F2CDB"/>
    <w:rsid w:val="001F356B"/>
    <w:rsid w:val="001F756D"/>
    <w:rsid w:val="0020255E"/>
    <w:rsid w:val="00205F65"/>
    <w:rsid w:val="00222D56"/>
    <w:rsid w:val="00233592"/>
    <w:rsid w:val="00265FDA"/>
    <w:rsid w:val="0027066A"/>
    <w:rsid w:val="00283C4F"/>
    <w:rsid w:val="00291E46"/>
    <w:rsid w:val="00296EE9"/>
    <w:rsid w:val="002A3647"/>
    <w:rsid w:val="002B0295"/>
    <w:rsid w:val="002B2842"/>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B47B9"/>
    <w:rsid w:val="003C1447"/>
    <w:rsid w:val="003D109B"/>
    <w:rsid w:val="003D4761"/>
    <w:rsid w:val="003F1A67"/>
    <w:rsid w:val="003F2298"/>
    <w:rsid w:val="00426C1D"/>
    <w:rsid w:val="0042729C"/>
    <w:rsid w:val="00434852"/>
    <w:rsid w:val="00451158"/>
    <w:rsid w:val="004644A6"/>
    <w:rsid w:val="0046461D"/>
    <w:rsid w:val="00466EB5"/>
    <w:rsid w:val="004762D3"/>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D61A9"/>
    <w:rsid w:val="005E7AB9"/>
    <w:rsid w:val="005F50CB"/>
    <w:rsid w:val="00603FCD"/>
    <w:rsid w:val="006249C4"/>
    <w:rsid w:val="0062793E"/>
    <w:rsid w:val="00633928"/>
    <w:rsid w:val="00634CB8"/>
    <w:rsid w:val="00642998"/>
    <w:rsid w:val="00644B59"/>
    <w:rsid w:val="00650476"/>
    <w:rsid w:val="006606FF"/>
    <w:rsid w:val="00683548"/>
    <w:rsid w:val="0069149F"/>
    <w:rsid w:val="006B2E40"/>
    <w:rsid w:val="006B6AB0"/>
    <w:rsid w:val="006C4D7B"/>
    <w:rsid w:val="006C723A"/>
    <w:rsid w:val="006C7D88"/>
    <w:rsid w:val="006D044E"/>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52BF8"/>
    <w:rsid w:val="00854E5F"/>
    <w:rsid w:val="00855034"/>
    <w:rsid w:val="00862CC5"/>
    <w:rsid w:val="00864318"/>
    <w:rsid w:val="00870B15"/>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46585"/>
    <w:rsid w:val="00A57D79"/>
    <w:rsid w:val="00A66EE8"/>
    <w:rsid w:val="00A93F0F"/>
    <w:rsid w:val="00A96874"/>
    <w:rsid w:val="00AB4EFF"/>
    <w:rsid w:val="00AD1364"/>
    <w:rsid w:val="00AE1535"/>
    <w:rsid w:val="00AE4362"/>
    <w:rsid w:val="00AF2FC6"/>
    <w:rsid w:val="00AF3AA1"/>
    <w:rsid w:val="00B002EA"/>
    <w:rsid w:val="00B10CE8"/>
    <w:rsid w:val="00B136DC"/>
    <w:rsid w:val="00B22EC8"/>
    <w:rsid w:val="00B25680"/>
    <w:rsid w:val="00B327CF"/>
    <w:rsid w:val="00B37F95"/>
    <w:rsid w:val="00B444CA"/>
    <w:rsid w:val="00B6376F"/>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5369E"/>
    <w:rsid w:val="00C6115E"/>
    <w:rsid w:val="00C66509"/>
    <w:rsid w:val="00C84620"/>
    <w:rsid w:val="00C85DEC"/>
    <w:rsid w:val="00CA07A2"/>
    <w:rsid w:val="00CA2978"/>
    <w:rsid w:val="00CC7E54"/>
    <w:rsid w:val="00CD6154"/>
    <w:rsid w:val="00CF1972"/>
    <w:rsid w:val="00CF2C95"/>
    <w:rsid w:val="00D01E7D"/>
    <w:rsid w:val="00D026F6"/>
    <w:rsid w:val="00D14FBC"/>
    <w:rsid w:val="00D22A72"/>
    <w:rsid w:val="00D32F11"/>
    <w:rsid w:val="00D3703D"/>
    <w:rsid w:val="00D400CE"/>
    <w:rsid w:val="00D64EF2"/>
    <w:rsid w:val="00D73345"/>
    <w:rsid w:val="00D7611F"/>
    <w:rsid w:val="00D76A13"/>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6584A"/>
    <w:rsid w:val="00E6719B"/>
    <w:rsid w:val="00E73B64"/>
    <w:rsid w:val="00E776E4"/>
    <w:rsid w:val="00E83139"/>
    <w:rsid w:val="00E9228C"/>
    <w:rsid w:val="00E94141"/>
    <w:rsid w:val="00E95892"/>
    <w:rsid w:val="00EA58ED"/>
    <w:rsid w:val="00EA69D8"/>
    <w:rsid w:val="00EB2A6B"/>
    <w:rsid w:val="00EB30C4"/>
    <w:rsid w:val="00EB4C5D"/>
    <w:rsid w:val="00EC0ABE"/>
    <w:rsid w:val="00EC5A93"/>
    <w:rsid w:val="00ED7990"/>
    <w:rsid w:val="00EE51EB"/>
    <w:rsid w:val="00EE5B08"/>
    <w:rsid w:val="00EF6243"/>
    <w:rsid w:val="00EF66CC"/>
    <w:rsid w:val="00F04DAE"/>
    <w:rsid w:val="00F05159"/>
    <w:rsid w:val="00F05E15"/>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jp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Documento_do_Microsoft_Word1.docx"/><Relationship Id="rId23" Type="http://schemas.openxmlformats.org/officeDocument/2006/relationships/image" Target="media/image9.emf"/><Relationship Id="rId28" Type="http://schemas.openxmlformats.org/officeDocument/2006/relationships/header" Target="header5.xm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jpeg"/><Relationship Id="rId30" Type="http://schemas.openxmlformats.org/officeDocument/2006/relationships/header" Target="header6.xml"/><Relationship Id="rId35"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C8EB0E28-7CFB-402A-89C0-8A632D992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52</Pages>
  <Words>10601</Words>
  <Characters>57251</Characters>
  <Application>Microsoft Office Word</Application>
  <DocSecurity>0</DocSecurity>
  <Lines>477</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67717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37</cp:revision>
  <cp:lastPrinted>2007-10-23T21:29:00Z</cp:lastPrinted>
  <dcterms:created xsi:type="dcterms:W3CDTF">2014-07-24T11:30:00Z</dcterms:created>
  <dcterms:modified xsi:type="dcterms:W3CDTF">2014-09-07T03:09:00Z</dcterms:modified>
  <cp:category>IBTA</cp:category>
</cp:coreProperties>
</file>