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56" w:rsidRDefault="000B1656" w:rsidP="000B1656">
      <w:pPr>
        <w:pStyle w:val="Ttulo2"/>
      </w:pPr>
      <w:bookmarkStart w:id="0" w:name="_Toc404509938"/>
      <w:r>
        <w:t>Descrição dos Casos de U</w:t>
      </w:r>
      <w:r w:rsidRPr="00784EC4">
        <w:t>so</w:t>
      </w:r>
      <w:bookmarkEnd w:id="0"/>
    </w:p>
    <w:p w:rsidR="000B1656" w:rsidRDefault="000B1656" w:rsidP="000B1656">
      <w:pPr>
        <w:pStyle w:val="Legenda"/>
      </w:pPr>
    </w:p>
    <w:p w:rsidR="000B1656" w:rsidRDefault="000B1656" w:rsidP="000B1656">
      <w:pPr>
        <w:pStyle w:val="Legenda"/>
        <w:keepNext/>
      </w:pPr>
      <w:bookmarkStart w:id="1" w:name="_Toc404509654"/>
      <w:r>
        <w:t xml:space="preserve">Tabela </w:t>
      </w:r>
      <w:r w:rsidR="00137A0F">
        <w:t>1</w:t>
      </w:r>
      <w:r w:rsidRPr="00314B79">
        <w:t xml:space="preserve">- UC01 – </w:t>
      </w:r>
      <w:proofErr w:type="spellStart"/>
      <w:r w:rsidRPr="00314B79">
        <w:t>Login</w:t>
      </w:r>
      <w:bookmarkEnd w:id="1"/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5854"/>
      </w:tblGrid>
      <w:tr w:rsidR="000B1656" w:rsidRPr="003D4761" w:rsidTr="00E657F2">
        <w:trPr>
          <w:trHeight w:val="408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B1656" w:rsidRPr="003D4761" w:rsidRDefault="000B1656" w:rsidP="00E657F2">
            <w:r>
              <w:t xml:space="preserve">UC01 – </w:t>
            </w:r>
            <w:proofErr w:type="spellStart"/>
            <w:r>
              <w:t>Login</w:t>
            </w:r>
            <w:proofErr w:type="spellEnd"/>
          </w:p>
        </w:tc>
      </w:tr>
      <w:tr w:rsidR="000B1656" w:rsidRPr="003D4761" w:rsidTr="00E657F2">
        <w:trPr>
          <w:trHeight w:val="408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B1656" w:rsidRPr="003D4761" w:rsidRDefault="000B1656" w:rsidP="00E657F2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B1656" w:rsidRPr="003D4761" w:rsidTr="00E657F2">
        <w:trPr>
          <w:trHeight w:val="408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B1656" w:rsidRPr="00CB5E8D" w:rsidRDefault="000B1656" w:rsidP="00E657F2">
            <w:r>
              <w:t>Gestor, Professor, Secretaria, Responsável (pais) e Aluno</w:t>
            </w:r>
          </w:p>
        </w:tc>
      </w:tr>
      <w:tr w:rsidR="000B1656" w:rsidRPr="003D4761" w:rsidTr="00E657F2">
        <w:trPr>
          <w:trHeight w:val="423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B1656" w:rsidRPr="00CB5E8D" w:rsidRDefault="000B1656" w:rsidP="00E657F2">
            <w:r>
              <w:t>Deve estar cadastrado no banco de dados</w:t>
            </w:r>
          </w:p>
        </w:tc>
      </w:tr>
      <w:tr w:rsidR="000B1656" w:rsidRPr="003D4761" w:rsidTr="00E657F2">
        <w:trPr>
          <w:trHeight w:val="365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B1656" w:rsidRPr="00CB5E8D" w:rsidRDefault="000B1656" w:rsidP="00E657F2">
            <w:r>
              <w:t>O ator acessa o sistema de acordo com o seu perfil de ator.</w:t>
            </w:r>
          </w:p>
        </w:tc>
      </w:tr>
      <w:tr w:rsidR="000B1656" w:rsidRPr="003D4761" w:rsidTr="00E657F2">
        <w:trPr>
          <w:trHeight w:val="6253"/>
        </w:trPr>
        <w:tc>
          <w:tcPr>
            <w:tcW w:w="8576" w:type="dxa"/>
            <w:gridSpan w:val="2"/>
          </w:tcPr>
          <w:p w:rsidR="000B1656" w:rsidRDefault="000B1656" w:rsidP="00E657F2">
            <w:pPr>
              <w:rPr>
                <w:b/>
                <w:bCs/>
              </w:rPr>
            </w:pPr>
          </w:p>
          <w:p w:rsidR="000B1656" w:rsidRDefault="000B1656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B1656" w:rsidRPr="00EB4F26" w:rsidRDefault="000B1656" w:rsidP="00E657F2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0B1656" w:rsidRDefault="000B1656" w:rsidP="00E657F2">
            <w:r w:rsidRPr="00EB4F26">
              <w:t xml:space="preserve">FP02 – </w:t>
            </w:r>
            <w:r>
              <w:t>O sistema oferece opção para inserir dados para verificação do acesso</w:t>
            </w:r>
          </w:p>
          <w:p w:rsidR="000B1656" w:rsidRDefault="000B1656" w:rsidP="00E657F2">
            <w:r w:rsidRPr="00EB4F26">
              <w:t xml:space="preserve">FP03 – </w:t>
            </w:r>
            <w:r>
              <w:t xml:space="preserve">O ator digita o </w:t>
            </w:r>
            <w:proofErr w:type="spellStart"/>
            <w:r>
              <w:t>login</w:t>
            </w:r>
            <w:proofErr w:type="spellEnd"/>
            <w:r>
              <w:t xml:space="preserve"> e a senha nos campos indicados</w:t>
            </w:r>
          </w:p>
          <w:p w:rsidR="000B1656" w:rsidRDefault="000B1656" w:rsidP="00E657F2">
            <w:r>
              <w:t>FP04 – Sistema autentica se os dados digitados são válidos</w:t>
            </w:r>
          </w:p>
          <w:p w:rsidR="000B1656" w:rsidRDefault="000B1656" w:rsidP="00E657F2">
            <w:r>
              <w:t>FP05</w:t>
            </w:r>
            <w:r w:rsidRPr="00EB4F26">
              <w:t xml:space="preserve"> – </w:t>
            </w:r>
            <w:r>
              <w:t>O s</w:t>
            </w:r>
            <w:r w:rsidRPr="00EB4F26">
              <w:t xml:space="preserve">istema </w:t>
            </w:r>
            <w:r>
              <w:t>libera o acesso ao sistema, de acordo com o perfil do usuário</w:t>
            </w:r>
          </w:p>
          <w:p w:rsidR="000B1656" w:rsidRDefault="000B1656" w:rsidP="00E657F2"/>
          <w:p w:rsidR="000B1656" w:rsidRDefault="000B1656" w:rsidP="00E657F2">
            <w:r w:rsidRPr="003D4761">
              <w:rPr>
                <w:b/>
                <w:bCs/>
              </w:rPr>
              <w:t>Fluxo Alternativo:</w:t>
            </w:r>
          </w:p>
          <w:p w:rsidR="000B1656" w:rsidRDefault="000B1656" w:rsidP="00E657F2">
            <w:r>
              <w:t>FA01 – O ator digitou dados incorretos</w:t>
            </w:r>
          </w:p>
          <w:p w:rsidR="000B1656" w:rsidRDefault="000B1656" w:rsidP="00E657F2">
            <w:r>
              <w:t>FA02 – O sistema infor</w:t>
            </w:r>
            <w:r w:rsidR="00D55969">
              <w:t xml:space="preserve">ma que o </w:t>
            </w:r>
            <w:proofErr w:type="spellStart"/>
            <w:r w:rsidR="00D55969">
              <w:t>login</w:t>
            </w:r>
            <w:proofErr w:type="spellEnd"/>
            <w:r w:rsidR="00D55969">
              <w:t xml:space="preserve"> ou senha estão incorretos </w:t>
            </w:r>
          </w:p>
          <w:p w:rsidR="00D55969" w:rsidRPr="00D55969" w:rsidRDefault="00D55969" w:rsidP="00E657F2">
            <w:pPr>
              <w:rPr>
                <w:u w:val="single"/>
              </w:rPr>
            </w:pPr>
            <w:r>
              <w:t>FA03 – E retorna para o fluxo principal FP02.</w:t>
            </w:r>
          </w:p>
          <w:p w:rsidR="00D55969" w:rsidRPr="00D55969" w:rsidRDefault="00D55969" w:rsidP="00E657F2">
            <w:pPr>
              <w:rPr>
                <w:u w:val="single"/>
              </w:rPr>
            </w:pPr>
          </w:p>
          <w:p w:rsidR="000B1656" w:rsidRPr="00FF2C10" w:rsidRDefault="000B1656" w:rsidP="00E657F2">
            <w:pPr>
              <w:rPr>
                <w:color w:val="548DD4"/>
              </w:rPr>
            </w:pPr>
          </w:p>
        </w:tc>
      </w:tr>
    </w:tbl>
    <w:p w:rsidR="000B1656" w:rsidRDefault="000B1656" w:rsidP="000B1656">
      <w:pPr>
        <w:pStyle w:val="Legenda"/>
      </w:pPr>
    </w:p>
    <w:p w:rsidR="000B1656" w:rsidRDefault="000B1656" w:rsidP="000B1656"/>
    <w:p w:rsidR="000952AE" w:rsidRDefault="000952AE"/>
    <w:p w:rsidR="006E46BA" w:rsidRDefault="006E46BA"/>
    <w:p w:rsidR="00D55969" w:rsidRDefault="00D55969"/>
    <w:p w:rsidR="00D55969" w:rsidRDefault="00D55969"/>
    <w:p w:rsidR="00D55969" w:rsidRDefault="00D55969"/>
    <w:p w:rsidR="006E46BA" w:rsidRDefault="006E46BA" w:rsidP="006E46BA">
      <w:pPr>
        <w:pStyle w:val="Legenda"/>
        <w:keepNext/>
      </w:pPr>
      <w:r>
        <w:lastRenderedPageBreak/>
        <w:t>Tabela 2 – UC02</w:t>
      </w:r>
      <w:r w:rsidRPr="00E81E42">
        <w:t xml:space="preserve"> –</w:t>
      </w:r>
      <w:r>
        <w:t xml:space="preserve"> </w:t>
      </w:r>
      <w:r w:rsidR="008E0F97">
        <w:t xml:space="preserve">Configurar </w:t>
      </w:r>
      <w:r w:rsidR="008E0F97" w:rsidRPr="008E0F97">
        <w:t>Bimestre</w:t>
      </w:r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:rsidR="006E46BA" w:rsidRPr="00D96646" w:rsidRDefault="006E46BA" w:rsidP="00873E0B">
            <w:r>
              <w:t xml:space="preserve">UC02 – </w:t>
            </w:r>
            <w:r w:rsidR="00873E0B">
              <w:t>Configurar Bimestre</w:t>
            </w:r>
          </w:p>
        </w:tc>
      </w:tr>
      <w:tr w:rsidR="006E46BA" w:rsidRPr="00D96646" w:rsidTr="00DD6C2A">
        <w:trPr>
          <w:trHeight w:val="449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:rsidR="006E46BA" w:rsidRPr="00D96646" w:rsidRDefault="00873E0B" w:rsidP="00DD6C2A">
            <w:r>
              <w:t>Configurar o período de cada bimestre</w:t>
            </w:r>
          </w:p>
        </w:tc>
      </w:tr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:rsidR="006E46BA" w:rsidRPr="00D96646" w:rsidRDefault="006E46BA" w:rsidP="00DD6C2A">
            <w:r>
              <w:t>Secretaria</w:t>
            </w:r>
          </w:p>
        </w:tc>
      </w:tr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:rsidR="006E46BA" w:rsidRPr="00D96646" w:rsidRDefault="00873E0B" w:rsidP="00DD6C2A">
            <w:r>
              <w:t xml:space="preserve">Ano vigente </w:t>
            </w:r>
          </w:p>
        </w:tc>
      </w:tr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:rsidR="006E46BA" w:rsidRPr="00D96646" w:rsidRDefault="00873E0B" w:rsidP="00DD6C2A">
            <w:r>
              <w:t>Bimestre configurado</w:t>
            </w:r>
          </w:p>
        </w:tc>
      </w:tr>
      <w:tr w:rsidR="006E46BA" w:rsidRPr="003D4761" w:rsidTr="00DD6C2A">
        <w:trPr>
          <w:trHeight w:val="6210"/>
        </w:trPr>
        <w:tc>
          <w:tcPr>
            <w:tcW w:w="8671" w:type="dxa"/>
            <w:gridSpan w:val="2"/>
          </w:tcPr>
          <w:p w:rsidR="006E46BA" w:rsidRPr="003D4761" w:rsidRDefault="006E46BA" w:rsidP="00DD6C2A">
            <w:pPr>
              <w:rPr>
                <w:b/>
                <w:bCs/>
              </w:rPr>
            </w:pPr>
          </w:p>
          <w:p w:rsidR="006E46BA" w:rsidRDefault="006E46BA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873E0B">
              <w:t>configurar o período de um bimestre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873E0B">
              <w:t>configurar Bimestre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:rsidR="006E46BA" w:rsidRPr="007A2C87" w:rsidRDefault="006E46BA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873E0B">
              <w:t>Insere</w:t>
            </w:r>
            <w:r w:rsidR="00484F24">
              <w:t xml:space="preserve"> as datas do período desse bimestre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484F24">
              <w:t>a configuração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84F24">
              <w:t>Bimestre Configurado com sucesso</w:t>
            </w:r>
            <w:r>
              <w:t>!”</w:t>
            </w:r>
          </w:p>
          <w:p w:rsidR="006E46BA" w:rsidRDefault="006E46BA" w:rsidP="00DD6C2A">
            <w:pPr>
              <w:jc w:val="left"/>
            </w:pPr>
          </w:p>
          <w:p w:rsidR="006E46BA" w:rsidRDefault="006E46BA" w:rsidP="00DD6C2A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6E46BA" w:rsidRDefault="00484F24" w:rsidP="00DD6C2A">
            <w:pPr>
              <w:jc w:val="left"/>
            </w:pPr>
            <w:r>
              <w:t>FA01</w:t>
            </w:r>
            <w:r w:rsidRPr="00EB4F26">
              <w:t xml:space="preserve"> –</w:t>
            </w:r>
            <w:r>
              <w:t xml:space="preserve"> Ator digitou datas inválidas</w:t>
            </w:r>
          </w:p>
          <w:p w:rsidR="00484F24" w:rsidRDefault="00484F24" w:rsidP="00DD6C2A">
            <w:pPr>
              <w:jc w:val="left"/>
            </w:pPr>
            <w:r>
              <w:t>FA02</w:t>
            </w:r>
            <w:r w:rsidRPr="00EB4F26">
              <w:t xml:space="preserve"> –</w:t>
            </w:r>
            <w:r>
              <w:t xml:space="preserve"> O sistema informa que a data é inválida</w:t>
            </w:r>
          </w:p>
          <w:p w:rsidR="00484F24" w:rsidRPr="003D4761" w:rsidRDefault="00484F24" w:rsidP="00DD6C2A">
            <w:pPr>
              <w:jc w:val="left"/>
            </w:pPr>
            <w:r>
              <w:t>FA03</w:t>
            </w:r>
            <w:r w:rsidRPr="00EB4F26">
              <w:t xml:space="preserve"> –</w:t>
            </w:r>
            <w:r>
              <w:t xml:space="preserve"> E retorna para o fluxo principal FP04.</w:t>
            </w:r>
          </w:p>
        </w:tc>
      </w:tr>
    </w:tbl>
    <w:p w:rsidR="006E46BA" w:rsidRDefault="006E46BA" w:rsidP="006E46BA"/>
    <w:p w:rsidR="006E46BA" w:rsidRDefault="006E46BA" w:rsidP="006E46BA"/>
    <w:p w:rsidR="00D55969" w:rsidRDefault="00D55969"/>
    <w:p w:rsidR="00484F24" w:rsidRDefault="00484F24"/>
    <w:p w:rsidR="00484F24" w:rsidRDefault="00484F24"/>
    <w:p w:rsidR="00484F24" w:rsidRDefault="00484F24"/>
    <w:p w:rsidR="00484F24" w:rsidRDefault="00484F24"/>
    <w:p w:rsidR="00484F24" w:rsidRDefault="00484F24"/>
    <w:p w:rsidR="00484F24" w:rsidRDefault="00484F24"/>
    <w:p w:rsidR="00D55969" w:rsidRDefault="00D55969"/>
    <w:p w:rsidR="00D55969" w:rsidRDefault="00D55969"/>
    <w:p w:rsidR="00D55969" w:rsidRDefault="00D55969" w:rsidP="00D55969">
      <w:pPr>
        <w:pStyle w:val="Legenda"/>
        <w:keepNext/>
      </w:pPr>
      <w:bookmarkStart w:id="2" w:name="_Toc404509663"/>
      <w:r>
        <w:lastRenderedPageBreak/>
        <w:t>Tabela</w:t>
      </w:r>
      <w:r w:rsidR="006E46BA">
        <w:t xml:space="preserve"> 3</w:t>
      </w:r>
      <w:r>
        <w:t xml:space="preserve"> </w:t>
      </w:r>
      <w:r w:rsidR="00137A0F">
        <w:t>–</w:t>
      </w:r>
      <w:r>
        <w:t xml:space="preserve"> </w:t>
      </w:r>
      <w:r w:rsidR="006E46BA">
        <w:t>UC03</w:t>
      </w:r>
      <w:r w:rsidRPr="00E81E42">
        <w:t xml:space="preserve"> –</w:t>
      </w:r>
      <w:r w:rsidR="00137A0F">
        <w:t xml:space="preserve"> Criar</w:t>
      </w:r>
      <w:r w:rsidRPr="00E81E42">
        <w:t xml:space="preserve"> Boletim</w:t>
      </w:r>
      <w:bookmarkEnd w:id="2"/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:rsidR="00D55969" w:rsidRPr="00D96646" w:rsidRDefault="00C43C01" w:rsidP="00137A0F">
            <w:r>
              <w:t>UC03</w:t>
            </w:r>
            <w:r w:rsidR="00D55969">
              <w:t xml:space="preserve"> – </w:t>
            </w:r>
            <w:r w:rsidR="00137A0F">
              <w:t>Criar</w:t>
            </w:r>
            <w:r w:rsidR="00D55969">
              <w:t xml:space="preserve"> Boletim</w:t>
            </w:r>
          </w:p>
        </w:tc>
      </w:tr>
      <w:tr w:rsidR="00D55969" w:rsidRPr="00D96646" w:rsidTr="006E46BA">
        <w:trPr>
          <w:trHeight w:val="449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:rsidR="00D55969" w:rsidRPr="00D96646" w:rsidRDefault="00137A0F" w:rsidP="00E657F2">
            <w:r>
              <w:t>Criar Boletim para uma turma</w:t>
            </w:r>
          </w:p>
        </w:tc>
      </w:tr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:rsidR="00D55969" w:rsidRPr="00D96646" w:rsidRDefault="00D55969" w:rsidP="00E657F2">
            <w:r>
              <w:t>Secretaria</w:t>
            </w:r>
          </w:p>
        </w:tc>
      </w:tr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:rsidR="00D55969" w:rsidRPr="00D96646" w:rsidRDefault="00137A0F" w:rsidP="00E657F2">
            <w:r>
              <w:t>A turma deve estar cadastrada no sistema</w:t>
            </w:r>
          </w:p>
        </w:tc>
      </w:tr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:rsidR="00D55969" w:rsidRPr="00D96646" w:rsidRDefault="00137A0F" w:rsidP="00137A0F">
            <w:r>
              <w:t>Boletim criado para a turma</w:t>
            </w:r>
          </w:p>
        </w:tc>
      </w:tr>
      <w:tr w:rsidR="00D55969" w:rsidRPr="003D4761" w:rsidTr="006E46BA">
        <w:trPr>
          <w:trHeight w:val="6210"/>
        </w:trPr>
        <w:tc>
          <w:tcPr>
            <w:tcW w:w="8671" w:type="dxa"/>
            <w:gridSpan w:val="2"/>
          </w:tcPr>
          <w:p w:rsidR="00D55969" w:rsidRPr="003D4761" w:rsidRDefault="00D55969" w:rsidP="00E657F2">
            <w:pPr>
              <w:rPr>
                <w:b/>
                <w:bCs/>
              </w:rPr>
            </w:pPr>
          </w:p>
          <w:p w:rsidR="00D55969" w:rsidRDefault="00D55969" w:rsidP="00E657F2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137A0F">
              <w:t xml:space="preserve">criar um </w:t>
            </w:r>
            <w:r>
              <w:t>boletim para um</w:t>
            </w:r>
            <w:r w:rsidR="00137A0F">
              <w:t>a turma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</w:t>
            </w:r>
            <w:r w:rsidR="00137A0F">
              <w:t>O ator seleciona Criar Boletim</w:t>
            </w:r>
          </w:p>
          <w:p w:rsidR="006E46BA" w:rsidRDefault="006E46BA" w:rsidP="00E657F2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:rsidR="00D55969" w:rsidRPr="007A2C87" w:rsidRDefault="006E46BA" w:rsidP="00E657F2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137A0F">
              <w:t>O sistema exibe as turmas que não possuem boletins criados</w:t>
            </w:r>
          </w:p>
          <w:p w:rsidR="00D55969" w:rsidRDefault="006E46BA" w:rsidP="00E657F2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</w:t>
            </w:r>
            <w:r w:rsidR="00D55969">
              <w:t xml:space="preserve">O ator seleciona </w:t>
            </w:r>
            <w:r w:rsidR="00137A0F">
              <w:t>a turma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E657F2">
              <w:t>o boletim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cria um boletim para a turma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exibe uma mensagem de “Boletim Criado com sucesso!”</w:t>
            </w:r>
          </w:p>
          <w:p w:rsidR="00D55969" w:rsidRDefault="00D55969" w:rsidP="00E657F2">
            <w:pPr>
              <w:jc w:val="left"/>
            </w:pPr>
          </w:p>
          <w:p w:rsidR="00D55969" w:rsidRDefault="00D55969" w:rsidP="00E657F2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D55969" w:rsidRPr="003D4761" w:rsidRDefault="00D55969" w:rsidP="00E657F2">
            <w:pPr>
              <w:jc w:val="left"/>
            </w:pPr>
          </w:p>
        </w:tc>
      </w:tr>
    </w:tbl>
    <w:p w:rsidR="00D55969" w:rsidRDefault="00D55969"/>
    <w:p w:rsidR="006E46BA" w:rsidRDefault="006E46BA"/>
    <w:p w:rsidR="00484F24" w:rsidRDefault="00484F24" w:rsidP="00484F24">
      <w:pPr>
        <w:pStyle w:val="Legenda"/>
        <w:keepNext/>
      </w:pPr>
    </w:p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Pr="007156D2" w:rsidRDefault="007156D2" w:rsidP="007156D2"/>
    <w:p w:rsidR="00484F24" w:rsidRDefault="00484F24" w:rsidP="00484F24">
      <w:pPr>
        <w:pStyle w:val="Legenda"/>
        <w:keepNext/>
      </w:pPr>
      <w:r>
        <w:lastRenderedPageBreak/>
        <w:t>Tabela 4 – UC04</w:t>
      </w:r>
      <w:r w:rsidRPr="00E81E42">
        <w:t xml:space="preserve"> –</w:t>
      </w:r>
      <w:r>
        <w:t xml:space="preserve"> Inserir</w:t>
      </w:r>
      <w:r w:rsidRPr="00E81E42">
        <w:t xml:space="preserve"> </w:t>
      </w:r>
      <w:r>
        <w:t>Notas/Faltas</w:t>
      </w:r>
    </w:p>
    <w:tbl>
      <w:tblPr>
        <w:tblW w:w="89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7"/>
        <w:gridCol w:w="6193"/>
      </w:tblGrid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93" w:type="dxa"/>
          </w:tcPr>
          <w:p w:rsidR="00484F24" w:rsidRPr="003D4761" w:rsidRDefault="00484F24" w:rsidP="00484F24">
            <w:r>
              <w:t>UC04 – Inserir Notas/Faltas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93" w:type="dxa"/>
          </w:tcPr>
          <w:p w:rsidR="00484F24" w:rsidRPr="003D4761" w:rsidRDefault="00484F24" w:rsidP="00484F24">
            <w:pPr>
              <w:rPr>
                <w:color w:val="548DD4"/>
              </w:rPr>
            </w:pPr>
            <w:r>
              <w:t xml:space="preserve">Inserir notas e faltas dos alunos 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93" w:type="dxa"/>
          </w:tcPr>
          <w:p w:rsidR="00484F24" w:rsidRPr="00CB5E8D" w:rsidRDefault="00484F24" w:rsidP="00484F24">
            <w:r>
              <w:t>Professores e Secretaria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93" w:type="dxa"/>
          </w:tcPr>
          <w:p w:rsidR="007156D2" w:rsidRDefault="007156D2" w:rsidP="00DD6C2A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484F24" w:rsidRPr="00CB5E8D" w:rsidRDefault="00484F24" w:rsidP="007156D2">
            <w:r>
              <w:t>Boletim deve estar criado no sistema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93" w:type="dxa"/>
          </w:tcPr>
          <w:p w:rsidR="00484F24" w:rsidRPr="00CB5E8D" w:rsidRDefault="00FE1447" w:rsidP="007156D2">
            <w:r>
              <w:t>Notas/faltas</w:t>
            </w:r>
            <w:r w:rsidR="007156D2">
              <w:t xml:space="preserve"> inserido</w:t>
            </w:r>
            <w:r>
              <w:t>s no boletim</w:t>
            </w:r>
            <w:r w:rsidR="00484F24">
              <w:t xml:space="preserve"> </w:t>
            </w:r>
          </w:p>
        </w:tc>
      </w:tr>
      <w:tr w:rsidR="00484F24" w:rsidRPr="003D4761" w:rsidTr="007156D2">
        <w:trPr>
          <w:trHeight w:val="7643"/>
        </w:trPr>
        <w:tc>
          <w:tcPr>
            <w:tcW w:w="8940" w:type="dxa"/>
            <w:gridSpan w:val="2"/>
          </w:tcPr>
          <w:p w:rsidR="00484F24" w:rsidRDefault="00484F24" w:rsidP="00DD6C2A">
            <w:pPr>
              <w:rPr>
                <w:b/>
                <w:bCs/>
              </w:rPr>
            </w:pPr>
          </w:p>
          <w:p w:rsidR="00484F24" w:rsidRDefault="00484F24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484F24" w:rsidRPr="00EB4F26" w:rsidRDefault="00484F24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7156D2">
              <w:t>inserir notas e faltas no</w:t>
            </w:r>
            <w:r>
              <w:t xml:space="preserve"> boletim</w:t>
            </w:r>
          </w:p>
          <w:p w:rsidR="00484F24" w:rsidRDefault="00484F24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7156D2">
              <w:t>Inserir Notas/Faltas</w:t>
            </w:r>
          </w:p>
          <w:p w:rsidR="00484F24" w:rsidRDefault="00484F24" w:rsidP="007156D2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 w:rsidR="007156D2">
              <w:t>O ator seleciona a matéria que deseja inserir a nota e as faltas</w:t>
            </w:r>
          </w:p>
          <w:p w:rsidR="007156D2" w:rsidRDefault="00484F24" w:rsidP="007156D2">
            <w:r>
              <w:t>FP04</w:t>
            </w:r>
            <w:r w:rsidR="007156D2">
              <w:t xml:space="preserve"> </w:t>
            </w:r>
            <w:r w:rsidR="007156D2" w:rsidRPr="00EB4F26">
              <w:t xml:space="preserve">– </w:t>
            </w:r>
            <w:r w:rsidR="007156D2">
              <w:t>O ator seleciona a turma que deseja inserir a nota e as faltas</w:t>
            </w:r>
          </w:p>
          <w:p w:rsidR="007156D2" w:rsidRDefault="007156D2" w:rsidP="007156D2">
            <w:r>
              <w:t xml:space="preserve">FP05 </w:t>
            </w:r>
            <w:r w:rsidRPr="00EB4F26">
              <w:t>–</w:t>
            </w:r>
            <w:r>
              <w:t xml:space="preserve"> O sistema exibe todos os alunos da turma selecionada</w:t>
            </w:r>
          </w:p>
          <w:p w:rsidR="007156D2" w:rsidRDefault="007156D2" w:rsidP="007156D2">
            <w:r>
              <w:t xml:space="preserve">FP06 </w:t>
            </w:r>
            <w:r w:rsidRPr="00EB4F26">
              <w:t>–</w:t>
            </w:r>
            <w:r>
              <w:t xml:space="preserve"> O ator insere as notas e faltas dos alunos</w:t>
            </w:r>
          </w:p>
          <w:p w:rsidR="007156D2" w:rsidRDefault="007156D2" w:rsidP="007156D2">
            <w:r>
              <w:t xml:space="preserve">FP07 </w:t>
            </w:r>
            <w:r w:rsidRPr="00EB4F26">
              <w:t>–</w:t>
            </w:r>
            <w:r>
              <w:t xml:space="preserve"> Ator salva as notas e faltas</w:t>
            </w:r>
          </w:p>
          <w:p w:rsidR="007156D2" w:rsidRDefault="007156D2" w:rsidP="007156D2">
            <w:r>
              <w:t xml:space="preserve">FP08 </w:t>
            </w:r>
            <w:r w:rsidRPr="00EB4F26">
              <w:t>–</w:t>
            </w:r>
            <w:r>
              <w:t xml:space="preserve"> Sistema salva as inserções no boletim de cada aluno </w:t>
            </w:r>
          </w:p>
          <w:p w:rsidR="007156D2" w:rsidRDefault="007156D2" w:rsidP="007156D2">
            <w:r>
              <w:t xml:space="preserve">FP09 </w:t>
            </w:r>
            <w:r w:rsidRPr="00EB4F26">
              <w:t>–</w:t>
            </w:r>
            <w:r>
              <w:t xml:space="preserve"> Sistema exibe uma mensagem de “Salvo com sucesso”</w:t>
            </w:r>
          </w:p>
          <w:p w:rsidR="00484F24" w:rsidRDefault="00484F24" w:rsidP="00DD6C2A">
            <w:pPr>
              <w:rPr>
                <w:b/>
                <w:bCs/>
              </w:rPr>
            </w:pPr>
          </w:p>
          <w:p w:rsidR="00484F24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513D86" w:rsidRDefault="007156D2" w:rsidP="00513D86">
            <w:r>
              <w:t>FA0</w:t>
            </w:r>
            <w:r w:rsidR="00513D86">
              <w:t xml:space="preserve">1 </w:t>
            </w:r>
            <w:r w:rsidRPr="00EB4F26">
              <w:t>–</w:t>
            </w:r>
            <w:r w:rsidR="00513D86">
              <w:t xml:space="preserve"> Ator digitou no campo notas, letras ou caracteres</w:t>
            </w:r>
          </w:p>
          <w:p w:rsidR="00513D86" w:rsidRDefault="00513D86" w:rsidP="00513D86">
            <w:r>
              <w:t xml:space="preserve">FA02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:rsidR="00513D86" w:rsidRDefault="00513D86" w:rsidP="00513D86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:rsidR="00513D86" w:rsidRDefault="00513D86" w:rsidP="00513D86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:rsidR="00513D86" w:rsidRPr="00513D86" w:rsidRDefault="00513D86" w:rsidP="00513D86">
            <w:r>
              <w:t xml:space="preserve">FA05 </w:t>
            </w:r>
            <w:r w:rsidRPr="00EB4F26">
              <w:t>–</w:t>
            </w:r>
            <w:r>
              <w:t xml:space="preserve"> E retorna para o fluxo principal FP06</w:t>
            </w:r>
          </w:p>
        </w:tc>
      </w:tr>
    </w:tbl>
    <w:p w:rsidR="00484F24" w:rsidRDefault="00484F24" w:rsidP="00484F24"/>
    <w:p w:rsidR="00484F24" w:rsidRDefault="00484F24" w:rsidP="00484F24"/>
    <w:p w:rsidR="006E46BA" w:rsidRDefault="006E46BA"/>
    <w:p w:rsidR="006E46BA" w:rsidRDefault="006E46BA"/>
    <w:p w:rsidR="00D55969" w:rsidRDefault="00D55969" w:rsidP="00D55969">
      <w:pPr>
        <w:pStyle w:val="Legenda"/>
        <w:keepNext/>
      </w:pPr>
      <w:bookmarkStart w:id="3" w:name="_Toc404509655"/>
    </w:p>
    <w:p w:rsidR="00484F24" w:rsidRDefault="00484F24" w:rsidP="00484F24"/>
    <w:p w:rsidR="00484F24" w:rsidRPr="00484F24" w:rsidRDefault="00484F24" w:rsidP="00484F24"/>
    <w:p w:rsidR="00D55969" w:rsidRDefault="00D55969" w:rsidP="00D55969">
      <w:pPr>
        <w:pStyle w:val="Legenda"/>
        <w:keepNext/>
      </w:pPr>
    </w:p>
    <w:p w:rsidR="00D55969" w:rsidRDefault="00D55969" w:rsidP="00D55969">
      <w:pPr>
        <w:pStyle w:val="Legenda"/>
        <w:keepNext/>
      </w:pPr>
    </w:p>
    <w:p w:rsidR="00D55969" w:rsidRDefault="00D55969" w:rsidP="00D55969">
      <w:pPr>
        <w:pStyle w:val="Legenda"/>
        <w:keepNext/>
      </w:pPr>
    </w:p>
    <w:p w:rsidR="00D55969" w:rsidRDefault="00D55969" w:rsidP="00D55969">
      <w:pPr>
        <w:pStyle w:val="Legenda"/>
        <w:keepNext/>
      </w:pPr>
      <w:r>
        <w:t xml:space="preserve">Tabela </w:t>
      </w:r>
      <w:r w:rsidR="00765E36">
        <w:t>5</w:t>
      </w:r>
      <w:r>
        <w:t xml:space="preserve">- </w:t>
      </w:r>
      <w:r w:rsidR="00765E36">
        <w:t>UC05</w:t>
      </w:r>
      <w:r w:rsidRPr="004D6A64">
        <w:t xml:space="preserve"> – Visualizar Boletim</w:t>
      </w:r>
      <w:bookmarkEnd w:id="3"/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:rsidR="00D55969" w:rsidRPr="003D4761" w:rsidRDefault="00C43C01" w:rsidP="00E657F2">
            <w:r>
              <w:t>UC05</w:t>
            </w:r>
            <w:r w:rsidR="00D55969">
              <w:t xml:space="preserve"> – Visualizar B</w:t>
            </w:r>
            <w:r w:rsidR="00D55969" w:rsidRPr="00AA34EB">
              <w:t>oletim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:rsidR="00D55969" w:rsidRPr="003D4761" w:rsidRDefault="00D55969" w:rsidP="00E657F2">
            <w:pPr>
              <w:rPr>
                <w:color w:val="548DD4"/>
              </w:rPr>
            </w:pPr>
            <w:r>
              <w:t xml:space="preserve">Visualização de notas e falta dos alunos 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:rsidR="00D55969" w:rsidRPr="00CB5E8D" w:rsidRDefault="00D55969" w:rsidP="00E657F2">
            <w:r>
              <w:t>Professores, Responsáveis (pai), Secretaria e Alunos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:rsidR="00765E36" w:rsidRDefault="00765E36" w:rsidP="00E657F2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D55969" w:rsidRDefault="00C3153F" w:rsidP="00E657F2">
            <w:r>
              <w:t>Boletim deve estar criado no sistema</w:t>
            </w:r>
          </w:p>
          <w:p w:rsidR="00D55969" w:rsidRPr="00CB5E8D" w:rsidRDefault="00C3153F" w:rsidP="00E657F2">
            <w:r>
              <w:t>Notas/faltas devem estar inseridas no boletim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:rsidR="00D55969" w:rsidRPr="00CB5E8D" w:rsidRDefault="00D55969" w:rsidP="00E657F2">
            <w:r>
              <w:t xml:space="preserve">Boletim visualizado </w:t>
            </w:r>
          </w:p>
        </w:tc>
      </w:tr>
      <w:tr w:rsidR="00D55969" w:rsidRPr="003D4761" w:rsidTr="00151F7D">
        <w:trPr>
          <w:trHeight w:val="850"/>
        </w:trPr>
        <w:tc>
          <w:tcPr>
            <w:tcW w:w="8581" w:type="dxa"/>
            <w:gridSpan w:val="2"/>
          </w:tcPr>
          <w:p w:rsidR="00D55969" w:rsidRDefault="00D55969" w:rsidP="00E657F2">
            <w:pPr>
              <w:rPr>
                <w:b/>
                <w:bCs/>
              </w:rPr>
            </w:pPr>
          </w:p>
          <w:p w:rsidR="00D55969" w:rsidRDefault="00D55969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5969" w:rsidRPr="00EB4F26" w:rsidRDefault="00D55969" w:rsidP="00E657F2">
            <w:r w:rsidRPr="00EB4F26">
              <w:t xml:space="preserve">FP01 – Este caso de uso inicia quando </w:t>
            </w:r>
            <w:r>
              <w:t>os atores desejam visualizar um boletim</w:t>
            </w:r>
          </w:p>
          <w:p w:rsidR="00D55969" w:rsidRDefault="00D55969" w:rsidP="00E657F2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Visualizar Boletim</w:t>
            </w:r>
          </w:p>
          <w:p w:rsidR="00F07A49" w:rsidRDefault="00F07A49" w:rsidP="00E657F2">
            <w:r>
              <w:t xml:space="preserve">FP03 – Se for perfil Aluno </w:t>
            </w:r>
          </w:p>
          <w:p w:rsidR="00F07A49" w:rsidRDefault="00F07A49" w:rsidP="00E657F2">
            <w:r>
              <w:t xml:space="preserve">            FP03.1 – O sistema exibe o boletim do aluno</w:t>
            </w:r>
          </w:p>
          <w:p w:rsidR="00F07A49" w:rsidRDefault="00F07A49" w:rsidP="00E657F2">
            <w:r>
              <w:t>FP04 – Se for perfil Responsável</w:t>
            </w:r>
          </w:p>
          <w:p w:rsidR="00F07A49" w:rsidRDefault="00F07A49" w:rsidP="00E657F2">
            <w:r>
              <w:t xml:space="preserve">             FP04.1 – O sistema exibe somente os alunos dos quais ele é responsável</w:t>
            </w:r>
          </w:p>
          <w:p w:rsidR="00F07A49" w:rsidRDefault="00F07A49" w:rsidP="00E657F2">
            <w:r>
              <w:t xml:space="preserve">             FP04.2 – O ator seleciona o aluno que deseja consultar o boletim</w:t>
            </w:r>
          </w:p>
          <w:p w:rsidR="00F07A49" w:rsidRDefault="007008C3" w:rsidP="00F07A49">
            <w:r>
              <w:t xml:space="preserve">             FP04.3</w:t>
            </w:r>
            <w:r w:rsidR="00F07A49">
              <w:t xml:space="preserve"> – O sistema exibe o boletim do aluno selecionado</w:t>
            </w:r>
          </w:p>
          <w:p w:rsidR="00D55969" w:rsidRDefault="00D55969" w:rsidP="00F07A49">
            <w:r w:rsidRPr="00EB4F26">
              <w:t>FP0</w:t>
            </w:r>
            <w:r w:rsidR="007008C3">
              <w:t>5</w:t>
            </w:r>
            <w:r w:rsidR="00F07A49">
              <w:t xml:space="preserve"> – Se for Professor</w:t>
            </w:r>
          </w:p>
          <w:p w:rsidR="00D55969" w:rsidRDefault="00D55969" w:rsidP="00E657F2">
            <w:pPr>
              <w:ind w:left="709"/>
            </w:pPr>
            <w:r>
              <w:t>FP0</w:t>
            </w:r>
            <w:r w:rsidR="007008C3">
              <w:t>5</w:t>
            </w:r>
            <w:r>
              <w:t>.</w:t>
            </w:r>
            <w:r w:rsidR="007008C3">
              <w:t>1</w:t>
            </w:r>
            <w:r>
              <w:t xml:space="preserve"> – </w:t>
            </w:r>
            <w:r w:rsidR="00F23092">
              <w:t>O ator seleciona o bimestre</w:t>
            </w:r>
          </w:p>
          <w:p w:rsidR="00F23092" w:rsidRDefault="007008C3" w:rsidP="00E657F2">
            <w:pPr>
              <w:ind w:left="709"/>
            </w:pPr>
            <w:r>
              <w:t>FP05</w:t>
            </w:r>
            <w:r w:rsidR="00D55969">
              <w:t>.</w:t>
            </w:r>
            <w:r>
              <w:t>2</w:t>
            </w:r>
            <w:r w:rsidR="00D55969">
              <w:t xml:space="preserve"> –</w:t>
            </w:r>
            <w:r w:rsidR="00F23092">
              <w:t xml:space="preserve"> O ator seleciona a Turma a qual deseja visualizar boletim</w:t>
            </w:r>
          </w:p>
          <w:p w:rsidR="00F23092" w:rsidRDefault="00F23092" w:rsidP="00E657F2">
            <w:pPr>
              <w:ind w:left="709"/>
            </w:pPr>
            <w:r>
              <w:t xml:space="preserve">FP05.3 – O ator seleciona a matéria da qual deseja ver o boletim </w:t>
            </w:r>
          </w:p>
          <w:p w:rsidR="00D55969" w:rsidRDefault="00F23092" w:rsidP="00E657F2">
            <w:pPr>
              <w:ind w:left="709"/>
            </w:pPr>
            <w:r>
              <w:t>FP05.4 – O</w:t>
            </w:r>
            <w:r w:rsidR="00D55969">
              <w:t xml:space="preserve"> sistema </w:t>
            </w:r>
            <w:r>
              <w:t>exibe todos os alunos da turma selecionada, com as notas e faltas da matéria selecionada.</w:t>
            </w:r>
          </w:p>
          <w:p w:rsidR="00F23092" w:rsidRDefault="007008C3" w:rsidP="00F23092">
            <w:r>
              <w:t>FP0</w:t>
            </w:r>
            <w:r w:rsidR="00F23092">
              <w:t>6</w:t>
            </w:r>
            <w:r w:rsidR="00D55969">
              <w:t xml:space="preserve"> – Se for</w:t>
            </w:r>
            <w:r w:rsidR="00F23092">
              <w:t xml:space="preserve"> perfil gestor ou secretaria</w:t>
            </w:r>
          </w:p>
          <w:p w:rsidR="00D55969" w:rsidRDefault="00F23092" w:rsidP="00F23092">
            <w:r>
              <w:t xml:space="preserve">            FP06.1 – </w:t>
            </w:r>
            <w:r w:rsidR="008A66BC">
              <w:t>O ator seleciona o bimestre</w:t>
            </w:r>
          </w:p>
          <w:p w:rsidR="008A66BC" w:rsidRDefault="008A66BC" w:rsidP="00E657F2">
            <w:r>
              <w:t xml:space="preserve">            FP06.2 – O ator seleciona a turma</w:t>
            </w:r>
          </w:p>
          <w:p w:rsidR="008A66BC" w:rsidRDefault="008A66BC" w:rsidP="00E657F2">
            <w:r>
              <w:t xml:space="preserve">            FP06.3 – O ator seleciona o aluno</w:t>
            </w:r>
          </w:p>
          <w:p w:rsidR="008A66BC" w:rsidRDefault="008A66BC" w:rsidP="00E657F2">
            <w:r>
              <w:t xml:space="preserve">            FP06.4 – O sistema exibe o boletim com as notas e faltas de todas as matérias do aluno selecionado</w:t>
            </w:r>
          </w:p>
          <w:p w:rsidR="00D55969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Fluxo Alternativo:</w:t>
            </w:r>
          </w:p>
          <w:p w:rsidR="00D55969" w:rsidRPr="00673DAE" w:rsidRDefault="00D55969" w:rsidP="00E657F2"/>
        </w:tc>
      </w:tr>
    </w:tbl>
    <w:p w:rsidR="00D55969" w:rsidRDefault="00D55969" w:rsidP="00D55969"/>
    <w:p w:rsidR="00151F7D" w:rsidRDefault="00151F7D" w:rsidP="00151F7D">
      <w:pPr>
        <w:pStyle w:val="Legenda"/>
        <w:keepNext/>
      </w:pPr>
      <w:r>
        <w:t>Tabela 6- UC06</w:t>
      </w:r>
      <w:r w:rsidRPr="004D6A64">
        <w:t xml:space="preserve"> – </w:t>
      </w:r>
      <w:r w:rsidR="00C43C01">
        <w:t>Alterar</w:t>
      </w:r>
      <w:r w:rsidRPr="004D6A64">
        <w:t xml:space="preserve"> </w:t>
      </w:r>
      <w:r w:rsidR="00C43C01">
        <w:t>Notas/Faltas</w:t>
      </w:r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:rsidR="00151F7D" w:rsidRPr="003D4761" w:rsidRDefault="00C43C01" w:rsidP="00E748B8">
            <w:r>
              <w:t>UC06</w:t>
            </w:r>
            <w:r w:rsidR="00151F7D">
              <w:t xml:space="preserve"> –</w:t>
            </w:r>
            <w:r>
              <w:t xml:space="preserve"> Editar </w:t>
            </w:r>
            <w:r w:rsidR="00E748B8">
              <w:t>Notas/Faltas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:rsidR="00151F7D" w:rsidRPr="003D4761" w:rsidRDefault="00C43C01" w:rsidP="00C43C01">
            <w:pPr>
              <w:rPr>
                <w:color w:val="548DD4"/>
              </w:rPr>
            </w:pPr>
            <w:r>
              <w:t>Editar as</w:t>
            </w:r>
            <w:r w:rsidR="00151F7D">
              <w:t xml:space="preserve"> notas e falta</w:t>
            </w:r>
            <w:r>
              <w:t>s</w:t>
            </w:r>
            <w:r w:rsidR="00151F7D">
              <w:t xml:space="preserve"> dos alunos 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:rsidR="00151F7D" w:rsidRPr="00CB5E8D" w:rsidRDefault="00151F7D" w:rsidP="00C43C01">
            <w:r>
              <w:t>Professores</w:t>
            </w:r>
            <w:r w:rsidR="00C43C01">
              <w:t xml:space="preserve">, </w:t>
            </w:r>
            <w:r>
              <w:t>Secretaria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:rsidR="00151F7D" w:rsidRDefault="00151F7D" w:rsidP="00DD6C2A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151F7D" w:rsidRDefault="00151F7D" w:rsidP="00DD6C2A">
            <w:r>
              <w:t>Boletim deve estar criado no sistema</w:t>
            </w:r>
          </w:p>
          <w:p w:rsidR="00151F7D" w:rsidRPr="00CB5E8D" w:rsidRDefault="00151F7D" w:rsidP="00DD6C2A">
            <w:r>
              <w:t>Notas/faltas devem estar inseridas no boletim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:rsidR="00151F7D" w:rsidRPr="00CB5E8D" w:rsidRDefault="00151F7D" w:rsidP="00C43C01">
            <w:r>
              <w:t xml:space="preserve">Boletim </w:t>
            </w:r>
            <w:r w:rsidR="00C43C01">
              <w:t>Atualizado</w:t>
            </w:r>
          </w:p>
        </w:tc>
      </w:tr>
      <w:tr w:rsidR="00151F7D" w:rsidRPr="003D4761" w:rsidTr="00151F7D">
        <w:trPr>
          <w:trHeight w:val="992"/>
        </w:trPr>
        <w:tc>
          <w:tcPr>
            <w:tcW w:w="8581" w:type="dxa"/>
            <w:gridSpan w:val="2"/>
          </w:tcPr>
          <w:p w:rsidR="00151F7D" w:rsidRDefault="00151F7D" w:rsidP="00DD6C2A">
            <w:pPr>
              <w:rPr>
                <w:b/>
                <w:bCs/>
              </w:rPr>
            </w:pPr>
          </w:p>
          <w:p w:rsidR="00151F7D" w:rsidRDefault="00151F7D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151F7D" w:rsidRPr="00EB4F26" w:rsidRDefault="00151F7D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C43C01">
              <w:t>alterar</w:t>
            </w:r>
            <w:r>
              <w:t xml:space="preserve"> </w:t>
            </w:r>
            <w:r w:rsidR="00E748B8">
              <w:t>notas e faltas de alunos</w:t>
            </w:r>
          </w:p>
          <w:p w:rsidR="00151F7D" w:rsidRDefault="00151F7D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E748B8">
              <w:t>Alterar Notas/Faltas</w:t>
            </w:r>
          </w:p>
          <w:p w:rsidR="00151F7D" w:rsidRDefault="00151F7D" w:rsidP="00DD6C2A">
            <w:r>
              <w:t>FP03 – Se for Professor</w:t>
            </w:r>
          </w:p>
          <w:p w:rsidR="00151F7D" w:rsidRDefault="00151F7D" w:rsidP="00DD6C2A">
            <w:pPr>
              <w:ind w:left="709"/>
            </w:pPr>
            <w:r>
              <w:t>FP05.1 – O ator seleciona o bimestre</w:t>
            </w:r>
          </w:p>
          <w:p w:rsidR="00151F7D" w:rsidRDefault="00151F7D" w:rsidP="00DD6C2A">
            <w:pPr>
              <w:ind w:left="709"/>
            </w:pPr>
            <w:r>
              <w:t xml:space="preserve">FP05.2 – O ator seleciona a Turma a qual deseja </w:t>
            </w:r>
            <w:r w:rsidR="00E748B8">
              <w:t>alterar as notas e faltas</w:t>
            </w:r>
          </w:p>
          <w:p w:rsidR="00151F7D" w:rsidRDefault="00151F7D" w:rsidP="00DD6C2A">
            <w:pPr>
              <w:ind w:left="709"/>
            </w:pPr>
            <w:r>
              <w:t xml:space="preserve">FP05.3 – O ator seleciona a matéria da qual deseja </w:t>
            </w:r>
            <w:r w:rsidR="00E748B8">
              <w:t>alterar as notas e faltas</w:t>
            </w:r>
            <w:r>
              <w:t xml:space="preserve"> </w:t>
            </w:r>
          </w:p>
          <w:p w:rsidR="00151F7D" w:rsidRDefault="00151F7D" w:rsidP="00DD6C2A">
            <w:pPr>
              <w:ind w:left="709"/>
            </w:pPr>
            <w:r>
              <w:t xml:space="preserve">FP05.4 – O sistema exibe todos os alunos da turma selecionada, com as notas </w:t>
            </w:r>
            <w:r w:rsidR="00E748B8">
              <w:t>e faltas da matéria selecionada</w:t>
            </w:r>
          </w:p>
          <w:p w:rsidR="00E748B8" w:rsidRDefault="00E748B8" w:rsidP="00DD6C2A">
            <w:pPr>
              <w:ind w:left="709"/>
            </w:pPr>
            <w:r>
              <w:t>FP05.5 – O ator seleciona o aluno que deseja alterar a nota e falta, clicando no botão “Alterar”</w:t>
            </w:r>
          </w:p>
          <w:p w:rsidR="00E748B8" w:rsidRDefault="00E748B8" w:rsidP="00DD6C2A">
            <w:pPr>
              <w:ind w:left="709"/>
            </w:pPr>
            <w:r>
              <w:t>FP05.6 – O sistema habilita o campo da nota e falta, para a alteração</w:t>
            </w:r>
          </w:p>
          <w:p w:rsidR="00E748B8" w:rsidRDefault="00E748B8" w:rsidP="00DD6C2A">
            <w:pPr>
              <w:ind w:left="709"/>
            </w:pPr>
            <w:r>
              <w:t xml:space="preserve">FP05.7 – O </w:t>
            </w:r>
            <w:r w:rsidR="00FD7E0B">
              <w:t>ator</w:t>
            </w:r>
            <w:r>
              <w:t xml:space="preserve"> digita a nota</w:t>
            </w:r>
            <w:r w:rsidR="00FD7E0B">
              <w:t xml:space="preserve"> e as faltas</w:t>
            </w:r>
          </w:p>
          <w:p w:rsidR="00FD7E0B" w:rsidRDefault="00FD7E0B" w:rsidP="00DD6C2A">
            <w:pPr>
              <w:ind w:left="709"/>
            </w:pPr>
            <w:r>
              <w:t>FP05.8 – O ator salva as alterações</w:t>
            </w:r>
          </w:p>
          <w:p w:rsidR="00FD7E0B" w:rsidRDefault="00FD7E0B" w:rsidP="00DD6C2A">
            <w:pPr>
              <w:ind w:left="709"/>
            </w:pPr>
            <w:r>
              <w:t>FP05.9 – O sistema salva as alterações e desabilita os campos de notas e faltas</w:t>
            </w:r>
          </w:p>
          <w:p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05.10</w:t>
            </w:r>
            <w:r w:rsidRPr="00EB4F26">
              <w:t xml:space="preserve"> –</w:t>
            </w:r>
            <w:r>
              <w:t xml:space="preserve"> O sistema exibe uma mensagem de “Alterações realizadas com sucesso!”</w:t>
            </w:r>
          </w:p>
          <w:p w:rsidR="00151F7D" w:rsidRDefault="00E748B8" w:rsidP="00DD6C2A">
            <w:r>
              <w:t xml:space="preserve"> </w:t>
            </w:r>
            <w:r w:rsidR="00151F7D">
              <w:t>FP06 – Se for perfil gestor ou secretaria</w:t>
            </w:r>
          </w:p>
          <w:p w:rsidR="00151F7D" w:rsidRDefault="00151F7D" w:rsidP="00DD6C2A">
            <w:r>
              <w:t xml:space="preserve">            FP06.1 – O ator seleciona o bimestre</w:t>
            </w:r>
          </w:p>
          <w:p w:rsidR="00151F7D" w:rsidRDefault="00151F7D" w:rsidP="00DD6C2A">
            <w:r>
              <w:t xml:space="preserve">            FP06.2 – O ator seleciona a turma</w:t>
            </w:r>
          </w:p>
          <w:p w:rsidR="00151F7D" w:rsidRDefault="00151F7D" w:rsidP="00DD6C2A">
            <w:r>
              <w:t xml:space="preserve">            FP06.3 – O ator seleciona o aluno</w:t>
            </w:r>
          </w:p>
          <w:p w:rsidR="00FD7E0B" w:rsidRDefault="00FD7E0B" w:rsidP="00FD7E0B">
            <w:pPr>
              <w:ind w:left="709"/>
            </w:pPr>
            <w:r>
              <w:lastRenderedPageBreak/>
              <w:t>FP06.4 – O ator seleciona o aluno que deseja alterar a nota e falta, clicando no botão “Alterar”</w:t>
            </w:r>
          </w:p>
          <w:p w:rsidR="00FD7E0B" w:rsidRDefault="00FD7E0B" w:rsidP="00FD7E0B">
            <w:pPr>
              <w:ind w:left="709"/>
            </w:pPr>
            <w:r>
              <w:t>FP06.5 – O sistema habilita o campo da nota e falta, para a alteração</w:t>
            </w:r>
          </w:p>
          <w:p w:rsidR="00FD7E0B" w:rsidRDefault="00FD7E0B" w:rsidP="00FD7E0B">
            <w:pPr>
              <w:ind w:left="709"/>
            </w:pPr>
            <w:r>
              <w:t>FP06.6 – O ator digita a nota e as faltas</w:t>
            </w:r>
          </w:p>
          <w:p w:rsidR="00FD7E0B" w:rsidRDefault="00FD7E0B" w:rsidP="00FD7E0B">
            <w:pPr>
              <w:ind w:left="709"/>
            </w:pPr>
            <w:r>
              <w:t>FP06.7 – O ator salva as alterações</w:t>
            </w:r>
          </w:p>
          <w:p w:rsidR="00FD7E0B" w:rsidRDefault="00FD7E0B" w:rsidP="00FD7E0B">
            <w:pPr>
              <w:ind w:left="709"/>
            </w:pPr>
            <w:r>
              <w:t>FP06.8 – O sistema salva as alterações e desabilita os campos de notas e faltas</w:t>
            </w:r>
          </w:p>
          <w:p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06.9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F0206">
              <w:t>Alterações</w:t>
            </w:r>
            <w:r>
              <w:t xml:space="preserve"> realizada</w:t>
            </w:r>
            <w:r w:rsidR="004F0206">
              <w:t>s</w:t>
            </w:r>
            <w:r>
              <w:t xml:space="preserve"> com sucesso!”</w:t>
            </w:r>
          </w:p>
          <w:p w:rsidR="00F31884" w:rsidRDefault="00F31884" w:rsidP="001C23EE">
            <w:pPr>
              <w:jc w:val="left"/>
            </w:pPr>
          </w:p>
          <w:p w:rsidR="001C23EE" w:rsidRDefault="001C23EE" w:rsidP="001C23EE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F31884" w:rsidRDefault="00F31884" w:rsidP="00F31884">
            <w:r>
              <w:t xml:space="preserve">FA01 </w:t>
            </w:r>
            <w:r w:rsidRPr="00EB4F26">
              <w:t>–</w:t>
            </w:r>
            <w:r>
              <w:t xml:space="preserve"> Ator digitou no campo notas, letras ou caracteres</w:t>
            </w:r>
          </w:p>
          <w:p w:rsidR="00F31884" w:rsidRDefault="00F31884" w:rsidP="00F31884">
            <w:r>
              <w:t xml:space="preserve">FA02 </w:t>
            </w:r>
            <w:r w:rsidRPr="00EB4F26">
              <w:t>–</w:t>
            </w:r>
            <w:r>
              <w:t xml:space="preserve"> Sistema informa que </w:t>
            </w:r>
            <w:r w:rsidR="00A34160">
              <w:t>é somente permitido números</w:t>
            </w:r>
          </w:p>
          <w:p w:rsidR="00F31884" w:rsidRDefault="00F31884" w:rsidP="00F31884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:rsidR="00F31884" w:rsidRDefault="00F31884" w:rsidP="00F31884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A34160">
              <w:t>que é somente permitido números</w:t>
            </w:r>
          </w:p>
          <w:p w:rsidR="00151F7D" w:rsidRPr="00673DAE" w:rsidRDefault="00F31884" w:rsidP="00F31884">
            <w:r>
              <w:t xml:space="preserve">FA05 </w:t>
            </w:r>
            <w:r w:rsidRPr="00EB4F26">
              <w:t>–</w:t>
            </w:r>
            <w:r>
              <w:t xml:space="preserve"> E retorna para o fluxo principal FP06.6</w:t>
            </w:r>
          </w:p>
        </w:tc>
      </w:tr>
    </w:tbl>
    <w:p w:rsidR="00D55969" w:rsidRDefault="00D55969"/>
    <w:p w:rsidR="00474782" w:rsidRDefault="00474782" w:rsidP="00474782"/>
    <w:p w:rsidR="00474782" w:rsidRDefault="00474782" w:rsidP="00474782">
      <w:pPr>
        <w:pStyle w:val="Legenda"/>
        <w:keepNext/>
      </w:pPr>
      <w:r>
        <w:t>Tabela 7- UC07</w:t>
      </w:r>
      <w:r w:rsidRPr="004D6A64">
        <w:t xml:space="preserve"> – </w:t>
      </w:r>
      <w:r>
        <w:t>Criar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:rsidR="00474782" w:rsidRPr="00D96646" w:rsidRDefault="00474782" w:rsidP="00474782">
            <w:r>
              <w:t>UC07 – Criar Tarefas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:rsidR="00474782" w:rsidRPr="00D96646" w:rsidRDefault="00474782" w:rsidP="00DD6C2A">
            <w:r>
              <w:t>Cria tarefas para uma ou várias turmas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:rsidR="00474782" w:rsidRPr="00D96646" w:rsidRDefault="00474782" w:rsidP="00DD6C2A">
            <w:r>
              <w:t>Professor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:rsidR="00474782" w:rsidRDefault="00474782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:rsidR="00474782" w:rsidRPr="00D96646" w:rsidRDefault="00474782" w:rsidP="00DD6C2A">
            <w:r>
              <w:t>Ter turmas cadastradas no sistema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:rsidR="00474782" w:rsidRPr="00D96646" w:rsidRDefault="00474782" w:rsidP="00474782">
            <w:r>
              <w:t>Turmas com tarefas cadastradas</w:t>
            </w:r>
          </w:p>
        </w:tc>
      </w:tr>
      <w:tr w:rsidR="00474782" w:rsidRPr="003D4761" w:rsidTr="00474782">
        <w:tc>
          <w:tcPr>
            <w:tcW w:w="8492" w:type="dxa"/>
            <w:gridSpan w:val="2"/>
          </w:tcPr>
          <w:p w:rsidR="00474782" w:rsidRPr="003D4761" w:rsidRDefault="00474782" w:rsidP="00DD6C2A">
            <w:pPr>
              <w:rPr>
                <w:b/>
                <w:bCs/>
              </w:rPr>
            </w:pPr>
          </w:p>
          <w:p w:rsidR="00474782" w:rsidRDefault="00474782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474782" w:rsidRDefault="00474782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723049">
              <w:t>criar uma</w:t>
            </w:r>
            <w:r>
              <w:t xml:space="preserve"> tarefa</w:t>
            </w:r>
          </w:p>
          <w:p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</w:t>
            </w:r>
            <w:r w:rsidR="00723049">
              <w:t>ator seleciona criar tarefas</w:t>
            </w:r>
          </w:p>
          <w:p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723049">
              <w:t>O ator seleciona a matéria a qual quer inserir a tarefa</w:t>
            </w:r>
          </w:p>
          <w:p w:rsidR="00474782" w:rsidRPr="002328DD" w:rsidRDefault="00474782" w:rsidP="00723049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723049">
              <w:t xml:space="preserve">O ator </w:t>
            </w:r>
            <w:r w:rsidR="00632242">
              <w:t>seleciona</w:t>
            </w:r>
            <w:r w:rsidR="00723049">
              <w:t xml:space="preserve"> as turmas a qual quer inserir a tarefa</w:t>
            </w:r>
          </w:p>
          <w:p w:rsidR="00632242" w:rsidRDefault="00474782" w:rsidP="00DD6C2A">
            <w:r w:rsidRPr="00EB4F26">
              <w:t>FP</w:t>
            </w:r>
            <w:r w:rsidR="00723049">
              <w:t>05</w:t>
            </w:r>
            <w:r w:rsidRPr="00EB4F26">
              <w:t xml:space="preserve"> –</w:t>
            </w:r>
            <w:r w:rsidR="00632242">
              <w:t xml:space="preserve"> O ator descrever a tarefa, e/ou anexar um arquivo</w:t>
            </w:r>
            <w:r w:rsidR="00AA197F">
              <w:t xml:space="preserve"> </w:t>
            </w:r>
            <w:r w:rsidR="0041120E">
              <w:t>(.</w:t>
            </w:r>
            <w:proofErr w:type="spellStart"/>
            <w:r w:rsidR="0041120E">
              <w:t>jpg</w:t>
            </w:r>
            <w:proofErr w:type="spellEnd"/>
            <w:r w:rsidR="0041120E">
              <w:t>, .</w:t>
            </w:r>
            <w:proofErr w:type="spellStart"/>
            <w:r w:rsidR="0041120E">
              <w:t>doc</w:t>
            </w:r>
            <w:proofErr w:type="spellEnd"/>
            <w:r w:rsidR="0041120E">
              <w:t>, .</w:t>
            </w:r>
            <w:proofErr w:type="spellStart"/>
            <w:r w:rsidR="0041120E">
              <w:t>pdf</w:t>
            </w:r>
            <w:proofErr w:type="spellEnd"/>
            <w:r w:rsidR="0041120E">
              <w:t>)</w:t>
            </w:r>
          </w:p>
          <w:p w:rsidR="00632242" w:rsidRDefault="00474782" w:rsidP="00DD6C2A">
            <w:r w:rsidRPr="00EB4F26">
              <w:t>FP</w:t>
            </w:r>
            <w:r w:rsidR="00723049">
              <w:t>06</w:t>
            </w:r>
            <w:r w:rsidRPr="00EB4F26">
              <w:t xml:space="preserve"> –</w:t>
            </w:r>
            <w:r w:rsidR="00632242">
              <w:t xml:space="preserve"> O ator salva a tarefa</w:t>
            </w:r>
          </w:p>
          <w:p w:rsidR="00632242" w:rsidRDefault="00474782" w:rsidP="00DD6C2A">
            <w:r w:rsidRPr="00EB4F26">
              <w:t>FP</w:t>
            </w:r>
            <w:r w:rsidR="00723049">
              <w:t>07</w:t>
            </w:r>
            <w:r w:rsidRPr="00EB4F26">
              <w:t xml:space="preserve"> –</w:t>
            </w:r>
            <w:r w:rsidR="00632242">
              <w:t xml:space="preserve"> O sistema salva a tarefa e disponibiliza para cada aluno das turmas selecionadas</w:t>
            </w:r>
          </w:p>
          <w:p w:rsidR="00632242" w:rsidRDefault="00474782" w:rsidP="00632242">
            <w:pPr>
              <w:jc w:val="left"/>
            </w:pPr>
            <w:r w:rsidRPr="00EB4F26">
              <w:lastRenderedPageBreak/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</w:t>
            </w:r>
            <w:r w:rsidR="00632242">
              <w:t>O sistema exibe uma mensagem de “Tarefa inserida com sucesso!”</w:t>
            </w:r>
          </w:p>
          <w:p w:rsidR="00474782" w:rsidRPr="003D4761" w:rsidRDefault="00474782" w:rsidP="00DD6C2A"/>
          <w:p w:rsidR="00474782" w:rsidRDefault="00474782" w:rsidP="0041120E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:rsidR="0041120E" w:rsidRDefault="0041120E" w:rsidP="0041120E">
            <w:r>
              <w:t xml:space="preserve">FA01 </w:t>
            </w:r>
            <w:r w:rsidRPr="00EB4F26">
              <w:t>–</w:t>
            </w:r>
            <w:r>
              <w:t xml:space="preserve"> </w:t>
            </w:r>
            <w:r w:rsidR="00553547">
              <w:t>O ator seleciona um arquivo diferente da extensão permitida</w:t>
            </w:r>
          </w:p>
          <w:p w:rsidR="00553547" w:rsidRDefault="00553547" w:rsidP="0041120E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:rsidR="0041120E" w:rsidRPr="003D4761" w:rsidRDefault="0041120E" w:rsidP="0041120E"/>
        </w:tc>
      </w:tr>
    </w:tbl>
    <w:p w:rsidR="00474782" w:rsidRDefault="00474782"/>
    <w:p w:rsidR="00BF2D34" w:rsidRDefault="00BF2D34" w:rsidP="00BF2D34">
      <w:pPr>
        <w:pStyle w:val="Legenda"/>
        <w:keepNext/>
      </w:pPr>
      <w:r>
        <w:t>Tabela 8- UC08</w:t>
      </w:r>
      <w:r w:rsidRPr="004D6A64">
        <w:t xml:space="preserve"> –</w:t>
      </w:r>
      <w:r w:rsidR="00C2102C">
        <w:t xml:space="preserve"> Alterar </w:t>
      </w:r>
      <w:r>
        <w:t>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:rsidR="00BF2D34" w:rsidRPr="00D96646" w:rsidRDefault="00BF2D34" w:rsidP="00C07D79">
            <w:r>
              <w:t>UC0</w:t>
            </w:r>
            <w:r w:rsidR="00C07D79">
              <w:t>8</w:t>
            </w:r>
            <w:r>
              <w:t xml:space="preserve"> – </w:t>
            </w:r>
            <w:r w:rsidR="00C07D79">
              <w:t>Alterar</w:t>
            </w:r>
            <w:r>
              <w:t xml:space="preserve"> Tarefas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:rsidR="00BF2D34" w:rsidRPr="00D96646" w:rsidRDefault="00C2102C" w:rsidP="00DD6C2A">
            <w:r>
              <w:t>Alterar as tarefas que foram criadas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:rsidR="00BF2D34" w:rsidRPr="00D96646" w:rsidRDefault="00BF2D34" w:rsidP="00DD6C2A">
            <w:r>
              <w:t>Professor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:rsidR="00BF2D34" w:rsidRDefault="00BF2D34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:rsidR="00BF2D34" w:rsidRPr="00D96646" w:rsidRDefault="00BF2D34" w:rsidP="00C2102C">
            <w:r>
              <w:t xml:space="preserve">Ter </w:t>
            </w:r>
            <w:r w:rsidR="00C2102C">
              <w:t>tarefas criadas no sistema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:rsidR="00BF2D34" w:rsidRPr="00D96646" w:rsidRDefault="00C2102C" w:rsidP="00DD6C2A">
            <w:r>
              <w:t>Tarefas alteradas</w:t>
            </w:r>
          </w:p>
        </w:tc>
      </w:tr>
      <w:tr w:rsidR="00BF2D34" w:rsidRPr="003D4761" w:rsidTr="00DD6C2A">
        <w:tc>
          <w:tcPr>
            <w:tcW w:w="8492" w:type="dxa"/>
            <w:gridSpan w:val="2"/>
          </w:tcPr>
          <w:p w:rsidR="00BF2D34" w:rsidRPr="003D4761" w:rsidRDefault="00BF2D34" w:rsidP="00DD6C2A">
            <w:pPr>
              <w:rPr>
                <w:b/>
                <w:bCs/>
              </w:rPr>
            </w:pPr>
          </w:p>
          <w:p w:rsidR="00BF2D34" w:rsidRDefault="00BF2D3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BF2D34" w:rsidRDefault="00BF2D34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2E6A67">
              <w:t xml:space="preserve">alterar </w:t>
            </w:r>
            <w:r>
              <w:t>uma tarefa</w:t>
            </w:r>
          </w:p>
          <w:p w:rsidR="00BF2D34" w:rsidRDefault="00BF2D3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2E6A67">
              <w:t>alterar</w:t>
            </w:r>
            <w:r>
              <w:t xml:space="preserve"> tarefas</w:t>
            </w:r>
          </w:p>
          <w:p w:rsidR="00DB1CE9" w:rsidRDefault="00BF2D3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DB1CE9">
              <w:t>O sistema exibe todas as tarefas criadas pelo ator</w:t>
            </w:r>
          </w:p>
          <w:p w:rsidR="00BF2D34" w:rsidRPr="002328DD" w:rsidRDefault="00BF2D3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B1CE9">
              <w:t>O ator seleciona a tarefa à qual deseja alterar</w:t>
            </w:r>
          </w:p>
          <w:p w:rsidR="00DB1CE9" w:rsidRDefault="00BF2D34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 w:rsidR="00DB1CE9">
              <w:t xml:space="preserve"> O ator faz as alterações desejadas </w:t>
            </w:r>
          </w:p>
          <w:p w:rsidR="00BF2D34" w:rsidRDefault="00BF2D34" w:rsidP="00DD6C2A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</w:t>
            </w:r>
            <w:r w:rsidR="00DB1CE9">
              <w:t xml:space="preserve"> alteração d</w:t>
            </w:r>
            <w:r>
              <w:t>a tarefa</w:t>
            </w:r>
          </w:p>
          <w:p w:rsidR="00BF2D34" w:rsidRDefault="00BF2D34" w:rsidP="00DD6C2A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tarefa e disponibiliza </w:t>
            </w:r>
            <w:r w:rsidR="00DB1CE9">
              <w:t>a alteração para as turmas a qual foi atribuída essa tarefa</w:t>
            </w:r>
          </w:p>
          <w:p w:rsidR="00BF2D34" w:rsidRDefault="00BF2D34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DB1CE9">
              <w:t>atualizada</w:t>
            </w:r>
            <w:r>
              <w:t xml:space="preserve"> com sucesso!”</w:t>
            </w:r>
          </w:p>
          <w:p w:rsidR="00BF2D34" w:rsidRPr="003D4761" w:rsidRDefault="00BF2D34" w:rsidP="00DD6C2A"/>
          <w:p w:rsidR="00BF2D34" w:rsidRDefault="00BF2D34" w:rsidP="00DD6C2A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ator seleciona um arquivo diferente da extensão permitida</w:t>
            </w:r>
          </w:p>
          <w:p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:rsidR="00BF2D34" w:rsidRPr="003D4761" w:rsidRDefault="00BF2D34" w:rsidP="00DD6C2A"/>
        </w:tc>
      </w:tr>
    </w:tbl>
    <w:p w:rsidR="00BF2D34" w:rsidRDefault="00BF2D34" w:rsidP="00BF2D34"/>
    <w:p w:rsidR="00BF2D34" w:rsidRDefault="00BF2D34"/>
    <w:p w:rsidR="00D60C4E" w:rsidRDefault="00D60C4E"/>
    <w:p w:rsidR="00290947" w:rsidRDefault="00290947" w:rsidP="00290947">
      <w:pPr>
        <w:pStyle w:val="Legenda"/>
        <w:keepNext/>
      </w:pPr>
      <w:r>
        <w:lastRenderedPageBreak/>
        <w:t>Tabela 9- UC09</w:t>
      </w:r>
      <w:r w:rsidRPr="004D6A64">
        <w:t xml:space="preserve"> –</w:t>
      </w:r>
      <w:r>
        <w:t xml:space="preserve"> Visualizar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5749"/>
      </w:tblGrid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749" w:type="dxa"/>
          </w:tcPr>
          <w:p w:rsidR="00290947" w:rsidRPr="00D96646" w:rsidRDefault="00290947" w:rsidP="00290947">
            <w:r>
              <w:t>UC09 - Visualizar tarefas</w:t>
            </w:r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>Visualizar as tarefas que foram inseridas</w:t>
            </w:r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>Professor, Aluno e Responsável</w:t>
            </w:r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>Tarefa visualizada</w:t>
            </w:r>
          </w:p>
        </w:tc>
      </w:tr>
      <w:tr w:rsidR="00290947" w:rsidRPr="003D4761" w:rsidTr="00290947">
        <w:tc>
          <w:tcPr>
            <w:tcW w:w="8492" w:type="dxa"/>
            <w:gridSpan w:val="2"/>
          </w:tcPr>
          <w:p w:rsidR="00290947" w:rsidRDefault="00290947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290947" w:rsidRDefault="00290947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tarefas</w:t>
            </w:r>
          </w:p>
          <w:p w:rsidR="00290947" w:rsidRDefault="00290947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tarefas</w:t>
            </w:r>
          </w:p>
          <w:p w:rsidR="00290947" w:rsidRDefault="00290947" w:rsidP="00DD16EB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:rsidR="00290947" w:rsidRDefault="00290947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tarefas as quais ele </w:t>
            </w:r>
            <w:r w:rsidR="005537A1">
              <w:t>criou</w:t>
            </w:r>
          </w:p>
          <w:p w:rsidR="005537A1" w:rsidRDefault="005537A1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tarefa desejada</w:t>
            </w:r>
          </w:p>
          <w:p w:rsidR="005537A1" w:rsidRDefault="005537A1" w:rsidP="00DD16EB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tarefa selecionada</w:t>
            </w:r>
          </w:p>
          <w:p w:rsidR="005537A1" w:rsidRDefault="005537A1" w:rsidP="00DD16EB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:rsidR="005537A1" w:rsidRDefault="005537A1" w:rsidP="00DD16EB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tarefas que foram atribuídas a ele</w:t>
            </w:r>
          </w:p>
          <w:p w:rsidR="005537A1" w:rsidRDefault="005537A1" w:rsidP="00DD16EB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tarefa</w:t>
            </w:r>
          </w:p>
          <w:p w:rsidR="005537A1" w:rsidRDefault="005537A1" w:rsidP="00DD16EB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tarefa selecionada</w:t>
            </w:r>
          </w:p>
          <w:p w:rsidR="00290947" w:rsidRDefault="005537A1" w:rsidP="00DD16EB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:rsidR="005537A1" w:rsidRDefault="005537A1" w:rsidP="00DD16EB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:rsidR="005537A1" w:rsidRDefault="005537A1" w:rsidP="00DD16EB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tarefas que foram atribuídas a esse aluno</w:t>
            </w:r>
          </w:p>
          <w:p w:rsidR="005537A1" w:rsidRDefault="005537A1" w:rsidP="00DD16EB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tarefa</w:t>
            </w:r>
          </w:p>
          <w:p w:rsidR="005537A1" w:rsidRDefault="005537A1" w:rsidP="00DD16EB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tarefa selecionada</w:t>
            </w:r>
          </w:p>
          <w:p w:rsidR="00290947" w:rsidRDefault="00290947" w:rsidP="00DD16EB"/>
          <w:p w:rsidR="00290947" w:rsidRPr="003D4761" w:rsidRDefault="00290947" w:rsidP="00DD16EB"/>
        </w:tc>
      </w:tr>
    </w:tbl>
    <w:p w:rsidR="00580DF4" w:rsidRDefault="00580DF4"/>
    <w:p w:rsidR="00290947" w:rsidRDefault="00290947"/>
    <w:p w:rsidR="00290947" w:rsidRDefault="00290947"/>
    <w:p w:rsidR="00290947" w:rsidRDefault="00290947"/>
    <w:p w:rsidR="00290947" w:rsidRDefault="00290947"/>
    <w:p w:rsidR="00290947" w:rsidRDefault="00290947"/>
    <w:p w:rsidR="00290947" w:rsidRDefault="00290947"/>
    <w:p w:rsidR="00290947" w:rsidRDefault="00290947"/>
    <w:p w:rsidR="00D60C4E" w:rsidRDefault="007E15EF" w:rsidP="00D60C4E">
      <w:pPr>
        <w:pStyle w:val="Legenda"/>
        <w:keepNext/>
      </w:pPr>
      <w:r>
        <w:lastRenderedPageBreak/>
        <w:t>Tabela 10- UC10</w:t>
      </w:r>
      <w:r w:rsidR="00D60C4E" w:rsidRPr="004D6A64">
        <w:t xml:space="preserve"> –</w:t>
      </w:r>
      <w:r w:rsidR="00D60C4E">
        <w:t xml:space="preserve"> Excluir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:rsidR="00D60C4E" w:rsidRPr="00D96646" w:rsidRDefault="00D60C4E" w:rsidP="00D60C4E">
            <w:r>
              <w:t>UC09 – Excluir Tarefas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:rsidR="00D60C4E" w:rsidRPr="00D96646" w:rsidRDefault="00BA641F" w:rsidP="00DD6C2A">
            <w:r>
              <w:t>Excluir</w:t>
            </w:r>
            <w:r w:rsidR="00D60C4E">
              <w:t xml:space="preserve"> as tarefas que foram criadas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:rsidR="00D60C4E" w:rsidRPr="00D96646" w:rsidRDefault="00D60C4E" w:rsidP="00DD6C2A">
            <w:r>
              <w:t>Professor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:rsidR="00D60C4E" w:rsidRDefault="00D60C4E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:rsidR="00D60C4E" w:rsidRPr="00D96646" w:rsidRDefault="00D60C4E" w:rsidP="00DD6C2A">
            <w:r>
              <w:t>Ter tarefas criadas no sistema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:rsidR="00D60C4E" w:rsidRPr="00D96646" w:rsidRDefault="00D60C4E" w:rsidP="00BA641F">
            <w:r>
              <w:t xml:space="preserve">Tarefas </w:t>
            </w:r>
            <w:r w:rsidR="00BA641F">
              <w:t>excluídas</w:t>
            </w:r>
          </w:p>
        </w:tc>
      </w:tr>
      <w:tr w:rsidR="00D60C4E" w:rsidRPr="003D4761" w:rsidTr="00DD6C2A">
        <w:tc>
          <w:tcPr>
            <w:tcW w:w="8492" w:type="dxa"/>
            <w:gridSpan w:val="2"/>
          </w:tcPr>
          <w:p w:rsidR="00D60C4E" w:rsidRPr="003D4761" w:rsidRDefault="00D60C4E" w:rsidP="00DD6C2A">
            <w:pPr>
              <w:rPr>
                <w:b/>
                <w:bCs/>
              </w:rPr>
            </w:pPr>
          </w:p>
          <w:p w:rsidR="00D60C4E" w:rsidRDefault="00D60C4E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0C4E" w:rsidRDefault="00D60C4E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BA641F">
              <w:t>excluir</w:t>
            </w:r>
            <w:r>
              <w:t xml:space="preserve"> uma tarefa</w:t>
            </w:r>
          </w:p>
          <w:p w:rsidR="00D60C4E" w:rsidRDefault="00D60C4E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A641F">
              <w:t>excluir</w:t>
            </w:r>
            <w:r>
              <w:t xml:space="preserve"> tarefas</w:t>
            </w:r>
          </w:p>
          <w:p w:rsidR="00D60C4E" w:rsidRDefault="00D60C4E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:rsidR="00D60C4E" w:rsidRPr="002328DD" w:rsidRDefault="00D60C4E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 tarefa à qual deseja </w:t>
            </w:r>
            <w:r w:rsidR="00BA641F">
              <w:t>excluir</w:t>
            </w:r>
          </w:p>
          <w:p w:rsidR="00D60C4E" w:rsidRDefault="00D60C4E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sistema </w:t>
            </w:r>
            <w:r w:rsidR="00BA641F">
              <w:t>excluir</w:t>
            </w:r>
            <w:r>
              <w:t xml:space="preserve"> a tarefa </w:t>
            </w:r>
          </w:p>
          <w:p w:rsidR="00D60C4E" w:rsidRDefault="00D60C4E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BA641F">
              <w:t>excluída</w:t>
            </w:r>
            <w:r>
              <w:t xml:space="preserve"> com sucesso!”</w:t>
            </w:r>
          </w:p>
          <w:p w:rsidR="00D60C4E" w:rsidRPr="003D4761" w:rsidRDefault="00D60C4E" w:rsidP="00D65A5A"/>
        </w:tc>
      </w:tr>
    </w:tbl>
    <w:p w:rsidR="00D60C4E" w:rsidRDefault="00D60C4E"/>
    <w:p w:rsidR="00580DF4" w:rsidRDefault="00580DF4" w:rsidP="00580DF4">
      <w:pPr>
        <w:pStyle w:val="Legenda"/>
      </w:pPr>
      <w:bookmarkStart w:id="4" w:name="_Toc388816969"/>
      <w:r>
        <w:t>Tabela 1</w:t>
      </w:r>
      <w:r w:rsidR="007E15EF">
        <w:t>1</w:t>
      </w:r>
      <w:r>
        <w:t xml:space="preserve"> </w:t>
      </w:r>
      <w:r w:rsidRPr="00AC2EBC">
        <w:t>UC</w:t>
      </w:r>
      <w:r>
        <w:t>1</w:t>
      </w:r>
      <w:r w:rsidR="007E15EF">
        <w:t>1</w:t>
      </w:r>
      <w:r w:rsidRPr="00AC2EBC">
        <w:t xml:space="preserve"> – Cadastrar </w:t>
      </w:r>
      <w:r>
        <w:t>Ocorrência</w:t>
      </w:r>
      <w:bookmarkEnd w:id="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580DF4" w:rsidRPr="00D96646" w:rsidRDefault="00580DF4" w:rsidP="00DD6C2A">
            <w:r>
              <w:t>UC10 - Cadastrar ocorrência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580DF4" w:rsidRPr="00D96646" w:rsidRDefault="00580DF4" w:rsidP="00580DF4">
            <w:r>
              <w:t xml:space="preserve">Cadastrar uma ocorrência de um aluno 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580DF4" w:rsidRPr="00D96646" w:rsidRDefault="00580DF4" w:rsidP="00DD6C2A">
            <w:r>
              <w:t xml:space="preserve">Gestor, Professor e Secretaria 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580DF4" w:rsidRDefault="00580DF4" w:rsidP="00DD6C2A">
            <w:r>
              <w:t>O aluno deve estar cadastrado no sistema.</w:t>
            </w:r>
          </w:p>
          <w:p w:rsidR="00580DF4" w:rsidRPr="00D96646" w:rsidRDefault="00580DF4" w:rsidP="00580DF4">
            <w:r>
              <w:t xml:space="preserve">O ator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580DF4" w:rsidRPr="00D96646" w:rsidRDefault="004C28A8" w:rsidP="00DD6C2A">
            <w:r>
              <w:t>Ocorrências cadastradas</w:t>
            </w:r>
          </w:p>
        </w:tc>
      </w:tr>
      <w:tr w:rsidR="00580DF4" w:rsidRPr="003D4761" w:rsidTr="00580DF4">
        <w:tc>
          <w:tcPr>
            <w:tcW w:w="8492" w:type="dxa"/>
            <w:gridSpan w:val="2"/>
          </w:tcPr>
          <w:p w:rsidR="00580DF4" w:rsidRPr="003D4761" w:rsidRDefault="00580DF4" w:rsidP="00DD6C2A">
            <w:pPr>
              <w:rPr>
                <w:b/>
                <w:bCs/>
              </w:rPr>
            </w:pPr>
          </w:p>
          <w:p w:rsidR="00580DF4" w:rsidRDefault="00580DF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</w:t>
            </w:r>
            <w:r w:rsidR="00DD6C2A">
              <w:t xml:space="preserve"> cadastrar uma</w:t>
            </w:r>
            <w:r>
              <w:t xml:space="preserve"> ocorrência </w:t>
            </w:r>
          </w:p>
          <w:p w:rsidR="00DD6C2A" w:rsidRPr="007A2C87" w:rsidRDefault="00580DF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 w:rsidR="00DD6C2A">
              <w:t xml:space="preserve"> O ator seleciona a turma</w:t>
            </w:r>
          </w:p>
          <w:p w:rsidR="00DD6C2A" w:rsidRDefault="00580DF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DD6C2A">
              <w:t xml:space="preserve"> O ator seleciona no aluno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D6C2A">
              <w:t>O ator descreve a ocorrência</w:t>
            </w:r>
            <w:r w:rsidR="00092FA5">
              <w:t xml:space="preserve"> desse aluno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05</w:t>
            </w:r>
            <w:r w:rsidRPr="00EB4F26">
              <w:t xml:space="preserve"> –</w:t>
            </w:r>
            <w:r>
              <w:t xml:space="preserve"> </w:t>
            </w:r>
            <w:r w:rsidR="00092FA5">
              <w:t>O ator salva a ocorrência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06</w:t>
            </w:r>
            <w:r w:rsidRPr="00EB4F26">
              <w:t xml:space="preserve"> –</w:t>
            </w:r>
            <w:r>
              <w:t xml:space="preserve"> O sistema salva</w:t>
            </w:r>
            <w:r w:rsidR="00092FA5">
              <w:t xml:space="preserve"> a ocorrência</w:t>
            </w:r>
          </w:p>
          <w:p w:rsidR="00580DF4" w:rsidRDefault="00580DF4" w:rsidP="00DD6C2A">
            <w:pPr>
              <w:jc w:val="left"/>
            </w:pPr>
            <w:r w:rsidRPr="00EB4F26">
              <w:lastRenderedPageBreak/>
              <w:t>FP</w:t>
            </w:r>
            <w:r w:rsidR="00092FA5">
              <w:t>07</w:t>
            </w:r>
            <w:r w:rsidRPr="00EB4F26">
              <w:t xml:space="preserve"> –</w:t>
            </w:r>
            <w:r>
              <w:t xml:space="preserve"> </w:t>
            </w:r>
            <w:r w:rsidR="00092FA5">
              <w:t>O sistema exibe uma mensagem de “Ocorrência salva com sucesso!”</w:t>
            </w:r>
          </w:p>
          <w:p w:rsidR="00580DF4" w:rsidRDefault="00580DF4" w:rsidP="00DD6C2A">
            <w:pPr>
              <w:jc w:val="left"/>
            </w:pPr>
          </w:p>
          <w:p w:rsidR="00580DF4" w:rsidRPr="003D4761" w:rsidRDefault="00580DF4" w:rsidP="00DD6C2A"/>
        </w:tc>
      </w:tr>
    </w:tbl>
    <w:p w:rsidR="00580DF4" w:rsidRDefault="00580DF4"/>
    <w:p w:rsidR="000E627E" w:rsidRDefault="000E627E"/>
    <w:p w:rsidR="000E627E" w:rsidRDefault="007E15EF" w:rsidP="000E627E">
      <w:pPr>
        <w:pStyle w:val="Legenda"/>
      </w:pPr>
      <w:r>
        <w:t>Tabela 12</w:t>
      </w:r>
      <w:r w:rsidR="000E627E">
        <w:t xml:space="preserve"> </w:t>
      </w:r>
      <w:r w:rsidR="000E627E" w:rsidRPr="00AC2EBC">
        <w:t>UC</w:t>
      </w:r>
      <w:r>
        <w:t xml:space="preserve">12 </w:t>
      </w:r>
      <w:r w:rsidR="000E627E" w:rsidRPr="00AC2EBC">
        <w:t xml:space="preserve">– </w:t>
      </w:r>
      <w:r w:rsidR="000E627E">
        <w:t>Alterar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E627E" w:rsidRPr="00D96646" w:rsidRDefault="000E627E" w:rsidP="00427109">
            <w:r>
              <w:t>UC1</w:t>
            </w:r>
            <w:r w:rsidR="00427109">
              <w:t>1</w:t>
            </w:r>
            <w:r>
              <w:t xml:space="preserve"> - </w:t>
            </w:r>
            <w:r w:rsidR="00427109">
              <w:t>Alterar</w:t>
            </w:r>
            <w:r>
              <w:t xml:space="preserve"> ocorrência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E627E" w:rsidRPr="00D96646" w:rsidRDefault="000E627E" w:rsidP="00DD16EB">
            <w:r>
              <w:t>Editar uma ocorrência de um aluno é registrado no sistema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E627E" w:rsidRPr="00D96646" w:rsidRDefault="000E627E" w:rsidP="00DD16EB">
            <w:r>
              <w:t>Gestor</w:t>
            </w:r>
            <w:r w:rsidR="00661C1C">
              <w:t>, Professor e Secretaria</w:t>
            </w:r>
            <w:r>
              <w:t xml:space="preserve"> 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E627E" w:rsidRDefault="00661C1C" w:rsidP="00DD16EB">
            <w:r>
              <w:t>Ter ocorrência cadastrada no sistema</w:t>
            </w:r>
          </w:p>
          <w:p w:rsidR="000E627E" w:rsidRPr="00D96646" w:rsidRDefault="000E627E" w:rsidP="00661C1C">
            <w:r>
              <w:t xml:space="preserve">O </w:t>
            </w:r>
            <w:r w:rsidR="00661C1C">
              <w:t>ato</w:t>
            </w:r>
            <w:r>
              <w:t xml:space="preserve">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E627E" w:rsidRPr="00D96646" w:rsidRDefault="00C429BF" w:rsidP="00DD16EB">
            <w:r>
              <w:t>Ocorrências alteradas</w:t>
            </w:r>
          </w:p>
        </w:tc>
      </w:tr>
      <w:tr w:rsidR="000E627E" w:rsidRPr="003D4761" w:rsidTr="000E627E">
        <w:tc>
          <w:tcPr>
            <w:tcW w:w="8492" w:type="dxa"/>
            <w:gridSpan w:val="2"/>
          </w:tcPr>
          <w:p w:rsidR="000E627E" w:rsidRPr="003D4761" w:rsidRDefault="000E627E" w:rsidP="00DD16EB">
            <w:pPr>
              <w:rPr>
                <w:b/>
                <w:bCs/>
              </w:rPr>
            </w:pPr>
          </w:p>
          <w:p w:rsidR="000E627E" w:rsidRDefault="000E627E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E627E" w:rsidRDefault="000E627E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 w:rsidR="00BF423D">
              <w:t xml:space="preserve"> Este caso de uso inicia </w:t>
            </w:r>
            <w:r>
              <w:t xml:space="preserve">quando o ator deseja </w:t>
            </w:r>
            <w:r w:rsidR="00BF423D">
              <w:t>alterar</w:t>
            </w:r>
            <w:r>
              <w:t xml:space="preserve"> uma ocorrência </w:t>
            </w:r>
          </w:p>
          <w:p w:rsidR="000E627E" w:rsidRPr="007A2C87" w:rsidRDefault="000E627E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F423D">
              <w:t>alterar ocorrência</w:t>
            </w:r>
          </w:p>
          <w:p w:rsidR="00BF423D" w:rsidRDefault="000E627E" w:rsidP="00BF42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 w:rsidR="00BF423D">
              <w:t xml:space="preserve"> O sistema exibe todas as tarefas criadas pelo ator</w:t>
            </w:r>
          </w:p>
          <w:p w:rsidR="00BF423D" w:rsidRPr="002328DD" w:rsidRDefault="00BF423D" w:rsidP="00BF42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à qual deseja alterar</w:t>
            </w:r>
          </w:p>
          <w:p w:rsidR="00BF423D" w:rsidRDefault="00BF423D" w:rsidP="00BF423D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faz as alterações desejadas </w:t>
            </w:r>
          </w:p>
          <w:p w:rsidR="00BF423D" w:rsidRDefault="00BF423D" w:rsidP="00BF42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alteração da ocorrência</w:t>
            </w:r>
          </w:p>
          <w:p w:rsidR="00BF423D" w:rsidRDefault="00BF423D" w:rsidP="00BF42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salva a ocorrência </w:t>
            </w:r>
          </w:p>
          <w:p w:rsidR="00BF423D" w:rsidRDefault="00BF423D" w:rsidP="00BF42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3844B2">
              <w:t>Alteração</w:t>
            </w:r>
            <w:r>
              <w:t xml:space="preserve"> salva com sucesso!”</w:t>
            </w:r>
          </w:p>
          <w:p w:rsidR="000E627E" w:rsidRPr="003D4761" w:rsidRDefault="000E627E" w:rsidP="00DD16EB"/>
          <w:p w:rsidR="000E627E" w:rsidRPr="003D4761" w:rsidRDefault="000E627E" w:rsidP="00DD16EB"/>
        </w:tc>
      </w:tr>
    </w:tbl>
    <w:p w:rsidR="000E627E" w:rsidRDefault="000E627E"/>
    <w:p w:rsidR="007C1CE9" w:rsidRDefault="007C1CE9"/>
    <w:p w:rsidR="007C1CE9" w:rsidRDefault="007C1CE9"/>
    <w:p w:rsidR="007C1CE9" w:rsidRDefault="007C1CE9"/>
    <w:p w:rsidR="007C1CE9" w:rsidRDefault="007C1CE9"/>
    <w:p w:rsidR="007C1CE9" w:rsidRDefault="007C1CE9"/>
    <w:p w:rsidR="007C1CE9" w:rsidRDefault="007C1CE9"/>
    <w:p w:rsidR="007C1CE9" w:rsidRDefault="007C1CE9"/>
    <w:p w:rsidR="007E15EF" w:rsidRDefault="007E15EF"/>
    <w:p w:rsidR="007C1CE9" w:rsidRDefault="007C1CE9" w:rsidP="007C1CE9">
      <w:pPr>
        <w:pStyle w:val="Legenda"/>
      </w:pPr>
      <w:bookmarkStart w:id="5" w:name="_Toc388816971"/>
      <w:r>
        <w:lastRenderedPageBreak/>
        <w:t xml:space="preserve">Tabela </w:t>
      </w:r>
      <w:r w:rsidR="007E15EF">
        <w:t>13</w:t>
      </w:r>
      <w:r>
        <w:rPr>
          <w:noProof/>
        </w:rPr>
        <w:t xml:space="preserve"> </w:t>
      </w:r>
      <w:r w:rsidRPr="00197FE6">
        <w:t>UC1</w:t>
      </w:r>
      <w:r w:rsidR="007E15EF">
        <w:t>3</w:t>
      </w:r>
      <w:r>
        <w:t>– Visualizar O</w:t>
      </w:r>
      <w:r w:rsidRPr="00197FE6">
        <w:t>corrência</w:t>
      </w:r>
      <w:bookmarkEnd w:id="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5887"/>
      </w:tblGrid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7" w:type="dxa"/>
          </w:tcPr>
          <w:p w:rsidR="007C1CE9" w:rsidRPr="00D96646" w:rsidRDefault="004D7D84" w:rsidP="004D7D84">
            <w:r>
              <w:t>UC12</w:t>
            </w:r>
            <w:r w:rsidR="00F57077">
              <w:t>3</w:t>
            </w:r>
            <w:r w:rsidR="007C1CE9">
              <w:t xml:space="preserve"> - </w:t>
            </w:r>
            <w:r>
              <w:t>Visualizar</w:t>
            </w:r>
            <w:r w:rsidR="007C1CE9">
              <w:t xml:space="preserve"> ocorrência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7" w:type="dxa"/>
          </w:tcPr>
          <w:p w:rsidR="007C1CE9" w:rsidRPr="00D96646" w:rsidRDefault="007C1CE9" w:rsidP="00DD16EB">
            <w:r>
              <w:t>Consultar uma ocorrência registrada no sistema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7" w:type="dxa"/>
          </w:tcPr>
          <w:p w:rsidR="007C1CE9" w:rsidRPr="00D96646" w:rsidRDefault="007C1CE9" w:rsidP="00DD16EB">
            <w:r>
              <w:t>Gestor, Professo</w:t>
            </w:r>
            <w:r w:rsidR="00F57077">
              <w:t>r, Aluno</w:t>
            </w:r>
            <w:r>
              <w:t xml:space="preserve"> e Responsável 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7" w:type="dxa"/>
          </w:tcPr>
          <w:p w:rsidR="007C1CE9" w:rsidRDefault="007C1CE9" w:rsidP="007C1CE9">
            <w:r>
              <w:t>Os atores deve</w:t>
            </w:r>
            <w:r w:rsidR="004D7D84">
              <w:t>m</w:t>
            </w:r>
            <w:r>
              <w:t xml:space="preserve"> estar </w:t>
            </w:r>
            <w:proofErr w:type="spellStart"/>
            <w:r>
              <w:t>logado</w:t>
            </w:r>
            <w:r w:rsidR="004D7D84">
              <w:t>s</w:t>
            </w:r>
            <w:proofErr w:type="spellEnd"/>
            <w:r>
              <w:t>.</w:t>
            </w:r>
          </w:p>
          <w:p w:rsidR="007C1CE9" w:rsidRPr="00D96646" w:rsidRDefault="007C1CE9" w:rsidP="007C1CE9">
            <w:r>
              <w:t>A ocorrência deve estar cadastrada no sistema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7" w:type="dxa"/>
          </w:tcPr>
          <w:p w:rsidR="007C1CE9" w:rsidRPr="00D96646" w:rsidRDefault="007C1CE9" w:rsidP="00DD16EB">
            <w:r>
              <w:t>Ocorrência exibida com sucesso.</w:t>
            </w:r>
          </w:p>
        </w:tc>
      </w:tr>
      <w:tr w:rsidR="00F57077" w:rsidRPr="003D4761" w:rsidTr="007E15EF">
        <w:tc>
          <w:tcPr>
            <w:tcW w:w="8492" w:type="dxa"/>
            <w:gridSpan w:val="2"/>
          </w:tcPr>
          <w:p w:rsidR="00F57077" w:rsidRDefault="00F57077" w:rsidP="00F57077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F57077" w:rsidRDefault="00F57077" w:rsidP="00F57077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ocorrência</w:t>
            </w:r>
          </w:p>
          <w:p w:rsidR="00F57077" w:rsidRDefault="00F57077" w:rsidP="00F57077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ocorrência</w:t>
            </w:r>
          </w:p>
          <w:p w:rsidR="00F57077" w:rsidRDefault="00F57077" w:rsidP="00F57077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ocorrências as quais ele criou</w:t>
            </w:r>
          </w:p>
          <w:p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ocorrência desejada</w:t>
            </w:r>
          </w:p>
          <w:p w:rsidR="00F57077" w:rsidRDefault="00F57077" w:rsidP="00F57077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:rsidR="00F57077" w:rsidRDefault="00F57077" w:rsidP="00F57077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ocorrências que foram atribuídas a ele</w:t>
            </w:r>
          </w:p>
          <w:p w:rsidR="00F57077" w:rsidRDefault="00F57077" w:rsidP="00F57077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ocorrência</w:t>
            </w:r>
          </w:p>
          <w:p w:rsidR="00F57077" w:rsidRDefault="00F57077" w:rsidP="00F57077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  <w:r>
              <w:t>FP0</w:t>
            </w:r>
            <w:r>
              <w:t>6</w:t>
            </w:r>
            <w:r>
              <w:t xml:space="preserve"> </w:t>
            </w:r>
            <w:r w:rsidRPr="00EB4F26">
              <w:t>–</w:t>
            </w:r>
            <w:r>
              <w:t xml:space="preserve"> Se o perfil for </w:t>
            </w:r>
            <w:r>
              <w:t>Gestor</w:t>
            </w:r>
          </w:p>
          <w:p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</w:t>
            </w:r>
            <w:r>
              <w:t>deseja visualizar a ocorrência</w:t>
            </w:r>
            <w:r>
              <w:t xml:space="preserve"> </w:t>
            </w:r>
          </w:p>
          <w:p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</w:p>
          <w:p w:rsidR="00F57077" w:rsidRDefault="00F57077" w:rsidP="00F57077">
            <w:pPr>
              <w:jc w:val="left"/>
            </w:pPr>
          </w:p>
          <w:p w:rsidR="00F57077" w:rsidRDefault="00F57077" w:rsidP="00F57077"/>
          <w:p w:rsidR="00F57077" w:rsidRPr="003D4761" w:rsidRDefault="00F57077" w:rsidP="00F57077"/>
        </w:tc>
      </w:tr>
    </w:tbl>
    <w:p w:rsidR="00F57077" w:rsidRDefault="00F57077" w:rsidP="00C60A51">
      <w:pPr>
        <w:pStyle w:val="Legenda"/>
      </w:pPr>
    </w:p>
    <w:p w:rsidR="00C60A51" w:rsidRDefault="00C60A51" w:rsidP="00C60A51">
      <w:pPr>
        <w:pStyle w:val="Legenda"/>
      </w:pPr>
      <w:r>
        <w:lastRenderedPageBreak/>
        <w:t xml:space="preserve">Tabela 14 </w:t>
      </w:r>
      <w:r w:rsidRPr="00AC2EBC">
        <w:t>UC</w:t>
      </w:r>
      <w:r>
        <w:t xml:space="preserve">14 </w:t>
      </w:r>
      <w:r w:rsidRPr="00AC2EBC">
        <w:t xml:space="preserve">– </w:t>
      </w:r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>UC14 – Cadastrar Aluno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C60A51" w:rsidRPr="00D96646" w:rsidRDefault="00C60A51" w:rsidP="00803C31">
            <w:r>
              <w:t>Cadastrar aluno no sistema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C60A51" w:rsidRDefault="00C60A5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F57077" w:rsidRPr="00803C31" w:rsidRDefault="00F57077" w:rsidP="004D28F5">
            <w:pPr>
              <w:rPr>
                <w:u w:val="single"/>
              </w:rPr>
            </w:pPr>
            <w:r>
              <w:t xml:space="preserve">O responsável do aluno deve </w:t>
            </w:r>
            <w:r w:rsidR="00803C31">
              <w:t>estar cadastrado no sistema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>Aluno cadastrado no sistema</w:t>
            </w:r>
          </w:p>
        </w:tc>
      </w:tr>
      <w:tr w:rsidR="00C60A51" w:rsidRPr="003D4761" w:rsidTr="004D28F5">
        <w:tc>
          <w:tcPr>
            <w:tcW w:w="8492" w:type="dxa"/>
            <w:gridSpan w:val="2"/>
          </w:tcPr>
          <w:p w:rsidR="00C60A51" w:rsidRPr="003D4761" w:rsidRDefault="00C60A51" w:rsidP="004D28F5">
            <w:pPr>
              <w:rPr>
                <w:b/>
                <w:bCs/>
              </w:rPr>
            </w:pPr>
          </w:p>
          <w:p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aluno no sistema </w:t>
            </w:r>
          </w:p>
          <w:p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aluno</w:t>
            </w:r>
          </w:p>
          <w:p w:rsidR="00F57077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</w:t>
            </w:r>
            <w:r w:rsidR="00C60A51">
              <w:t>O ator preenche todos os campos</w:t>
            </w:r>
            <w:r>
              <w:t xml:space="preserve"> e seleciona </w:t>
            </w:r>
            <w:r>
              <w:t>o responsável do aluno</w:t>
            </w:r>
          </w:p>
          <w:p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“Alteração salva com sucesso!”</w:t>
            </w:r>
          </w:p>
          <w:p w:rsidR="00C60A51" w:rsidRDefault="00C60A51" w:rsidP="004D28F5">
            <w:pPr>
              <w:jc w:val="left"/>
            </w:pPr>
            <w:r>
              <w:t xml:space="preserve"> </w:t>
            </w:r>
          </w:p>
          <w:p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F57077" w:rsidRDefault="00C60A51" w:rsidP="004D28F5">
            <w:r>
              <w:t xml:space="preserve">FA04 </w:t>
            </w:r>
            <w:r w:rsidRPr="00EB4F26">
              <w:t>–</w:t>
            </w:r>
            <w:r w:rsidR="00F57077">
              <w:t xml:space="preserve"> </w:t>
            </w:r>
            <w:r>
              <w:t xml:space="preserve">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:rsidR="00C60A51" w:rsidRDefault="00C60A51" w:rsidP="004D28F5"/>
          <w:p w:rsidR="00C60A51" w:rsidRDefault="00C60A51" w:rsidP="004D28F5">
            <w:pPr>
              <w:jc w:val="left"/>
            </w:pPr>
          </w:p>
          <w:p w:rsidR="00C60A51" w:rsidRPr="003D4761" w:rsidRDefault="00C60A51" w:rsidP="004D28F5"/>
          <w:p w:rsidR="00C60A51" w:rsidRPr="003D4761" w:rsidRDefault="00C60A51" w:rsidP="004D28F5"/>
        </w:tc>
      </w:tr>
    </w:tbl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>
      <w:pPr>
        <w:pStyle w:val="Legenda"/>
      </w:pPr>
      <w:r>
        <w:t xml:space="preserve">Tabela 15 </w:t>
      </w:r>
      <w:r w:rsidRPr="00AC2EBC">
        <w:t>UC</w:t>
      </w:r>
      <w:r>
        <w:t xml:space="preserve">15 </w:t>
      </w:r>
      <w:r w:rsidRPr="00AC2EBC">
        <w:t xml:space="preserve">– </w:t>
      </w:r>
      <w:r w:rsidRPr="00986F8C">
        <w:t>Cadastrar Responsável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UC15 – </w:t>
            </w:r>
            <w:r w:rsidRPr="00986F8C">
              <w:t>Cadastrar Responsável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C60A51" w:rsidRPr="00D96646" w:rsidRDefault="00C60A51" w:rsidP="00803C31">
            <w:r>
              <w:t>Cadastrar um Responsável no sistema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>Responsável cadastrado no sistema</w:t>
            </w:r>
          </w:p>
        </w:tc>
      </w:tr>
      <w:tr w:rsidR="00C60A51" w:rsidRPr="003D4761" w:rsidTr="004D28F5">
        <w:tc>
          <w:tcPr>
            <w:tcW w:w="8492" w:type="dxa"/>
            <w:gridSpan w:val="2"/>
          </w:tcPr>
          <w:p w:rsidR="00C60A51" w:rsidRPr="003D4761" w:rsidRDefault="00C60A51" w:rsidP="004D28F5">
            <w:pPr>
              <w:rPr>
                <w:b/>
                <w:bCs/>
              </w:rPr>
            </w:pPr>
          </w:p>
          <w:p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responsável no sistema </w:t>
            </w:r>
          </w:p>
          <w:p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responsável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C60A51" w:rsidRPr="002328DD" w:rsidRDefault="00C60A5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Responsável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C60A51" w:rsidRDefault="00C60A51" w:rsidP="004D28F5">
            <w:pPr>
              <w:jc w:val="left"/>
            </w:pPr>
            <w:r>
              <w:t xml:space="preserve"> </w:t>
            </w:r>
          </w:p>
          <w:p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C60A51" w:rsidRDefault="00C60A5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:rsidR="00C60A51" w:rsidRDefault="00C60A51" w:rsidP="004D28F5"/>
          <w:p w:rsidR="00C60A51" w:rsidRDefault="00C60A51" w:rsidP="004D28F5">
            <w:pPr>
              <w:jc w:val="left"/>
            </w:pPr>
          </w:p>
          <w:p w:rsidR="00C60A51" w:rsidRPr="003D4761" w:rsidRDefault="00C60A51" w:rsidP="004D28F5"/>
          <w:p w:rsidR="00C60A51" w:rsidRPr="003D4761" w:rsidRDefault="00C60A51" w:rsidP="004D28F5"/>
        </w:tc>
      </w:tr>
    </w:tbl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7C1CE9" w:rsidRDefault="007C1CE9"/>
    <w:p w:rsidR="00803C31" w:rsidRDefault="00803C31"/>
    <w:p w:rsidR="00803C31" w:rsidRDefault="00803C31" w:rsidP="00803C31"/>
    <w:p w:rsidR="00803C31" w:rsidRDefault="00803C31" w:rsidP="00803C31">
      <w:pPr>
        <w:pStyle w:val="Legenda"/>
      </w:pPr>
      <w:r>
        <w:t>Tabela 1</w:t>
      </w:r>
      <w:r>
        <w:t>6</w:t>
      </w:r>
      <w:r>
        <w:t xml:space="preserve"> </w:t>
      </w:r>
      <w:r w:rsidRPr="00AC2EBC">
        <w:t>UC</w:t>
      </w:r>
      <w:r>
        <w:t>1</w:t>
      </w:r>
      <w:r>
        <w:t>6</w:t>
      </w:r>
      <w:r>
        <w:t xml:space="preserve"> </w:t>
      </w:r>
      <w:r w:rsidRPr="00AC2EBC">
        <w:t xml:space="preserve">– </w:t>
      </w:r>
      <w:r w:rsidRPr="00803C31">
        <w:t>Cadastrar Professor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>UC1</w:t>
            </w:r>
            <w:r>
              <w:t>6</w:t>
            </w:r>
            <w:r>
              <w:t xml:space="preserve"> – </w:t>
            </w:r>
            <w:r w:rsidRPr="00803C31">
              <w:t>Cadastrar Professor</w:t>
            </w:r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>Cadastrar um Responsável no sistema</w:t>
            </w:r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 xml:space="preserve">Secretaria </w:t>
            </w:r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>Professor</w:t>
            </w:r>
            <w:r>
              <w:t xml:space="preserve"> cadastrado no sistema</w:t>
            </w:r>
          </w:p>
        </w:tc>
      </w:tr>
      <w:tr w:rsidR="00803C31" w:rsidRPr="003D4761" w:rsidTr="004D28F5">
        <w:tc>
          <w:tcPr>
            <w:tcW w:w="8492" w:type="dxa"/>
            <w:gridSpan w:val="2"/>
          </w:tcPr>
          <w:p w:rsidR="00803C31" w:rsidRPr="003D4761" w:rsidRDefault="00803C31" w:rsidP="004D28F5">
            <w:pPr>
              <w:rPr>
                <w:b/>
                <w:bCs/>
              </w:rPr>
            </w:pPr>
          </w:p>
          <w:p w:rsidR="00803C31" w:rsidRDefault="00803C3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803C31" w:rsidRDefault="00803C3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</w:t>
            </w:r>
            <w:r>
              <w:t>professor</w:t>
            </w:r>
            <w:r>
              <w:t xml:space="preserve"> no sistema </w:t>
            </w:r>
          </w:p>
          <w:p w:rsidR="00803C31" w:rsidRPr="007A2C87" w:rsidRDefault="00803C3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</w:t>
            </w:r>
            <w:r>
              <w:t>professor</w:t>
            </w:r>
          </w:p>
          <w:p w:rsidR="00803C31" w:rsidRDefault="00803C3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803C31" w:rsidRPr="002328DD" w:rsidRDefault="00803C3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803C31" w:rsidRDefault="00803C3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803C31" w:rsidRPr="00803C31" w:rsidRDefault="00803C31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</w:t>
            </w:r>
            <w:r>
              <w:t>professor</w:t>
            </w:r>
          </w:p>
          <w:p w:rsidR="00803C31" w:rsidRDefault="00803C3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803C31" w:rsidRDefault="00803C31" w:rsidP="004D28F5">
            <w:pPr>
              <w:jc w:val="left"/>
            </w:pPr>
            <w:r>
              <w:t xml:space="preserve"> </w:t>
            </w:r>
          </w:p>
          <w:p w:rsidR="00803C31" w:rsidRDefault="00803C3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803C31" w:rsidRDefault="00803C3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803C31" w:rsidRDefault="00803C3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803C31" w:rsidRDefault="00803C3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803C31" w:rsidRDefault="00803C3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:rsidR="00803C31" w:rsidRDefault="00803C31" w:rsidP="004D28F5"/>
          <w:p w:rsidR="00803C31" w:rsidRDefault="00803C31" w:rsidP="004D28F5">
            <w:pPr>
              <w:jc w:val="left"/>
            </w:pPr>
          </w:p>
          <w:p w:rsidR="00803C31" w:rsidRPr="003D4761" w:rsidRDefault="00803C31" w:rsidP="004D28F5"/>
          <w:p w:rsidR="00803C31" w:rsidRPr="003D4761" w:rsidRDefault="00803C31" w:rsidP="004D28F5"/>
        </w:tc>
      </w:tr>
    </w:tbl>
    <w:p w:rsidR="00803C31" w:rsidRDefault="00803C31"/>
    <w:p w:rsidR="00803C31" w:rsidRDefault="00803C31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 w:rsidP="0001303E">
      <w:pPr>
        <w:pStyle w:val="Legenda"/>
      </w:pPr>
      <w:r>
        <w:t>Tabela 1</w:t>
      </w:r>
      <w:r>
        <w:t>7</w:t>
      </w:r>
      <w:r>
        <w:t xml:space="preserve"> </w:t>
      </w:r>
      <w:r w:rsidRPr="00AC2EBC">
        <w:t>UC</w:t>
      </w:r>
      <w:r>
        <w:t>1</w:t>
      </w:r>
      <w:r>
        <w:t>7</w:t>
      </w:r>
      <w:r>
        <w:t xml:space="preserve">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1303E" w:rsidRPr="00D96646" w:rsidRDefault="0001303E" w:rsidP="0001303E">
            <w:r>
              <w:t>UC1</w:t>
            </w:r>
            <w:r>
              <w:t>7</w:t>
            </w:r>
            <w:r>
              <w:t xml:space="preserve">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1303E" w:rsidRPr="00D96646" w:rsidRDefault="0001303E" w:rsidP="0001303E">
            <w:r>
              <w:t xml:space="preserve">Cadastrar um </w:t>
            </w:r>
            <w:r>
              <w:t>Gestor</w:t>
            </w:r>
            <w:r>
              <w:t xml:space="preserve"> no sistema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Gestor </w:t>
            </w:r>
            <w:r>
              <w:t>cadastrado no sistema</w:t>
            </w:r>
          </w:p>
        </w:tc>
      </w:tr>
      <w:tr w:rsidR="0001303E" w:rsidRPr="003D4761" w:rsidTr="004D28F5">
        <w:tc>
          <w:tcPr>
            <w:tcW w:w="8492" w:type="dxa"/>
            <w:gridSpan w:val="2"/>
          </w:tcPr>
          <w:p w:rsidR="0001303E" w:rsidRPr="003D4761" w:rsidRDefault="0001303E" w:rsidP="004D28F5">
            <w:pPr>
              <w:rPr>
                <w:b/>
                <w:bCs/>
              </w:rPr>
            </w:pPr>
          </w:p>
          <w:p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</w:t>
            </w:r>
            <w:r>
              <w:t>gestor</w:t>
            </w:r>
            <w:r>
              <w:t xml:space="preserve"> no sistema </w:t>
            </w:r>
          </w:p>
          <w:p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</w:t>
            </w:r>
            <w:r>
              <w:t>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</w:t>
            </w:r>
            <w:r>
              <w:t>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01303E" w:rsidRDefault="0001303E" w:rsidP="004D28F5">
            <w:pPr>
              <w:jc w:val="left"/>
            </w:pPr>
            <w:r>
              <w:t xml:space="preserve"> </w:t>
            </w:r>
          </w:p>
          <w:p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:rsidR="0001303E" w:rsidRDefault="0001303E" w:rsidP="004D28F5"/>
          <w:p w:rsidR="0001303E" w:rsidRDefault="0001303E" w:rsidP="004D28F5">
            <w:pPr>
              <w:jc w:val="left"/>
            </w:pPr>
          </w:p>
          <w:p w:rsidR="0001303E" w:rsidRPr="003D4761" w:rsidRDefault="0001303E" w:rsidP="004D28F5"/>
          <w:p w:rsidR="0001303E" w:rsidRPr="003D4761" w:rsidRDefault="0001303E" w:rsidP="004D28F5"/>
        </w:tc>
      </w:tr>
    </w:tbl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 w:rsidP="0001303E">
      <w:pPr>
        <w:pStyle w:val="Legenda"/>
      </w:pPr>
      <w:r>
        <w:lastRenderedPageBreak/>
        <w:t xml:space="preserve">Tabela 17 </w:t>
      </w:r>
      <w:r w:rsidRPr="00AC2EBC">
        <w:t>UC</w:t>
      </w:r>
      <w:r>
        <w:t xml:space="preserve">17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Cadastrar um Gestor no sistema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Gestor cadastrado no sistema</w:t>
            </w:r>
          </w:p>
        </w:tc>
      </w:tr>
      <w:tr w:rsidR="0001303E" w:rsidRPr="003D4761" w:rsidTr="004D28F5">
        <w:tc>
          <w:tcPr>
            <w:tcW w:w="8492" w:type="dxa"/>
            <w:gridSpan w:val="2"/>
          </w:tcPr>
          <w:p w:rsidR="0001303E" w:rsidRPr="003D4761" w:rsidRDefault="0001303E" w:rsidP="004D28F5">
            <w:pPr>
              <w:rPr>
                <w:b/>
                <w:bCs/>
              </w:rPr>
            </w:pPr>
          </w:p>
          <w:p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01303E" w:rsidRDefault="0001303E" w:rsidP="004D28F5">
            <w:pPr>
              <w:jc w:val="left"/>
            </w:pPr>
            <w:r>
              <w:t xml:space="preserve"> </w:t>
            </w:r>
          </w:p>
          <w:p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:rsidR="0001303E" w:rsidRDefault="0001303E" w:rsidP="004D28F5"/>
          <w:p w:rsidR="0001303E" w:rsidRDefault="0001303E" w:rsidP="004D28F5">
            <w:pPr>
              <w:jc w:val="left"/>
            </w:pPr>
          </w:p>
          <w:p w:rsidR="0001303E" w:rsidRPr="003D4761" w:rsidRDefault="0001303E" w:rsidP="004D28F5"/>
          <w:p w:rsidR="0001303E" w:rsidRPr="003D4761" w:rsidRDefault="0001303E" w:rsidP="004D28F5"/>
        </w:tc>
      </w:tr>
    </w:tbl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>
      <w:pPr>
        <w:pStyle w:val="Legenda"/>
      </w:pPr>
      <w:r>
        <w:lastRenderedPageBreak/>
        <w:t>Tabela 1</w:t>
      </w:r>
      <w:r>
        <w:t>8</w:t>
      </w:r>
      <w:r>
        <w:t xml:space="preserve"> </w:t>
      </w:r>
      <w:r w:rsidRPr="00AC2EBC">
        <w:t>UC</w:t>
      </w:r>
      <w:r>
        <w:t>1</w:t>
      </w:r>
      <w:r>
        <w:t>8</w:t>
      </w:r>
      <w:r>
        <w:t xml:space="preserve"> </w:t>
      </w:r>
      <w:r w:rsidRPr="00AC2EBC">
        <w:t xml:space="preserve">– </w:t>
      </w:r>
      <w:r w:rsidRPr="00803C31">
        <w:t xml:space="preserve">Cadastrar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UC1</w:t>
            </w:r>
            <w:r>
              <w:t>8</w:t>
            </w:r>
            <w:r>
              <w:t xml:space="preserve"> – </w:t>
            </w:r>
            <w:r w:rsidRPr="00803C31">
              <w:t xml:space="preserve">Cadastrar </w:t>
            </w:r>
            <w:r>
              <w:t>Turma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1303E" w:rsidRPr="00D96646" w:rsidRDefault="0001303E" w:rsidP="0001303E">
            <w:r>
              <w:t xml:space="preserve">Cadastrar </w:t>
            </w:r>
            <w:r>
              <w:t xml:space="preserve">uma turma </w:t>
            </w:r>
            <w:r>
              <w:t>no sistema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Turma</w:t>
            </w:r>
            <w:r>
              <w:t xml:space="preserve"> cadastrado no sistema</w:t>
            </w:r>
          </w:p>
        </w:tc>
      </w:tr>
      <w:tr w:rsidR="0001303E" w:rsidRPr="003D4761" w:rsidTr="004D28F5">
        <w:tc>
          <w:tcPr>
            <w:tcW w:w="8492" w:type="dxa"/>
            <w:gridSpan w:val="2"/>
          </w:tcPr>
          <w:p w:rsidR="0001303E" w:rsidRPr="003D4761" w:rsidRDefault="0001303E" w:rsidP="004D28F5">
            <w:pPr>
              <w:rPr>
                <w:b/>
                <w:bCs/>
              </w:rPr>
            </w:pPr>
          </w:p>
          <w:p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</w:t>
            </w:r>
            <w:r>
              <w:t>a</w:t>
            </w:r>
            <w:r>
              <w:t xml:space="preserve"> </w:t>
            </w:r>
            <w:r>
              <w:t>turma</w:t>
            </w:r>
            <w:r>
              <w:t xml:space="preserve"> no sistema </w:t>
            </w:r>
          </w:p>
          <w:p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</w:t>
            </w:r>
            <w:r>
              <w:t>turma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</w:t>
            </w:r>
            <w:r w:rsidR="007E4152">
              <w:t>o cadastro da turma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01303E" w:rsidRDefault="0001303E" w:rsidP="004D28F5">
            <w:pPr>
              <w:jc w:val="left"/>
            </w:pPr>
            <w:r>
              <w:t xml:space="preserve"> </w:t>
            </w:r>
          </w:p>
          <w:p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01303E" w:rsidRPr="007E4152" w:rsidRDefault="0001303E" w:rsidP="004D28F5"/>
          <w:p w:rsidR="0001303E" w:rsidRDefault="0001303E" w:rsidP="004D28F5">
            <w:pPr>
              <w:jc w:val="left"/>
            </w:pPr>
          </w:p>
          <w:p w:rsidR="0001303E" w:rsidRPr="003D4761" w:rsidRDefault="0001303E" w:rsidP="004D28F5"/>
          <w:p w:rsidR="0001303E" w:rsidRPr="003D4761" w:rsidRDefault="0001303E" w:rsidP="004D28F5"/>
        </w:tc>
      </w:tr>
    </w:tbl>
    <w:p w:rsidR="0001303E" w:rsidRDefault="0001303E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7E4152">
      <w:pPr>
        <w:pStyle w:val="Legenda"/>
      </w:pPr>
      <w:r>
        <w:lastRenderedPageBreak/>
        <w:t>Tabela 1</w:t>
      </w:r>
      <w:r>
        <w:t>9</w:t>
      </w:r>
      <w:r>
        <w:t xml:space="preserve"> </w:t>
      </w:r>
      <w:r w:rsidRPr="00AC2EBC">
        <w:t>UC</w:t>
      </w:r>
      <w:r>
        <w:t>1</w:t>
      </w:r>
      <w:r>
        <w:t>9</w:t>
      </w:r>
      <w:r>
        <w:t xml:space="preserve"> </w:t>
      </w:r>
      <w:r w:rsidRPr="00AC2EBC">
        <w:t xml:space="preserve">– </w:t>
      </w:r>
      <w:r>
        <w:t>Alocar</w:t>
      </w:r>
      <w:r w:rsidRPr="00803C31">
        <w:t xml:space="preserve">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7E4152" w:rsidRPr="00D96646" w:rsidRDefault="007E4152" w:rsidP="007E4152">
            <w:r>
              <w:t>UC1</w:t>
            </w:r>
            <w:r>
              <w:t>9</w:t>
            </w:r>
            <w:r>
              <w:t xml:space="preserve"> – </w:t>
            </w:r>
            <w:r>
              <w:t>Alocar</w:t>
            </w:r>
            <w:r w:rsidRPr="00803C31">
              <w:t xml:space="preserve"> </w:t>
            </w:r>
            <w:r>
              <w:t>Turma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7E4152" w:rsidRPr="00D96646" w:rsidRDefault="007E4152" w:rsidP="004D28F5">
            <w:r>
              <w:t>Alocar alunos na turma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7E4152" w:rsidRPr="00D96646" w:rsidRDefault="007E4152" w:rsidP="004D28F5">
            <w:r>
              <w:t xml:space="preserve">Secretaria 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7E4152" w:rsidRDefault="007E4152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7E4152" w:rsidRDefault="007E4152" w:rsidP="004D28F5">
            <w:r>
              <w:t>Turma tem que estar cadastrada no sistema</w:t>
            </w:r>
          </w:p>
          <w:p w:rsidR="007E4152" w:rsidRPr="00D96646" w:rsidRDefault="007E4152" w:rsidP="004D28F5">
            <w:r>
              <w:t>Aluno cadastrado no sistema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7E4152" w:rsidRPr="00D96646" w:rsidRDefault="007E4152" w:rsidP="004D28F5">
            <w:r>
              <w:t>Turmas alocadas</w:t>
            </w:r>
          </w:p>
        </w:tc>
      </w:tr>
      <w:tr w:rsidR="007E4152" w:rsidRPr="003D4761" w:rsidTr="004D28F5">
        <w:tc>
          <w:tcPr>
            <w:tcW w:w="8492" w:type="dxa"/>
            <w:gridSpan w:val="2"/>
          </w:tcPr>
          <w:p w:rsidR="007E4152" w:rsidRPr="003D4761" w:rsidRDefault="007E4152" w:rsidP="004D28F5">
            <w:pPr>
              <w:rPr>
                <w:b/>
                <w:bCs/>
              </w:rPr>
            </w:pPr>
          </w:p>
          <w:p w:rsidR="007E4152" w:rsidRDefault="007E4152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7E4152" w:rsidRDefault="007E4152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</w:t>
            </w:r>
            <w:r>
              <w:t>alocar</w:t>
            </w:r>
            <w:r>
              <w:t xml:space="preserve"> </w:t>
            </w:r>
            <w:r>
              <w:t>alunos em uma turma</w:t>
            </w:r>
          </w:p>
          <w:p w:rsidR="007E4152" w:rsidRPr="007A2C87" w:rsidRDefault="007E4152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>
              <w:t xml:space="preserve">alocar </w:t>
            </w:r>
            <w:r>
              <w:t>turma</w:t>
            </w:r>
          </w:p>
          <w:p w:rsidR="007E4152" w:rsidRDefault="007E4152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</w:t>
            </w:r>
            <w:r>
              <w:t>os alunos e as turmas cadastradas</w:t>
            </w:r>
          </w:p>
          <w:p w:rsidR="007E4152" w:rsidRPr="002328DD" w:rsidRDefault="007E4152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</w:t>
            </w:r>
            <w:r>
              <w:t>escolhe o aluno e a turma</w:t>
            </w:r>
          </w:p>
          <w:p w:rsidR="007E4152" w:rsidRDefault="007E4152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</w:t>
            </w:r>
          </w:p>
          <w:p w:rsidR="007E4152" w:rsidRPr="0001303E" w:rsidRDefault="007E4152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</w:t>
            </w:r>
            <w:r>
              <w:t>a alocação de turma</w:t>
            </w:r>
          </w:p>
          <w:p w:rsidR="007E4152" w:rsidRDefault="007E4152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</w:t>
            </w:r>
            <w:r>
              <w:t>Alocado</w:t>
            </w:r>
            <w:r>
              <w:t xml:space="preserve"> com sucesso!”</w:t>
            </w:r>
          </w:p>
          <w:p w:rsidR="007E4152" w:rsidRDefault="007E4152" w:rsidP="004D28F5">
            <w:pPr>
              <w:jc w:val="left"/>
            </w:pPr>
            <w:r>
              <w:t xml:space="preserve"> </w:t>
            </w:r>
          </w:p>
          <w:p w:rsidR="007E4152" w:rsidRDefault="007E4152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7E4152" w:rsidRDefault="007E4152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7E4152" w:rsidRDefault="007E4152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7E4152" w:rsidRPr="007E4152" w:rsidRDefault="007E4152" w:rsidP="004D28F5"/>
          <w:p w:rsidR="007E4152" w:rsidRDefault="007E4152" w:rsidP="004D28F5">
            <w:pPr>
              <w:jc w:val="left"/>
            </w:pPr>
          </w:p>
          <w:p w:rsidR="007E4152" w:rsidRPr="003D4761" w:rsidRDefault="007E4152" w:rsidP="004D28F5"/>
          <w:p w:rsidR="007E4152" w:rsidRPr="003D4761" w:rsidRDefault="007E4152" w:rsidP="004D28F5"/>
        </w:tc>
      </w:tr>
    </w:tbl>
    <w:p w:rsidR="0001303E" w:rsidRDefault="0001303E"/>
    <w:p w:rsidR="0040101B" w:rsidRDefault="0040101B"/>
    <w:p w:rsidR="0040101B" w:rsidRDefault="0040101B"/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  <w:r>
        <w:lastRenderedPageBreak/>
        <w:t>Tabel</w:t>
      </w:r>
      <w:r>
        <w:t>a 20</w:t>
      </w:r>
      <w:r>
        <w:t xml:space="preserve"> </w:t>
      </w:r>
      <w:r w:rsidRPr="00AC2EBC">
        <w:t>UC</w:t>
      </w:r>
      <w:r>
        <w:t>20</w:t>
      </w:r>
      <w:r>
        <w:t xml:space="preserve"> </w:t>
      </w:r>
      <w:r w:rsidRPr="00AC2EBC">
        <w:t xml:space="preserve">– </w:t>
      </w:r>
      <w:r>
        <w:t>Alterar</w:t>
      </w:r>
      <w:r w:rsidRPr="00803C31">
        <w:t xml:space="preserve">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40101B" w:rsidRPr="00D96646" w:rsidRDefault="0040101B" w:rsidP="004D28F5">
            <w:r>
              <w:t>UC19 – Alocar</w:t>
            </w:r>
            <w:r w:rsidRPr="00803C31">
              <w:t xml:space="preserve"> </w:t>
            </w:r>
            <w:r>
              <w:t>Turma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40101B" w:rsidRPr="00D96646" w:rsidRDefault="0040101B" w:rsidP="0040101B">
            <w:r>
              <w:t>A</w:t>
            </w:r>
            <w:r>
              <w:t>lterar</w:t>
            </w:r>
            <w:r>
              <w:t xml:space="preserve"> alunos </w:t>
            </w:r>
            <w:r>
              <w:t>de uma</w:t>
            </w:r>
            <w:r>
              <w:t xml:space="preserve"> turma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40101B" w:rsidRPr="00D96646" w:rsidRDefault="0040101B" w:rsidP="004D28F5">
            <w:r>
              <w:t xml:space="preserve">Secretaria 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40101B" w:rsidRDefault="0040101B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40101B" w:rsidRDefault="0040101B" w:rsidP="004D28F5">
            <w:r>
              <w:t>Turma tem que estar cadastrada no sistema</w:t>
            </w:r>
          </w:p>
          <w:p w:rsidR="0040101B" w:rsidRPr="00D96646" w:rsidRDefault="0040101B" w:rsidP="004D28F5">
            <w:r>
              <w:t>Aluno cadastrado no sistema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40101B" w:rsidRPr="00D96646" w:rsidRDefault="0040101B" w:rsidP="0040101B">
            <w:r>
              <w:t>Aluno transferido de turma</w:t>
            </w:r>
          </w:p>
        </w:tc>
      </w:tr>
      <w:tr w:rsidR="0040101B" w:rsidRPr="003D4761" w:rsidTr="004D28F5">
        <w:tc>
          <w:tcPr>
            <w:tcW w:w="8492" w:type="dxa"/>
            <w:gridSpan w:val="2"/>
          </w:tcPr>
          <w:p w:rsidR="0040101B" w:rsidRPr="003D4761" w:rsidRDefault="0040101B" w:rsidP="004D28F5">
            <w:pPr>
              <w:rPr>
                <w:b/>
                <w:bCs/>
              </w:rPr>
            </w:pPr>
          </w:p>
          <w:p w:rsidR="0040101B" w:rsidRDefault="0040101B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40101B" w:rsidRDefault="0040101B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</w:t>
            </w:r>
            <w:r w:rsidR="00117D46">
              <w:t>transferir</w:t>
            </w:r>
            <w:r>
              <w:t xml:space="preserve"> alunos em uma turma</w:t>
            </w:r>
          </w:p>
          <w:p w:rsidR="0040101B" w:rsidRPr="007A2C87" w:rsidRDefault="0040101B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117D46">
              <w:t>alterar</w:t>
            </w:r>
            <w:r>
              <w:t xml:space="preserve"> turma</w:t>
            </w:r>
          </w:p>
          <w:p w:rsidR="0040101B" w:rsidRDefault="0040101B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117D46">
              <w:t>Seleciona a turma do aluno a qual transferir de turma</w:t>
            </w:r>
          </w:p>
          <w:p w:rsidR="0040101B" w:rsidRPr="002328DD" w:rsidRDefault="0040101B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</w:t>
            </w:r>
            <w:r w:rsidR="00117D46">
              <w:t>Seleciona o aluno desejado</w:t>
            </w:r>
          </w:p>
          <w:p w:rsidR="0040101B" w:rsidRDefault="0040101B" w:rsidP="00117D4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</w:t>
            </w:r>
            <w:bookmarkStart w:id="6" w:name="_GoBack"/>
            <w:bookmarkEnd w:id="6"/>
          </w:p>
          <w:p w:rsidR="0040101B" w:rsidRDefault="0040101B" w:rsidP="004D28F5">
            <w:pPr>
              <w:jc w:val="left"/>
            </w:pPr>
            <w:r>
              <w:t xml:space="preserve"> </w:t>
            </w:r>
          </w:p>
          <w:p w:rsidR="0040101B" w:rsidRDefault="0040101B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40101B" w:rsidRDefault="0040101B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40101B" w:rsidRDefault="0040101B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40101B" w:rsidRPr="007E4152" w:rsidRDefault="0040101B" w:rsidP="004D28F5"/>
          <w:p w:rsidR="0040101B" w:rsidRDefault="0040101B" w:rsidP="004D28F5">
            <w:pPr>
              <w:jc w:val="left"/>
            </w:pPr>
          </w:p>
          <w:p w:rsidR="0040101B" w:rsidRPr="003D4761" w:rsidRDefault="0040101B" w:rsidP="004D28F5"/>
          <w:p w:rsidR="0040101B" w:rsidRPr="003D4761" w:rsidRDefault="0040101B" w:rsidP="004D28F5"/>
        </w:tc>
      </w:tr>
    </w:tbl>
    <w:p w:rsidR="0040101B" w:rsidRDefault="0040101B"/>
    <w:sectPr w:rsidR="0040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E4876"/>
    <w:multiLevelType w:val="multilevel"/>
    <w:tmpl w:val="0ABE7E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56"/>
    <w:rsid w:val="0001303E"/>
    <w:rsid w:val="00092FA5"/>
    <w:rsid w:val="000952AE"/>
    <w:rsid w:val="000B1656"/>
    <w:rsid w:val="000E627E"/>
    <w:rsid w:val="00117D46"/>
    <w:rsid w:val="00137A0F"/>
    <w:rsid w:val="00151F7D"/>
    <w:rsid w:val="001C23EE"/>
    <w:rsid w:val="00290947"/>
    <w:rsid w:val="002E6A67"/>
    <w:rsid w:val="003844B2"/>
    <w:rsid w:val="0040101B"/>
    <w:rsid w:val="0041120E"/>
    <w:rsid w:val="00427109"/>
    <w:rsid w:val="00474782"/>
    <w:rsid w:val="00484F24"/>
    <w:rsid w:val="004B4CC0"/>
    <w:rsid w:val="004C28A8"/>
    <w:rsid w:val="004D3EA0"/>
    <w:rsid w:val="004D7D84"/>
    <w:rsid w:val="004F0206"/>
    <w:rsid w:val="005112E6"/>
    <w:rsid w:val="00513D86"/>
    <w:rsid w:val="00553547"/>
    <w:rsid w:val="005537A1"/>
    <w:rsid w:val="00580DF4"/>
    <w:rsid w:val="00632242"/>
    <w:rsid w:val="00661C1C"/>
    <w:rsid w:val="006E46BA"/>
    <w:rsid w:val="007008C3"/>
    <w:rsid w:val="007156D2"/>
    <w:rsid w:val="00723049"/>
    <w:rsid w:val="00765E36"/>
    <w:rsid w:val="007756E5"/>
    <w:rsid w:val="007C1CE9"/>
    <w:rsid w:val="007C240B"/>
    <w:rsid w:val="007E15EF"/>
    <w:rsid w:val="007E4152"/>
    <w:rsid w:val="00803C31"/>
    <w:rsid w:val="00873E0B"/>
    <w:rsid w:val="008A66BC"/>
    <w:rsid w:val="008E0F97"/>
    <w:rsid w:val="00986F8C"/>
    <w:rsid w:val="00A34160"/>
    <w:rsid w:val="00AA197F"/>
    <w:rsid w:val="00B51A3A"/>
    <w:rsid w:val="00BA641F"/>
    <w:rsid w:val="00BF2D34"/>
    <w:rsid w:val="00BF423D"/>
    <w:rsid w:val="00C07D79"/>
    <w:rsid w:val="00C2102C"/>
    <w:rsid w:val="00C3153F"/>
    <w:rsid w:val="00C429BF"/>
    <w:rsid w:val="00C43C01"/>
    <w:rsid w:val="00C60A51"/>
    <w:rsid w:val="00D55969"/>
    <w:rsid w:val="00D60C4E"/>
    <w:rsid w:val="00D65A5A"/>
    <w:rsid w:val="00DB1CE9"/>
    <w:rsid w:val="00DD16EB"/>
    <w:rsid w:val="00DD6C2A"/>
    <w:rsid w:val="00E657F2"/>
    <w:rsid w:val="00E748B8"/>
    <w:rsid w:val="00F07A49"/>
    <w:rsid w:val="00F23092"/>
    <w:rsid w:val="00F31884"/>
    <w:rsid w:val="00F57077"/>
    <w:rsid w:val="00FD7E0B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587CF-BC20-4EEE-817A-54208B9A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5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0B1656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0B1656"/>
    <w:pPr>
      <w:numPr>
        <w:ilvl w:val="1"/>
      </w:numPr>
      <w:spacing w:after="480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0B1656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0B1656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B165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0B1656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0B1656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0B165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B1656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B1656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0B1656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0B1656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0B1656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rsid w:val="000B1656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rsid w:val="000B16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0B1656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9"/>
    <w:rsid w:val="000B1656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0B165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0B1656"/>
    <w:pPr>
      <w:spacing w:before="120" w:after="12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20</Pages>
  <Words>3221</Words>
  <Characters>17399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</dc:creator>
  <cp:keywords/>
  <dc:description/>
  <cp:lastModifiedBy>Ana Paula S</cp:lastModifiedBy>
  <cp:revision>42</cp:revision>
  <dcterms:created xsi:type="dcterms:W3CDTF">2015-03-14T14:47:00Z</dcterms:created>
  <dcterms:modified xsi:type="dcterms:W3CDTF">2015-03-24T23:37:00Z</dcterms:modified>
</cp:coreProperties>
</file>