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97E1" w14:textId="77D286E9" w:rsidR="00C86237" w:rsidRDefault="00AB1850">
      <w:r>
        <w:rPr>
          <w:noProof/>
        </w:rPr>
        <w:drawing>
          <wp:inline distT="0" distB="0" distL="0" distR="0" wp14:anchorId="1C0C04EF" wp14:editId="020AEA7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A01E" w14:textId="14A1790A" w:rsidR="00AB1850" w:rsidRDefault="00AB1850"/>
    <w:p w14:paraId="11AD3BD1" w14:textId="3DDC89D5" w:rsidR="00AB1850" w:rsidRDefault="00AB1850"/>
    <w:p w14:paraId="50A0801A" w14:textId="385F497A" w:rsidR="00AB1850" w:rsidRDefault="00AB1850"/>
    <w:p w14:paraId="3A92939B" w14:textId="236F58B5" w:rsidR="00AB1850" w:rsidRDefault="00AB1850">
      <w:r>
        <w:t>Checklist</w:t>
      </w:r>
    </w:p>
    <w:p w14:paraId="01AAEE26" w14:textId="64298E9D" w:rsidR="00AB1850" w:rsidRDefault="00AB1850" w:rsidP="00AB1850">
      <w:pPr>
        <w:pStyle w:val="PargrafodaLista"/>
        <w:numPr>
          <w:ilvl w:val="0"/>
          <w:numId w:val="1"/>
        </w:numPr>
      </w:pPr>
      <w:r>
        <w:t xml:space="preserve">Empresa: viação cometa </w:t>
      </w:r>
      <w:r w:rsidRPr="00AB1850">
        <w:t>https://www.viacaocometa.com.br/empresa</w:t>
      </w:r>
    </w:p>
    <w:p w14:paraId="29510184" w14:textId="77777777" w:rsidR="00AB1850" w:rsidRDefault="00AB1850" w:rsidP="00AB1850">
      <w:pPr>
        <w:pStyle w:val="PargrafodaLista"/>
        <w:numPr>
          <w:ilvl w:val="0"/>
          <w:numId w:val="1"/>
        </w:numPr>
      </w:pPr>
    </w:p>
    <w:p w14:paraId="609E60A1" w14:textId="77777777" w:rsidR="00AB1850" w:rsidRPr="00AB1850" w:rsidRDefault="00AB1850" w:rsidP="00AB1850">
      <w:pPr>
        <w:pStyle w:val="PargrafodaLista"/>
        <w:rPr>
          <w:u w:val="single"/>
        </w:rPr>
      </w:pPr>
    </w:p>
    <w:sectPr w:rsidR="00AB1850" w:rsidRPr="00AB1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5A2"/>
    <w:multiLevelType w:val="hybridMultilevel"/>
    <w:tmpl w:val="F6D26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50"/>
    <w:rsid w:val="00AB1850"/>
    <w:rsid w:val="00BD126E"/>
    <w:rsid w:val="00C86237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8B45"/>
  <w15:chartTrackingRefBased/>
  <w15:docId w15:val="{939EDBF1-F1BB-4623-8276-57754135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8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18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Trilhas02</dc:creator>
  <cp:keywords/>
  <dc:description/>
  <cp:lastModifiedBy>Trilhas02</cp:lastModifiedBy>
  <cp:revision>1</cp:revision>
  <dcterms:created xsi:type="dcterms:W3CDTF">2023-09-01T00:47:00Z</dcterms:created>
  <dcterms:modified xsi:type="dcterms:W3CDTF">2023-09-01T00:55:00Z</dcterms:modified>
</cp:coreProperties>
</file>