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DC" w:rsidRDefault="006E4FDC">
      <w:r>
        <w:t xml:space="preserve">This </w:t>
      </w:r>
      <w:r w:rsidR="0087467E">
        <w:t xml:space="preserve">is my first </w:t>
      </w:r>
      <w:proofErr w:type="spellStart"/>
      <w:r w:rsidR="0087467E">
        <w:t>gitH</w:t>
      </w:r>
      <w:r w:rsidR="0005178A">
        <w:t>ub</w:t>
      </w:r>
      <w:proofErr w:type="spellEnd"/>
      <w:r w:rsidR="0005178A">
        <w:t xml:space="preserve"> </w:t>
      </w:r>
      <w:r>
        <w:t>experience and it has proven to be a challenge.  For a two-credit course I am spending quite a bit of time on it.  That’s good.  I want to ease my way back into taking classes and th</w:t>
      </w:r>
      <w:r w:rsidR="0005178A">
        <w:t>e e-portfolio</w:t>
      </w:r>
      <w:r>
        <w:t xml:space="preserve"> course is a good way of doing that.  </w:t>
      </w:r>
    </w:p>
    <w:p w:rsidR="006E4FDC" w:rsidRDefault="0005178A">
      <w:r>
        <w:t>I have been at my current place of employment for s</w:t>
      </w:r>
      <w:r w:rsidR="0087467E">
        <w:t xml:space="preserve">eventeen years.  And </w:t>
      </w:r>
      <w:r>
        <w:t xml:space="preserve">I </w:t>
      </w:r>
      <w:r w:rsidR="0087467E">
        <w:t xml:space="preserve">often </w:t>
      </w:r>
      <w:r>
        <w:t xml:space="preserve">have </w:t>
      </w:r>
      <w:r w:rsidR="006E4FDC">
        <w:t>felt like a second-class citizen</w:t>
      </w:r>
      <w:r w:rsidR="0087467E">
        <w:t>,</w:t>
      </w:r>
      <w:r w:rsidR="006E4FDC">
        <w:t xml:space="preserve"> because I do not have a </w:t>
      </w:r>
      <w:r w:rsidR="0080720A">
        <w:t xml:space="preserve">four-year </w:t>
      </w:r>
      <w:r w:rsidR="006E4FDC">
        <w:t>degree.  I had my choice when I was seventeen years old to go with my boyfriend to Florida instead of starting college.  The Portland School of Art had accepted me, I had paid my tuition fee and was awarded a scholarship.</w:t>
      </w:r>
      <w:r w:rsidR="0087467E">
        <w:t xml:space="preserve">  I went with him and do regret that decision.</w:t>
      </w:r>
    </w:p>
    <w:p w:rsidR="0080720A" w:rsidRDefault="006E4FDC">
      <w:r>
        <w:t>When I was twenty-four I found myself at New Hampshire Community Technical College</w:t>
      </w:r>
      <w:r w:rsidR="0087467E">
        <w:t xml:space="preserve"> in Stratham</w:t>
      </w:r>
      <w:r>
        <w:t>.  I enrolled and was receiving guidance at the Learning Center.  I was fresh out of a bad break up with the f</w:t>
      </w:r>
      <w:r w:rsidR="0005178A">
        <w:t>ather of my two</w:t>
      </w:r>
      <w:r w:rsidR="0080720A">
        <w:t xml:space="preserve"> sons.  This split also included the</w:t>
      </w:r>
      <w:r>
        <w:t xml:space="preserve"> bakery that I had devoted eight years of sweat </w:t>
      </w:r>
      <w:r w:rsidR="0080720A">
        <w:t xml:space="preserve">(not sweet) </w:t>
      </w:r>
      <w:r>
        <w:t xml:space="preserve">equity to.  </w:t>
      </w:r>
      <w:r w:rsidR="0080720A">
        <w:t>I</w:t>
      </w:r>
      <w:r>
        <w:t xml:space="preserve"> was an emotional mess.  The support I received </w:t>
      </w:r>
      <w:r w:rsidR="0080720A">
        <w:t xml:space="preserve">at NHCTC </w:t>
      </w:r>
      <w:r>
        <w:t xml:space="preserve">was tremendous.  I worked hard to </w:t>
      </w:r>
      <w:r w:rsidR="0080720A">
        <w:t xml:space="preserve">get myself college ready and it took me three years to complete my Associates Degree in Computer Technology.  </w:t>
      </w:r>
    </w:p>
    <w:p w:rsidR="0005178A" w:rsidRDefault="0080720A">
      <w:r>
        <w:t>Why I say I feel like a second-class citizen is based on my confidence le</w:t>
      </w:r>
      <w:r w:rsidR="0087467E">
        <w:t>vel and the fact that my college career has</w:t>
      </w:r>
      <w:r>
        <w:t xml:space="preserve"> </w:t>
      </w:r>
      <w:r w:rsidR="00C45393">
        <w:t xml:space="preserve">been </w:t>
      </w:r>
      <w:r>
        <w:t>non-traditional.</w:t>
      </w:r>
      <w:r w:rsidR="0087467E">
        <w:t xml:space="preserve">  My experiences are wide spread </w:t>
      </w:r>
      <w:r w:rsidR="00C45393">
        <w:t>and that is not a bad thing</w:t>
      </w:r>
      <w:r w:rsidR="0087467E">
        <w:t>.</w:t>
      </w:r>
      <w:r>
        <w:t xml:space="preserve">  </w:t>
      </w:r>
      <w:r w:rsidR="0005178A">
        <w:t xml:space="preserve">I am on </w:t>
      </w:r>
      <w:r w:rsidR="0005178A" w:rsidRPr="007A2296">
        <w:rPr>
          <w:i/>
        </w:rPr>
        <w:t xml:space="preserve">fresh journey </w:t>
      </w:r>
      <w:r w:rsidR="00C45393" w:rsidRPr="007A2296">
        <w:rPr>
          <w:i/>
        </w:rPr>
        <w:t>right now.  Discovering that coding is difficult shouldn’t come as a</w:t>
      </w:r>
      <w:r w:rsidR="0005178A" w:rsidRPr="007A2296">
        <w:rPr>
          <w:i/>
        </w:rPr>
        <w:t xml:space="preserve"> surprise.  I am grateful</w:t>
      </w:r>
      <w:r w:rsidR="0005178A">
        <w:t xml:space="preserve"> </w:t>
      </w:r>
      <w:bookmarkStart w:id="0" w:name="_GoBack"/>
      <w:r w:rsidR="0005178A">
        <w:t>for the challenge and</w:t>
      </w:r>
      <w:r w:rsidR="00C45393">
        <w:t xml:space="preserve"> will work hard</w:t>
      </w:r>
      <w:r w:rsidR="0005178A">
        <w:t xml:space="preserve">.   </w:t>
      </w:r>
    </w:p>
    <w:bookmarkEnd w:id="0"/>
    <w:p w:rsidR="00C45393" w:rsidRDefault="00F3652F">
      <w:r>
        <w:t xml:space="preserve">When I first started </w:t>
      </w:r>
      <w:r w:rsidR="0005178A">
        <w:t>working with GitHub I was doing it in the command prompt and want to continue to do that</w:t>
      </w:r>
      <w:r>
        <w:t xml:space="preserve"> – so </w:t>
      </w:r>
      <w:r w:rsidR="0087467E">
        <w:t>I could</w:t>
      </w:r>
      <w:r>
        <w:t xml:space="preserve"> pose as a developer</w:t>
      </w:r>
      <w:r w:rsidR="00C45393">
        <w:t xml:space="preserve"> (ha, ha</w:t>
      </w:r>
      <w:r w:rsidR="0087467E">
        <w:t>)</w:t>
      </w:r>
      <w:r w:rsidR="0005178A">
        <w:t xml:space="preserve">.  I switched over the </w:t>
      </w:r>
      <w:r w:rsidR="0005178A">
        <w:rPr>
          <w:i/>
        </w:rPr>
        <w:t>GWI</w:t>
      </w:r>
      <w:r w:rsidR="0005178A">
        <w:t xml:space="preserve"> environmen</w:t>
      </w:r>
      <w:r w:rsidR="00C45393">
        <w:t>t to complete this assignment</w:t>
      </w:r>
      <w:r w:rsidR="00104CFE">
        <w:t xml:space="preserve">.  This was because I entered a command in the </w:t>
      </w:r>
      <w:proofErr w:type="spellStart"/>
      <w:r w:rsidR="00DA3A48">
        <w:t>gitbash</w:t>
      </w:r>
      <w:proofErr w:type="spellEnd"/>
      <w:r w:rsidR="00DA3A48">
        <w:t xml:space="preserve"> and my computer starting running code and would </w:t>
      </w:r>
      <w:r>
        <w:t xml:space="preserve">not </w:t>
      </w:r>
      <w:r w:rsidR="00DA3A48">
        <w:t>stop, I can’t even remember what command I had typed.  That was scary</w:t>
      </w:r>
      <w:r>
        <w:t>.  I</w:t>
      </w:r>
      <w:r w:rsidR="00DA3A48">
        <w:t xml:space="preserve"> took a break and went back to the windows environment </w:t>
      </w:r>
      <w:r w:rsidR="0087467E">
        <w:t xml:space="preserve">that </w:t>
      </w:r>
      <w:r w:rsidR="00DA3A48">
        <w:t xml:space="preserve">I have become so accustomed to. </w:t>
      </w:r>
    </w:p>
    <w:p w:rsidR="00695EEA" w:rsidRDefault="0005178A">
      <w:r>
        <w:t xml:space="preserve">  </w:t>
      </w:r>
      <w:r w:rsidR="0080720A">
        <w:t xml:space="preserve"> </w:t>
      </w:r>
    </w:p>
    <w:p w:rsidR="00F3652F" w:rsidRDefault="00F3652F"/>
    <w:sectPr w:rsidR="00F3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DC"/>
    <w:rsid w:val="0005178A"/>
    <w:rsid w:val="00104CFE"/>
    <w:rsid w:val="00695EEA"/>
    <w:rsid w:val="006E4FDC"/>
    <w:rsid w:val="007A2296"/>
    <w:rsid w:val="0080720A"/>
    <w:rsid w:val="0087467E"/>
    <w:rsid w:val="00C45393"/>
    <w:rsid w:val="00DA3A48"/>
    <w:rsid w:val="00F3652F"/>
    <w:rsid w:val="00F5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3FA8"/>
  <w15:chartTrackingRefBased/>
  <w15:docId w15:val="{3638BC2D-A122-4FDE-A421-84A96DA9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lbaxter65@gmail.com</dc:creator>
  <cp:keywords/>
  <dc:description/>
  <cp:lastModifiedBy>lbaxter65@gmail.com</cp:lastModifiedBy>
  <cp:revision>3</cp:revision>
  <dcterms:created xsi:type="dcterms:W3CDTF">2017-02-11T19:26:00Z</dcterms:created>
  <dcterms:modified xsi:type="dcterms:W3CDTF">2017-02-11T22:48:00Z</dcterms:modified>
</cp:coreProperties>
</file>