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74" w:rsidRPr="006F6F63" w:rsidRDefault="005A4CA9" w:rsidP="006F6F63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Luis Ferrufino</w:t>
      </w:r>
    </w:p>
    <w:p w:rsidR="005A4CA9" w:rsidRPr="006F6F63" w:rsidRDefault="005A4CA9" w:rsidP="006F6F63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Period 7</w:t>
      </w:r>
    </w:p>
    <w:p w:rsidR="005A4CA9" w:rsidRPr="006F6F63" w:rsidRDefault="005A4CA9" w:rsidP="006F6F63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6/4/15</w:t>
      </w:r>
    </w:p>
    <w:p w:rsidR="005A4CA9" w:rsidRPr="006F6F63" w:rsidRDefault="005A4CA9" w:rsidP="006F6F63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Final Project Run Sheet</w:t>
      </w:r>
    </w:p>
    <w:p w:rsidR="005A4CA9" w:rsidRPr="006F6F63" w:rsidRDefault="005A4CA9" w:rsidP="006F6F63">
      <w:pPr>
        <w:spacing w:after="120" w:line="240" w:lineRule="auto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POINTS</w:t>
      </w:r>
      <w:r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ab/>
        <w:t>TASK</w:t>
      </w:r>
    </w:p>
    <w:p w:rsidR="005A4CA9" w:rsidRPr="006F6F63" w:rsidRDefault="005A4CA9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7</w:t>
      </w:r>
      <w:r w:rsidRPr="006F6F63">
        <w:rPr>
          <w:rFonts w:ascii="Times New Roman" w:hAnsi="Times New Roman" w:cs="Times New Roman"/>
        </w:rPr>
        <w:tab/>
        <w:t>When it is a certain player’s turn, they can only move their pieces and not the other player’s.</w:t>
      </w:r>
    </w:p>
    <w:p w:rsidR="005A4CA9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  <w:t>Pieces don’t go out-of-bounds if input tells them to.</w:t>
      </w:r>
    </w:p>
    <w:p w:rsidR="005A4CA9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  <w:t>Captured pieces change sides and go to enemy’s tray.</w:t>
      </w:r>
    </w:p>
    <w:p w:rsidR="005A4CA9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  <w:t>Pieces aren’t allowed to jump over each other.</w:t>
      </w:r>
    </w:p>
    <w:p w:rsidR="005A4CA9" w:rsidRPr="006F6F63" w:rsidRDefault="006379AE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1</w:t>
      </w:r>
      <w:bookmarkStart w:id="0" w:name="_GoBack"/>
      <w:bookmarkEnd w:id="0"/>
      <w:r w:rsidR="007D4E2A">
        <w:rPr>
          <w:rFonts w:ascii="Times New Roman" w:hAnsi="Times New Roman" w:cs="Times New Roman"/>
        </w:rPr>
        <w:t>0</w:t>
      </w:r>
      <w:r w:rsidRPr="006F6F63">
        <w:rPr>
          <w:rFonts w:ascii="Times New Roman" w:hAnsi="Times New Roman" w:cs="Times New Roman"/>
        </w:rPr>
        <w:tab/>
        <w:t>If a position (the arrangement of pieces on the board) is repeated 4 times, the game ends in a draw.</w:t>
      </w:r>
    </w:p>
    <w:p w:rsidR="005A4CA9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</w:r>
      <w:r w:rsidR="005A4CA9" w:rsidRPr="006F6F63">
        <w:rPr>
          <w:rFonts w:ascii="Times New Roman" w:hAnsi="Times New Roman" w:cs="Times New Roman"/>
        </w:rPr>
        <w:tab/>
        <w:t>Board is displayed.</w:t>
      </w:r>
    </w:p>
    <w:p w:rsidR="005A4CA9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6379AE" w:rsidRPr="006F6F63">
        <w:rPr>
          <w:rFonts w:ascii="Times New Roman" w:hAnsi="Times New Roman" w:cs="Times New Roman"/>
        </w:rPr>
        <w:t>A player wins when he checkmates or stalemates the other king.</w:t>
      </w:r>
    </w:p>
    <w:p w:rsidR="006379AE" w:rsidRPr="006F6F63" w:rsidRDefault="007D4E2A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379AE" w:rsidRPr="006F6F63">
        <w:rPr>
          <w:rFonts w:ascii="Times New Roman" w:hAnsi="Times New Roman" w:cs="Times New Roman"/>
        </w:rPr>
        <w:tab/>
      </w:r>
      <w:r w:rsidR="006379AE" w:rsidRPr="006F6F63">
        <w:rPr>
          <w:rFonts w:ascii="Times New Roman" w:hAnsi="Times New Roman" w:cs="Times New Roman"/>
        </w:rPr>
        <w:tab/>
      </w:r>
      <w:r w:rsidR="006379AE" w:rsidRPr="006F6F63">
        <w:rPr>
          <w:rFonts w:ascii="Times New Roman" w:hAnsi="Times New Roman" w:cs="Times New Roman"/>
        </w:rPr>
        <w:tab/>
      </w:r>
      <w:r w:rsidR="006379AE" w:rsidRPr="006F6F63">
        <w:rPr>
          <w:rFonts w:ascii="Times New Roman" w:hAnsi="Times New Roman" w:cs="Times New Roman"/>
        </w:rPr>
        <w:tab/>
        <w:t>Game shows whose turn it is to move.</w:t>
      </w:r>
    </w:p>
    <w:p w:rsidR="00483A10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>Promoted pieces appear different from normal ones.</w:t>
      </w:r>
    </w:p>
    <w:p w:rsidR="00483A10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  <w:t>Kings won’t promote.</w:t>
      </w:r>
    </w:p>
    <w:p w:rsidR="00483A10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proofErr w:type="spellStart"/>
      <w:r w:rsidR="00483A10" w:rsidRPr="006F6F63">
        <w:rPr>
          <w:rFonts w:ascii="Times New Roman" w:hAnsi="Times New Roman" w:cs="Times New Roman"/>
        </w:rPr>
        <w:t>Golds</w:t>
      </w:r>
      <w:proofErr w:type="spellEnd"/>
      <w:r w:rsidR="00483A10" w:rsidRPr="006F6F63">
        <w:rPr>
          <w:rFonts w:ascii="Times New Roman" w:hAnsi="Times New Roman" w:cs="Times New Roman"/>
        </w:rPr>
        <w:t xml:space="preserve"> won’t promote.</w:t>
      </w:r>
    </w:p>
    <w:p w:rsidR="006F6F63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="00483A10"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 xml:space="preserve">Normal </w:t>
      </w:r>
      <w:r w:rsidR="00483A10" w:rsidRPr="006F6F63">
        <w:rPr>
          <w:rFonts w:ascii="Times New Roman" w:hAnsi="Times New Roman" w:cs="Times New Roman"/>
        </w:rPr>
        <w:t>Knights jump over other pieces.</w:t>
      </w:r>
    </w:p>
    <w:p w:rsidR="006F6F63" w:rsidRPr="006F6F63" w:rsidRDefault="006F6F63" w:rsidP="006F6F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ab/>
      </w:r>
      <w:r w:rsidRPr="006F6F63">
        <w:rPr>
          <w:rFonts w:ascii="Times New Roman" w:hAnsi="Times New Roman" w:cs="Times New Roman"/>
        </w:rPr>
        <w:tab/>
        <w:t>Kings move 1 square in any direction.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</w:r>
      <w:proofErr w:type="spellStart"/>
      <w:r w:rsidRPr="006F6F63">
        <w:rPr>
          <w:rFonts w:ascii="Times New Roman" w:hAnsi="Times New Roman" w:cs="Times New Roman"/>
        </w:rPr>
        <w:t>Golds</w:t>
      </w:r>
      <w:proofErr w:type="spellEnd"/>
      <w:r w:rsidRPr="006F6F63">
        <w:rPr>
          <w:rFonts w:ascii="Times New Roman" w:hAnsi="Times New Roman" w:cs="Times New Roman"/>
        </w:rPr>
        <w:t xml:space="preserve"> move 1 square in any direction, except left-backwards and right-backwards.</w:t>
      </w:r>
    </w:p>
    <w:p w:rsid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  <w:t>Normal Silvers move 1 square in any direction, except backwards, left, and right.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 xml:space="preserve">Promoted Silvers, Knights, Pawns, and Lances move like </w:t>
      </w:r>
      <w:proofErr w:type="spellStart"/>
      <w:r>
        <w:rPr>
          <w:rFonts w:ascii="Times New Roman" w:hAnsi="Times New Roman" w:cs="Times New Roman"/>
        </w:rPr>
        <w:t>Golds</w:t>
      </w:r>
      <w:proofErr w:type="spellEnd"/>
      <w:r>
        <w:rPr>
          <w:rFonts w:ascii="Times New Roman" w:hAnsi="Times New Roman" w:cs="Times New Roman"/>
        </w:rPr>
        <w:t>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  <w:t>Normal Knights move 2 squares up, and 1 square left or right.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  <w:t>Normal Lances move any number of squares forward.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  <w:t>Normal Rooks move any number of spaces along a file or row.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 xml:space="preserve"> </w:t>
      </w:r>
      <w:r w:rsidRPr="006F6F63">
        <w:rPr>
          <w:rFonts w:ascii="Times New Roman" w:hAnsi="Times New Roman" w:cs="Times New Roman"/>
        </w:rPr>
        <w:tab/>
        <w:t>Normal Bishops move any number of spaces diagonally.</w:t>
      </w:r>
    </w:p>
    <w:p w:rsidR="006F6F63" w:rsidRPr="006F6F63" w:rsidRDefault="006F6F63" w:rsidP="006F6F63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F63">
        <w:rPr>
          <w:rFonts w:ascii="Times New Roman" w:hAnsi="Times New Roman" w:cs="Times New Roman"/>
        </w:rPr>
        <w:tab/>
        <w:t>Normal Pawns move 1 square up.</w:t>
      </w:r>
    </w:p>
    <w:p w:rsidR="006F6F63" w:rsidRDefault="006F6F63" w:rsidP="006F6F63">
      <w:pPr>
        <w:ind w:left="2880" w:hanging="28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  <w:t>Promoted Rooks move 1 square diagonally, in addition to how a normal Rook can move.</w:t>
      </w:r>
    </w:p>
    <w:p w:rsidR="00483A10" w:rsidRPr="006F6F63" w:rsidRDefault="006F6F63" w:rsidP="006F6F63">
      <w:pPr>
        <w:ind w:left="2880" w:hanging="28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  <w:t>Promoted Bishops move 1 square horizontally/vertically, in addition to how a normal Bishop can move.</w:t>
      </w:r>
    </w:p>
    <w:p w:rsidR="00483A10" w:rsidRPr="006F6F63" w:rsidRDefault="00483A10" w:rsidP="006F6F63">
      <w:pPr>
        <w:spacing w:after="120" w:line="240" w:lineRule="auto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TOTAL</w:t>
      </w:r>
    </w:p>
    <w:p w:rsidR="00483A10" w:rsidRPr="006F6F63" w:rsidRDefault="006F6F63" w:rsidP="00483A10">
      <w:pPr>
        <w:spacing w:line="240" w:lineRule="auto"/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ab/>
        <w:t>/ 100</w:t>
      </w:r>
    </w:p>
    <w:sectPr w:rsidR="00483A10" w:rsidRPr="006F6F63" w:rsidSect="00980A7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4451"/>
    <w:multiLevelType w:val="hybridMultilevel"/>
    <w:tmpl w:val="D1A085EE"/>
    <w:lvl w:ilvl="0" w:tplc="D3282A72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9"/>
  <w:proofState w:spelling="clean" w:grammar="clean"/>
  <w:doNotTrackMoves/>
  <w:defaultTabStop w:val="720"/>
  <w:characterSpacingControl w:val="doNotCompress"/>
  <w:compat/>
  <w:rsids>
    <w:rsidRoot w:val="009205C3"/>
    <w:rsid w:val="00423D74"/>
    <w:rsid w:val="00483A10"/>
    <w:rsid w:val="005A4CA9"/>
    <w:rsid w:val="006379AE"/>
    <w:rsid w:val="006F6F63"/>
    <w:rsid w:val="00724020"/>
    <w:rsid w:val="007D4E2A"/>
    <w:rsid w:val="009205C3"/>
    <w:rsid w:val="00980A78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7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F6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William County Schools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PWCS Users</dc:creator>
  <cp:keywords/>
  <dc:description/>
  <cp:lastModifiedBy>miguel ferrufino</cp:lastModifiedBy>
  <cp:revision>6</cp:revision>
  <dcterms:created xsi:type="dcterms:W3CDTF">2015-06-04T16:46:00Z</dcterms:created>
  <dcterms:modified xsi:type="dcterms:W3CDTF">2015-06-04T22:32:00Z</dcterms:modified>
</cp:coreProperties>
</file>