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13683" w14:textId="7C598A63" w:rsidR="00136466" w:rsidRDefault="00152E16" w:rsidP="00152E16">
      <w:pPr>
        <w:jc w:val="center"/>
      </w:pPr>
      <w:r>
        <w:t>Combine APIs and Web Scraping Program Description</w:t>
      </w:r>
    </w:p>
    <w:p w14:paraId="121EF65F" w14:textId="48DE5E79" w:rsidR="00152E16" w:rsidRDefault="00152E16" w:rsidP="00152E16">
      <w:pPr>
        <w:jc w:val="center"/>
      </w:pPr>
    </w:p>
    <w:p w14:paraId="15DB1822" w14:textId="63249D7A" w:rsidR="00152E16" w:rsidRDefault="00152E16" w:rsidP="00152E16">
      <w:r>
        <w:tab/>
      </w:r>
      <w:r>
        <w:t xml:space="preserve">This is a program that combines the features of a sports API named </w:t>
      </w:r>
      <w:proofErr w:type="spellStart"/>
      <w:r>
        <w:t>sportsipy</w:t>
      </w:r>
      <w:proofErr w:type="spellEnd"/>
      <w:r>
        <w:t xml:space="preserve"> to retrieve information such as team names, win and loss records, and roster information for any team in the NHL, NFL, or MLB and web scraping for images using Selenium and other modules listed below.</w:t>
      </w:r>
      <w:r>
        <w:t xml:space="preserve"> </w:t>
      </w:r>
      <w:r>
        <w:t>The user will be asked which league they would like to retrieve information from and will be presented with the team names and the win and loss records of all teams from the corresponding league chosen.</w:t>
      </w:r>
      <w:r>
        <w:t xml:space="preserve"> </w:t>
      </w:r>
      <w:r>
        <w:t>It will then ask if the user would like to see the roster of a specific team and display all of the team names with their abbreviations.</w:t>
      </w:r>
      <w:r>
        <w:t xml:space="preserve"> </w:t>
      </w:r>
      <w:r>
        <w:t>Then the user will be prompted to enter the abbreviation of the desired team they want to see the roster of.</w:t>
      </w:r>
      <w:r>
        <w:t xml:space="preserve"> </w:t>
      </w:r>
      <w:r>
        <w:t>If they chose to view the roster, then they will be asked if they would like to download a few images of the team's logo since they are interested in this team.</w:t>
      </w:r>
      <w:r>
        <w:t xml:space="preserve"> </w:t>
      </w:r>
      <w:r>
        <w:t>To download images, this program makes use of Selenium to automate web browsing, scrolling, and clicking like a normal user would.</w:t>
      </w:r>
      <w:r>
        <w:t xml:space="preserve"> </w:t>
      </w:r>
      <w:r>
        <w:t xml:space="preserve">It also uses the </w:t>
      </w:r>
      <w:proofErr w:type="spellStart"/>
      <w:r>
        <w:t>os</w:t>
      </w:r>
      <w:proofErr w:type="spellEnd"/>
      <w:r>
        <w:t xml:space="preserve">, time, requests, pandas, io, PIL, and </w:t>
      </w:r>
      <w:proofErr w:type="spellStart"/>
      <w:r>
        <w:t>hashlib</w:t>
      </w:r>
      <w:proofErr w:type="spellEnd"/>
      <w:r>
        <w:t xml:space="preserve"> modules to accomplish the downloading of images.</w:t>
      </w:r>
      <w:r>
        <w:t xml:space="preserve"> </w:t>
      </w:r>
      <w:r>
        <w:t>Image scraping technique and implementation come from the Scraping Images article provided by Dr. Wooster</w:t>
      </w:r>
      <w:r>
        <w:t xml:space="preserve"> in the Week 7 and 8 modules under Course Content on Blackboard</w:t>
      </w:r>
      <w:r>
        <w:t>.</w:t>
      </w:r>
    </w:p>
    <w:p w14:paraId="0EBA44F0" w14:textId="1AF36915" w:rsidR="00152E16" w:rsidRDefault="00152E16" w:rsidP="00152E16"/>
    <w:p w14:paraId="0712FF75" w14:textId="6EB9E12E" w:rsidR="00152E16" w:rsidRDefault="00152E16" w:rsidP="00152E16">
      <w:r>
        <w:tab/>
        <w:t xml:space="preserve">This program uses the </w:t>
      </w:r>
      <w:proofErr w:type="spellStart"/>
      <w:r>
        <w:t>sportsipy</w:t>
      </w:r>
      <w:proofErr w:type="spellEnd"/>
      <w:r>
        <w:t xml:space="preserve"> API to go out on the Internet and retrieve information from a site called sports-reference.com. The use of Selenium</w:t>
      </w:r>
      <w:r w:rsidR="00621E78">
        <w:t xml:space="preserve"> and other named modules and libraries</w:t>
      </w:r>
      <w:r>
        <w:t xml:space="preserve"> in this program </w:t>
      </w:r>
      <w:r w:rsidR="00621E78">
        <w:t>is to automate web browsing and searching in order to handle the process of finding and scraping wanted images from Google Images searches.</w:t>
      </w:r>
    </w:p>
    <w:sectPr w:rsidR="00152E16" w:rsidSect="00AF487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E6684" w14:textId="77777777" w:rsidR="009247E9" w:rsidRDefault="009247E9" w:rsidP="00152E16">
      <w:r>
        <w:separator/>
      </w:r>
    </w:p>
  </w:endnote>
  <w:endnote w:type="continuationSeparator" w:id="0">
    <w:p w14:paraId="14B6FD06" w14:textId="77777777" w:rsidR="009247E9" w:rsidRDefault="009247E9" w:rsidP="00152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9E908" w14:textId="77777777" w:rsidR="009247E9" w:rsidRDefault="009247E9" w:rsidP="00152E16">
      <w:r>
        <w:separator/>
      </w:r>
    </w:p>
  </w:footnote>
  <w:footnote w:type="continuationSeparator" w:id="0">
    <w:p w14:paraId="0D5B0AED" w14:textId="77777777" w:rsidR="009247E9" w:rsidRDefault="009247E9" w:rsidP="00152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9E34E" w14:textId="585887B1" w:rsidR="00152E16" w:rsidRDefault="00152E16">
    <w:pPr>
      <w:pStyle w:val="Header"/>
    </w:pPr>
    <w:r>
      <w:ptab w:relativeTo="margin" w:alignment="center" w:leader="none"/>
    </w:r>
    <w:r>
      <w:ptab w:relativeTo="margin" w:alignment="right" w:leader="none"/>
    </w:r>
    <w:r>
      <w:t xml:space="preserve">Luke </w:t>
    </w:r>
    <w:proofErr w:type="spellStart"/>
    <w:r>
      <w:t>Fetchko</w:t>
    </w:r>
    <w:proofErr w:type="spellEnd"/>
  </w:p>
  <w:p w14:paraId="575A7BEC" w14:textId="34D59D35" w:rsidR="00152E16" w:rsidRDefault="00152E16">
    <w:pPr>
      <w:pStyle w:val="Header"/>
    </w:pPr>
    <w:r>
      <w:tab/>
    </w:r>
    <w:r>
      <w:tab/>
      <w:t>CSCI U236</w:t>
    </w:r>
  </w:p>
  <w:p w14:paraId="01FCBB98" w14:textId="4F3B4734" w:rsidR="00152E16" w:rsidRDefault="00152E16">
    <w:pPr>
      <w:pStyle w:val="Header"/>
    </w:pPr>
    <w:r>
      <w:tab/>
    </w:r>
    <w:r>
      <w:tab/>
      <w:t>Dr. Wooster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16"/>
    <w:rsid w:val="00136466"/>
    <w:rsid w:val="00152E16"/>
    <w:rsid w:val="00621E78"/>
    <w:rsid w:val="009247E9"/>
    <w:rsid w:val="00AF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35FC17"/>
  <w15:chartTrackingRefBased/>
  <w15:docId w15:val="{A84E4188-BE1D-F14B-9A19-B90BF690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E16"/>
    <w:pPr>
      <w:tabs>
        <w:tab w:val="center" w:pos="4680"/>
        <w:tab w:val="right" w:pos="9360"/>
      </w:tabs>
    </w:pPr>
  </w:style>
  <w:style w:type="character" w:customStyle="1" w:styleId="HeaderChar">
    <w:name w:val="Header Char"/>
    <w:basedOn w:val="DefaultParagraphFont"/>
    <w:link w:val="Header"/>
    <w:uiPriority w:val="99"/>
    <w:rsid w:val="00152E16"/>
  </w:style>
  <w:style w:type="paragraph" w:styleId="Footer">
    <w:name w:val="footer"/>
    <w:basedOn w:val="Normal"/>
    <w:link w:val="FooterChar"/>
    <w:uiPriority w:val="99"/>
    <w:unhideWhenUsed/>
    <w:rsid w:val="00152E16"/>
    <w:pPr>
      <w:tabs>
        <w:tab w:val="center" w:pos="4680"/>
        <w:tab w:val="right" w:pos="9360"/>
      </w:tabs>
    </w:pPr>
  </w:style>
  <w:style w:type="character" w:customStyle="1" w:styleId="FooterChar">
    <w:name w:val="Footer Char"/>
    <w:basedOn w:val="DefaultParagraphFont"/>
    <w:link w:val="Footer"/>
    <w:uiPriority w:val="99"/>
    <w:rsid w:val="00152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2021-03-07T03:08:00Z</dcterms:created>
  <dcterms:modified xsi:type="dcterms:W3CDTF">2021-03-07T03:25:00Z</dcterms:modified>
</cp:coreProperties>
</file>