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3F993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7EFA5CC2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 xml:space="preserve">= 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65C56EF1" w14:textId="77777777" w:rsidR="001B612E" w:rsidRDefault="001B612E"/>
    <w:p w14:paraId="623E061D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 </w:t>
      </w:r>
    </w:p>
    <w:p w14:paraId="007D7C54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 xml:space="preserve">= </w:t>
      </w:r>
      <w:proofErr w:type="spellStart"/>
      <w:r>
        <w:rPr>
          <w:rFonts w:ascii="Helvetica" w:hAnsi="Helvetica" w:cs="Helvetica"/>
        </w:rPr>
        <w:t>soft</w:t>
      </w:r>
      <w:proofErr w:type="spellEnd"/>
    </w:p>
    <w:p w14:paraId="6917444E" w14:textId="77777777" w:rsidR="001B612E" w:rsidRDefault="001B612E"/>
    <w:p w14:paraId="3CA46178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</w:t>
      </w:r>
    </w:p>
    <w:p w14:paraId="093C0493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 xml:space="preserve">= 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5E8835EB" w14:textId="77777777" w:rsidR="001B612E" w:rsidRDefault="001B612E"/>
    <w:p w14:paraId="2A897341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</w:t>
      </w:r>
    </w:p>
    <w:p w14:paraId="76175A41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 xml:space="preserve">= 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78EE610D" w14:textId="77777777" w:rsidR="001B612E" w:rsidRDefault="001B612E"/>
    <w:p w14:paraId="6C0E3039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</w:p>
    <w:p w14:paraId="775CE853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4249AE77" w14:textId="77777777" w:rsidR="001B612E" w:rsidRDefault="001B612E"/>
    <w:p w14:paraId="1FB6DDE1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</w:p>
    <w:p w14:paraId="456AC1A0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2B92FC81" w14:textId="77777777" w:rsidR="001B612E" w:rsidRDefault="00787DA9">
      <w:r>
        <w:rPr>
          <w:rFonts w:ascii="Helvetica" w:hAnsi="Helvetica" w:cs="Helvetica"/>
        </w:rPr>
        <w:t xml:space="preserve"> </w:t>
      </w:r>
    </w:p>
    <w:p w14:paraId="40EDB17D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</w:p>
    <w:p w14:paraId="79BECCF7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27CA27A7" w14:textId="77777777" w:rsidR="001B612E" w:rsidRDefault="001B612E"/>
    <w:p w14:paraId="115FF854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myope</w:t>
      </w:r>
      <w:proofErr w:type="spellEnd"/>
    </w:p>
    <w:p w14:paraId="29C66D02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3C50ABEF" w14:textId="77777777" w:rsidR="001B612E" w:rsidRDefault="001B612E"/>
    <w:p w14:paraId="7DE0D13A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</w:t>
      </w:r>
    </w:p>
    <w:p w14:paraId="34C7A35E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69D32C61" w14:textId="77777777" w:rsidR="001B612E" w:rsidRDefault="001B612E"/>
    <w:p w14:paraId="655A8045" w14:textId="77777777" w:rsidR="001B612E" w:rsidRDefault="00787DA9">
      <w:r>
        <w:rPr>
          <w:rFonts w:ascii="Helvetica" w:hAnsi="Helvetica" w:cs="Helvetica"/>
        </w:rPr>
        <w:t>————————————————————————————</w:t>
      </w:r>
      <w:r>
        <w:rPr>
          <w:rFonts w:ascii="Helvetica" w:hAnsi="Helvetica" w:cs="Helvetica"/>
        </w:rPr>
        <w:t>—————————————————————</w:t>
      </w:r>
    </w:p>
    <w:p w14:paraId="5BF7BAA5" w14:textId="77777777" w:rsidR="001B612E" w:rsidRDefault="001B612E"/>
    <w:p w14:paraId="49C03524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myope</w:t>
      </w:r>
      <w:proofErr w:type="spellEnd"/>
    </w:p>
    <w:p w14:paraId="6DC380D0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0031AA7F" w14:textId="77777777" w:rsidR="001B612E" w:rsidRDefault="001B612E"/>
    <w:p w14:paraId="0C66723A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</w:p>
    <w:p w14:paraId="5138D55E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0C5E4525" w14:textId="77777777" w:rsidR="001B612E" w:rsidRDefault="001B612E"/>
    <w:p w14:paraId="178F4402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</w:p>
    <w:p w14:paraId="6E30B09A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5CF406C5" w14:textId="77777777" w:rsidR="001B612E" w:rsidRDefault="001B612E"/>
    <w:p w14:paraId="18B4931A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</w:p>
    <w:p w14:paraId="627C169F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4D7CCB38" w14:textId="77777777" w:rsidR="001B612E" w:rsidRDefault="001B612E"/>
    <w:p w14:paraId="478D0E0B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</w:p>
    <w:p w14:paraId="096088A7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57671B2D" w14:textId="77777777" w:rsidR="001B612E" w:rsidRDefault="001B612E"/>
    <w:p w14:paraId="298A6324" w14:textId="77777777" w:rsidR="001B612E" w:rsidRDefault="00787DA9">
      <w:r>
        <w:rPr>
          <w:rFonts w:ascii="Helvetica" w:hAnsi="Helvetica" w:cs="Helvetica"/>
        </w:rPr>
        <w:lastRenderedPageBreak/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</w:p>
    <w:p w14:paraId="3D0A3518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4BA3AB77" w14:textId="77777777" w:rsidR="001B612E" w:rsidRDefault="001B612E"/>
    <w:p w14:paraId="60F5D496" w14:textId="77777777" w:rsidR="001B612E" w:rsidRDefault="001B612E"/>
    <w:p w14:paraId="51E96EF5" w14:textId="77777777" w:rsidR="001B612E" w:rsidRDefault="00787DA9">
      <w:r>
        <w:rPr>
          <w:rFonts w:ascii="Helvetica" w:hAnsi="Helvetica" w:cs="Helvetica"/>
        </w:rPr>
        <w:t>——————————————————————————————————————————————————</w:t>
      </w:r>
    </w:p>
    <w:p w14:paraId="03529F80" w14:textId="77777777" w:rsidR="001B612E" w:rsidRDefault="001B612E"/>
    <w:p w14:paraId="13BD9398" w14:textId="77777777" w:rsidR="001B612E" w:rsidRDefault="001B612E"/>
    <w:p w14:paraId="6AD3FA7F" w14:textId="77777777" w:rsidR="001B612E" w:rsidRDefault="001B612E"/>
    <w:p w14:paraId="613DC788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</w:t>
      </w:r>
    </w:p>
    <w:p w14:paraId="1A1C8DBE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547663A0" w14:textId="77777777" w:rsidR="001B612E" w:rsidRDefault="001B612E"/>
    <w:p w14:paraId="5CD8D467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</w:t>
      </w:r>
    </w:p>
    <w:p w14:paraId="0559671C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</w:t>
      </w:r>
      <w:r>
        <w:rPr>
          <w:rFonts w:ascii="Helvetica" w:hAnsi="Helvetica" w:cs="Helvetica"/>
        </w:rPr>
        <w:t>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51D56208" w14:textId="77777777" w:rsidR="001B612E" w:rsidRDefault="001B612E"/>
    <w:p w14:paraId="021EA3FA" w14:textId="77777777" w:rsidR="001B612E" w:rsidRDefault="001B612E"/>
    <w:p w14:paraId="6C8563D7" w14:textId="77777777" w:rsidR="001B612E" w:rsidRDefault="001B612E"/>
    <w:p w14:paraId="54542DE3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</w:t>
      </w:r>
    </w:p>
    <w:p w14:paraId="3C7134E8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5E078125" w14:textId="77777777" w:rsidR="001B612E" w:rsidRDefault="001B612E"/>
    <w:p w14:paraId="60F2529D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</w:t>
      </w:r>
    </w:p>
    <w:p w14:paraId="4B5839A2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soft</w:t>
      </w:r>
      <w:proofErr w:type="spellEnd"/>
    </w:p>
    <w:p w14:paraId="12A7EB93" w14:textId="77777777" w:rsidR="001B612E" w:rsidRDefault="001B612E"/>
    <w:p w14:paraId="4F051335" w14:textId="77777777" w:rsidR="001B612E" w:rsidRDefault="001B612E"/>
    <w:p w14:paraId="10BEC9EC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</w:t>
      </w:r>
    </w:p>
    <w:p w14:paraId="02552B45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1869A2F4" w14:textId="77777777" w:rsidR="001B612E" w:rsidRDefault="001B612E"/>
    <w:p w14:paraId="279D168E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</w:t>
      </w:r>
    </w:p>
    <w:p w14:paraId="5076FAA2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7F7A09C4" w14:textId="77777777" w:rsidR="001B612E" w:rsidRDefault="001B612E"/>
    <w:p w14:paraId="07D59A25" w14:textId="77777777" w:rsidR="001B612E" w:rsidRDefault="001B612E"/>
    <w:p w14:paraId="28872D53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</w:t>
      </w:r>
      <w:r>
        <w:rPr>
          <w:rFonts w:ascii="Helvetica" w:hAnsi="Helvetica" w:cs="Helvetica"/>
        </w:rPr>
        <w:t>matism</w:t>
      </w:r>
      <w:proofErr w:type="spellEnd"/>
      <w:r>
        <w:rPr>
          <w:rFonts w:ascii="Helvetica" w:hAnsi="Helvetica" w:cs="Helvetica"/>
        </w:rPr>
        <w:t xml:space="preserve"> = no</w:t>
      </w:r>
    </w:p>
    <w:p w14:paraId="64E27F40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603899A2" w14:textId="77777777" w:rsidR="001B612E" w:rsidRDefault="001B612E"/>
    <w:p w14:paraId="766ABE74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</w:t>
      </w:r>
    </w:p>
    <w:p w14:paraId="781969D7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01FE4722" w14:textId="77777777" w:rsidR="001B612E" w:rsidRDefault="001B612E"/>
    <w:p w14:paraId="12FB97BB" w14:textId="77777777" w:rsidR="001B612E" w:rsidRDefault="001B612E"/>
    <w:p w14:paraId="58F89323" w14:textId="77777777" w:rsidR="001B612E" w:rsidRDefault="001B612E"/>
    <w:p w14:paraId="53318B04" w14:textId="77777777" w:rsidR="001B612E" w:rsidRDefault="001B612E"/>
    <w:p w14:paraId="2EAF0879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</w:t>
      </w:r>
    </w:p>
    <w:p w14:paraId="0BE4D2A4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64719865" w14:textId="77777777" w:rsidR="001B612E" w:rsidRDefault="001B612E"/>
    <w:p w14:paraId="74F04B15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</w:t>
      </w:r>
    </w:p>
    <w:p w14:paraId="417D5027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7F78B4D1" w14:textId="77777777" w:rsidR="001B612E" w:rsidRDefault="001B612E"/>
    <w:p w14:paraId="54BDAF29" w14:textId="77777777" w:rsidR="001B612E" w:rsidRDefault="001B612E"/>
    <w:p w14:paraId="0BF58DD7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</w:t>
      </w:r>
    </w:p>
    <w:p w14:paraId="664F31B1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0732432C" w14:textId="77777777" w:rsidR="001B612E" w:rsidRDefault="001B612E"/>
    <w:p w14:paraId="2E47A9BB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</w:t>
      </w:r>
    </w:p>
    <w:p w14:paraId="0E472DFF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5BBC58EA" w14:textId="77777777" w:rsidR="001B612E" w:rsidRDefault="00787DA9">
      <w:r>
        <w:rPr>
          <w:rFonts w:ascii="Helvetica" w:hAnsi="Helvetica" w:cs="Helvetica"/>
        </w:rPr>
        <w:t>———————————————————————————————————————————————————————————</w:t>
      </w:r>
    </w:p>
    <w:p w14:paraId="63ABFB92" w14:textId="77777777" w:rsidR="001B612E" w:rsidRDefault="001B612E"/>
    <w:p w14:paraId="57DF05D3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21EF5E2C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</w:t>
      </w:r>
      <w:r>
        <w:rPr>
          <w:rFonts w:ascii="Helvetica" w:hAnsi="Helvetica" w:cs="Helvetica"/>
        </w:rPr>
        <w:t>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76FC94C0" w14:textId="77777777" w:rsidR="001B612E" w:rsidRDefault="001B612E"/>
    <w:p w14:paraId="52E370A0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</w:t>
      </w:r>
    </w:p>
    <w:p w14:paraId="7A649319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soft</w:t>
      </w:r>
      <w:proofErr w:type="spellEnd"/>
    </w:p>
    <w:p w14:paraId="7F6C1246" w14:textId="77777777" w:rsidR="001B612E" w:rsidRDefault="001B612E"/>
    <w:p w14:paraId="700612B8" w14:textId="77777777" w:rsidR="001B612E" w:rsidRDefault="001B612E"/>
    <w:p w14:paraId="34091076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5AC93CD5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</w:t>
      </w:r>
      <w:r>
        <w:rPr>
          <w:rFonts w:ascii="Helvetica" w:hAnsi="Helvetica" w:cs="Helvetica"/>
        </w:rPr>
        <w:t>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752F9988" w14:textId="77777777" w:rsidR="001B612E" w:rsidRDefault="001B612E"/>
    <w:p w14:paraId="3E21F4A9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</w:t>
      </w:r>
    </w:p>
    <w:p w14:paraId="37B3D3C8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hard</w:t>
      </w:r>
      <w:proofErr w:type="spellEnd"/>
    </w:p>
    <w:p w14:paraId="08D07813" w14:textId="77777777" w:rsidR="001B612E" w:rsidRDefault="001B612E"/>
    <w:p w14:paraId="409B3144" w14:textId="77777777" w:rsidR="001B612E" w:rsidRDefault="001B612E"/>
    <w:p w14:paraId="1CBDD8AB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3A2DDF3B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</w:t>
      </w:r>
      <w:r>
        <w:rPr>
          <w:rFonts w:ascii="Helvetica" w:hAnsi="Helvetica" w:cs="Helvetica"/>
        </w:rPr>
        <w:t>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0CD99C60" w14:textId="77777777" w:rsidR="001B612E" w:rsidRDefault="001B612E"/>
    <w:p w14:paraId="1350BC5C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 </w:t>
      </w:r>
    </w:p>
    <w:p w14:paraId="1B56D2B7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soft</w:t>
      </w:r>
      <w:proofErr w:type="spellEnd"/>
    </w:p>
    <w:p w14:paraId="6CDE8048" w14:textId="77777777" w:rsidR="001B612E" w:rsidRDefault="001B612E"/>
    <w:p w14:paraId="2EEC4723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3971E2A8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611111CF" w14:textId="77777777" w:rsidR="001B612E" w:rsidRDefault="001B612E"/>
    <w:p w14:paraId="66E516AD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young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</w:t>
      </w:r>
    </w:p>
    <w:p w14:paraId="7DA3DAF0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hard</w:t>
      </w:r>
      <w:proofErr w:type="spellEnd"/>
    </w:p>
    <w:p w14:paraId="12131F34" w14:textId="77777777" w:rsidR="001B612E" w:rsidRDefault="001B612E"/>
    <w:p w14:paraId="02A0C4AB" w14:textId="77777777" w:rsidR="001B612E" w:rsidRDefault="001B612E"/>
    <w:p w14:paraId="6CA57F21" w14:textId="77777777" w:rsidR="001B612E" w:rsidRDefault="00787DA9">
      <w:r>
        <w:rPr>
          <w:rFonts w:ascii="Helvetica" w:hAnsi="Helvetica" w:cs="Helvetica"/>
        </w:rPr>
        <w:lastRenderedPageBreak/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240AF8DF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53FA525C" w14:textId="77777777" w:rsidR="001B612E" w:rsidRDefault="001B612E"/>
    <w:p w14:paraId="45367AF9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</w:t>
      </w:r>
    </w:p>
    <w:p w14:paraId="56187D58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soft</w:t>
      </w:r>
      <w:proofErr w:type="spellEnd"/>
    </w:p>
    <w:p w14:paraId="048D7F79" w14:textId="77777777" w:rsidR="001B612E" w:rsidRDefault="001B612E"/>
    <w:p w14:paraId="43600B04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</w:t>
      </w:r>
      <w:r>
        <w:rPr>
          <w:rFonts w:ascii="Helvetica" w:hAnsi="Helvetica" w:cs="Helvetica"/>
        </w:rPr>
        <w:t>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56936BEC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70A023E8" w14:textId="77777777" w:rsidR="001B612E" w:rsidRDefault="001B612E"/>
    <w:p w14:paraId="4A8E800E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 </w:t>
      </w:r>
    </w:p>
    <w:p w14:paraId="57D36DD4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hard</w:t>
      </w:r>
      <w:proofErr w:type="spellEnd"/>
    </w:p>
    <w:p w14:paraId="65294890" w14:textId="77777777" w:rsidR="001B612E" w:rsidRDefault="001B612E"/>
    <w:p w14:paraId="7BD1A163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</w:t>
      </w:r>
      <w:r>
        <w:rPr>
          <w:rFonts w:ascii="Helvetica" w:hAnsi="Helvetica" w:cs="Helvetica"/>
        </w:rPr>
        <w:t>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34295471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30994818" w14:textId="77777777" w:rsidR="001B612E" w:rsidRDefault="001B612E"/>
    <w:p w14:paraId="036FA0C8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</w:t>
      </w:r>
    </w:p>
    <w:p w14:paraId="6C77C6E2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soft</w:t>
      </w:r>
      <w:proofErr w:type="spellEnd"/>
    </w:p>
    <w:p w14:paraId="4A15CF13" w14:textId="77777777" w:rsidR="001B612E" w:rsidRDefault="001B612E"/>
    <w:p w14:paraId="41B5F939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</w:t>
      </w:r>
      <w:proofErr w:type="spellEnd"/>
      <w:r>
        <w:rPr>
          <w:rFonts w:ascii="Helvetica" w:hAnsi="Helvetica" w:cs="Helvetica"/>
        </w:rPr>
        <w:t xml:space="preserve">-tale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7D26DA11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5688C0A0" w14:textId="77777777" w:rsidR="001B612E" w:rsidRDefault="001B612E"/>
    <w:p w14:paraId="57529D1B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pre-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</w:t>
      </w:r>
    </w:p>
    <w:p w14:paraId="1761ECA1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22BF8B78" w14:textId="77777777" w:rsidR="001B612E" w:rsidRDefault="001B612E"/>
    <w:p w14:paraId="2956502A" w14:textId="77777777" w:rsidR="001B612E" w:rsidRDefault="001B612E"/>
    <w:p w14:paraId="6F4E1F5D" w14:textId="77777777" w:rsidR="001B612E" w:rsidRDefault="001B612E"/>
    <w:p w14:paraId="23163743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</w:t>
      </w:r>
      <w:r>
        <w:rPr>
          <w:rFonts w:ascii="Helvetica" w:hAnsi="Helvetica" w:cs="Helvetica"/>
        </w:rPr>
        <w:t xml:space="preserve">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2652BE36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4F57F249" w14:textId="77777777" w:rsidR="001B612E" w:rsidRDefault="001B612E"/>
    <w:p w14:paraId="7BF6BE19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 </w:t>
      </w:r>
    </w:p>
    <w:p w14:paraId="43E7AE48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2A15DAE5" w14:textId="77777777" w:rsidR="001B612E" w:rsidRDefault="001B612E"/>
    <w:p w14:paraId="237B5BC2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4E7BEFC7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03AA7805" w14:textId="77777777" w:rsidR="001B612E" w:rsidRDefault="001B612E"/>
    <w:p w14:paraId="3DCAF94F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</w:t>
      </w:r>
      <w:proofErr w:type="spellStart"/>
      <w:r>
        <w:rPr>
          <w:rFonts w:ascii="Helvetica" w:hAnsi="Helvetica" w:cs="Helvetica"/>
        </w:rPr>
        <w:t>myope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</w:t>
      </w:r>
    </w:p>
    <w:p w14:paraId="2ECB2CF5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hard</w:t>
      </w:r>
      <w:proofErr w:type="spellEnd"/>
    </w:p>
    <w:p w14:paraId="43888400" w14:textId="77777777" w:rsidR="001B612E" w:rsidRDefault="001B612E"/>
    <w:p w14:paraId="673CDB66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24B9CB5F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06BBC3E5" w14:textId="77777777" w:rsidR="001B612E" w:rsidRDefault="001B612E"/>
    <w:p w14:paraId="6C56ED7F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no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normal</w:t>
      </w:r>
    </w:p>
    <w:p w14:paraId="5DE22203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soft</w:t>
      </w:r>
      <w:proofErr w:type="spellEnd"/>
    </w:p>
    <w:p w14:paraId="473FB71D" w14:textId="77777777" w:rsidR="001B612E" w:rsidRDefault="001B612E"/>
    <w:p w14:paraId="7260AE32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rate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reduced</w:t>
      </w:r>
      <w:proofErr w:type="spellEnd"/>
      <w:r>
        <w:rPr>
          <w:rFonts w:ascii="Helvetica" w:hAnsi="Helvetica" w:cs="Helvetica"/>
        </w:rPr>
        <w:t xml:space="preserve"> </w:t>
      </w:r>
    </w:p>
    <w:p w14:paraId="0207AC21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p w14:paraId="7B631A1E" w14:textId="77777777" w:rsidR="001B612E" w:rsidRDefault="001B612E"/>
    <w:p w14:paraId="23EDF095" w14:textId="77777777" w:rsidR="001B612E" w:rsidRDefault="00787DA9"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If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age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presbyopic</w:t>
      </w:r>
      <w:proofErr w:type="spellEnd"/>
      <w:r>
        <w:rPr>
          <w:rFonts w:ascii="Helvetica" w:hAnsi="Helvetica" w:cs="Helvetica"/>
        </w:rPr>
        <w:t xml:space="preserve"> &amp;&amp; </w:t>
      </w:r>
      <w:proofErr w:type="spellStart"/>
      <w:r>
        <w:rPr>
          <w:rFonts w:ascii="Helvetica" w:hAnsi="Helvetica" w:cs="Helvetica"/>
        </w:rPr>
        <w:t>spectale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prescription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hypermetrope</w:t>
      </w:r>
      <w:proofErr w:type="spellEnd"/>
      <w:r>
        <w:rPr>
          <w:rFonts w:ascii="Helvetica" w:hAnsi="Helvetica" w:cs="Helvetica"/>
        </w:rPr>
        <w:t xml:space="preserve">  &amp;&amp; </w:t>
      </w:r>
      <w:proofErr w:type="spellStart"/>
      <w:r>
        <w:rPr>
          <w:rFonts w:ascii="Helvetica" w:hAnsi="Helvetica" w:cs="Helvetica"/>
        </w:rPr>
        <w:t>astigmatism</w:t>
      </w:r>
      <w:proofErr w:type="spellEnd"/>
      <w:r>
        <w:rPr>
          <w:rFonts w:ascii="Helvetica" w:hAnsi="Helvetica" w:cs="Helvetica"/>
        </w:rPr>
        <w:t xml:space="preserve"> = yes &amp;&amp; </w:t>
      </w:r>
      <w:proofErr w:type="spellStart"/>
      <w:r>
        <w:rPr>
          <w:rFonts w:ascii="Helvetica" w:hAnsi="Helvetica" w:cs="Helvetica"/>
        </w:rPr>
        <w:t>production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ra</w:t>
      </w:r>
      <w:r>
        <w:rPr>
          <w:rFonts w:ascii="Helvetica" w:hAnsi="Helvetica" w:cs="Helvetica"/>
        </w:rPr>
        <w:t>te</w:t>
      </w:r>
      <w:proofErr w:type="spellEnd"/>
      <w:r>
        <w:rPr>
          <w:rFonts w:ascii="Helvetica" w:hAnsi="Helvetica" w:cs="Helvetica"/>
        </w:rPr>
        <w:t xml:space="preserve"> = normal</w:t>
      </w:r>
    </w:p>
    <w:p w14:paraId="7A333C19" w14:textId="77777777" w:rsidR="001B612E" w:rsidRDefault="00787DA9"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then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recomendation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none</w:t>
      </w:r>
      <w:proofErr w:type="spellEnd"/>
    </w:p>
    <w:sectPr w:rsidR="001B61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C5209" w14:textId="77777777" w:rsidR="00787DA9" w:rsidRDefault="00787DA9" w:rsidP="00787DA9">
      <w:r>
        <w:separator/>
      </w:r>
    </w:p>
  </w:endnote>
  <w:endnote w:type="continuationSeparator" w:id="0">
    <w:p w14:paraId="7DDE3FB9" w14:textId="77777777" w:rsidR="00787DA9" w:rsidRDefault="00787DA9" w:rsidP="00787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CA115" w14:textId="77777777" w:rsidR="00787DA9" w:rsidRDefault="00787D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5CD6" w14:textId="77777777" w:rsidR="00787DA9" w:rsidRDefault="00787DA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970D4" w14:textId="77777777" w:rsidR="00787DA9" w:rsidRDefault="00787D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57F39" w14:textId="77777777" w:rsidR="00787DA9" w:rsidRDefault="00787DA9" w:rsidP="00787DA9">
      <w:r>
        <w:separator/>
      </w:r>
    </w:p>
  </w:footnote>
  <w:footnote w:type="continuationSeparator" w:id="0">
    <w:p w14:paraId="1B47F58A" w14:textId="77777777" w:rsidR="00787DA9" w:rsidRDefault="00787DA9" w:rsidP="00787D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D4F9E" w14:textId="77777777" w:rsidR="00787DA9" w:rsidRDefault="00787D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A19A1" w14:textId="77777777" w:rsidR="00787DA9" w:rsidRDefault="00787DA9" w:rsidP="00787DA9">
    <w:pPr>
      <w:pStyle w:val="Header"/>
    </w:pPr>
    <w:proofErr w:type="spellStart"/>
    <w:r>
      <w:t>Mineria</w:t>
    </w:r>
    <w:proofErr w:type="spellEnd"/>
    <w:r>
      <w:t xml:space="preserve"> de datos </w:t>
    </w:r>
    <w:r>
      <w:tab/>
      <w:t>Luis Fernando García Acosta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74230" w14:textId="77777777" w:rsidR="00787DA9" w:rsidRDefault="00787D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612E"/>
    <w:rsid w:val="001B612E"/>
    <w:rsid w:val="007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9B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D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DA9"/>
  </w:style>
  <w:style w:type="paragraph" w:styleId="Footer">
    <w:name w:val="footer"/>
    <w:basedOn w:val="Normal"/>
    <w:link w:val="FooterChar"/>
    <w:uiPriority w:val="99"/>
    <w:unhideWhenUsed/>
    <w:rsid w:val="00787D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D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801948E5-1EF8-B34F-8E05-2F0319569F7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835</Words>
  <Characters>4763</Characters>
  <Application>Microsoft Macintosh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</cp:lastModifiedBy>
  <cp:revision>2</cp:revision>
  <dcterms:created xsi:type="dcterms:W3CDTF">2018-08-19T01:47:00Z</dcterms:created>
  <dcterms:modified xsi:type="dcterms:W3CDTF">2018-08-19T01:48:00Z</dcterms:modified>
</cp:coreProperties>
</file>