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26FC" w:rsidP="00EA26FC" w:rsidRDefault="00EA26FC" w14:paraId="10A0B352" w14:textId="663B8FA4">
      <w:pPr>
        <w:jc w:val="center"/>
      </w:pPr>
    </w:p>
    <w:p w:rsidRPr="009143BC" w:rsidR="00966597" w:rsidP="6D5CFBB6" w:rsidRDefault="00966597" w14:paraId="16074D28" w14:textId="3F6FA8FE">
      <w:pPr>
        <w:pStyle w:val="Title"/>
        <w:jc w:val="center"/>
        <w:rPr>
          <w:b/>
          <w:bCs/>
        </w:rPr>
      </w:pPr>
      <w:r>
        <w:t xml:space="preserve">Welcome to the </w:t>
      </w:r>
      <w:proofErr w:type="spellStart"/>
      <w:r w:rsidR="23769041">
        <w:t>The</w:t>
      </w:r>
      <w:proofErr w:type="spellEnd"/>
      <w:r w:rsidR="23769041">
        <w:t xml:space="preserve"> College of IST’s</w:t>
      </w:r>
    </w:p>
    <w:p w:rsidRPr="009143BC" w:rsidR="00966597" w:rsidP="420593E3" w:rsidRDefault="70011C80" w14:paraId="397F4EAA" w14:textId="3F6FA8FE">
      <w:pPr>
        <w:pStyle w:val="Title"/>
        <w:jc w:val="center"/>
        <w:rPr>
          <w:b/>
          <w:bCs/>
        </w:rPr>
      </w:pPr>
      <w:r>
        <w:t>Fall</w:t>
      </w:r>
      <w:r w:rsidR="00966597">
        <w:t xml:space="preserve"> 2023 Cyber Challenge</w:t>
      </w:r>
    </w:p>
    <w:p w:rsidR="008F2D2E" w:rsidP="3B0F4A29" w:rsidRDefault="008F2D2E" w14:paraId="10B97CDC" w14:textId="203A480E">
      <w:pPr>
        <w:jc w:val="center"/>
        <w:rPr>
          <w:b/>
          <w:bCs/>
        </w:rPr>
      </w:pPr>
    </w:p>
    <w:p w:rsidR="008F2D2E" w:rsidP="3A80435A" w:rsidRDefault="790C5012" w14:paraId="646325B8" w14:textId="6FD02008">
      <w:pPr>
        <w:ind w:left="720"/>
        <w:jc w:val="center"/>
      </w:pPr>
      <w:r>
        <w:t>Congratulations. You’ve taken the first step. There’s more to come – are you ready?</w:t>
      </w:r>
    </w:p>
    <w:p w:rsidR="008F2D2E" w:rsidP="3A80435A" w:rsidRDefault="16224580" w14:paraId="19A5829A" w14:textId="6D3B377F">
      <w:pPr>
        <w:ind w:left="720"/>
        <w:jc w:val="center"/>
      </w:pPr>
      <w:r>
        <w:t xml:space="preserve">Access </w:t>
      </w:r>
      <w:r w:rsidR="0CEE546C">
        <w:t>the first three challenges</w:t>
      </w:r>
      <w:r w:rsidR="066A1008">
        <w:t xml:space="preserve"> here</w:t>
      </w:r>
      <w:r>
        <w:t xml:space="preserve">: </w:t>
      </w:r>
      <w:hyperlink r:id="rId7">
        <w:r w:rsidRPr="3B0F4A29">
          <w:rPr>
            <w:rStyle w:val="Hyperlink"/>
          </w:rPr>
          <w:t>github.com/ethanpinter/hydra</w:t>
        </w:r>
      </w:hyperlink>
    </w:p>
    <w:p w:rsidR="008F2D2E" w:rsidP="420593E3" w:rsidRDefault="52BAA1AB" w14:paraId="23F2C3A3" w14:textId="3C632189">
      <w:pPr>
        <w:ind w:left="720"/>
        <w:jc w:val="center"/>
      </w:pPr>
      <w:r>
        <w:rPr>
          <w:noProof/>
        </w:rPr>
        <w:drawing>
          <wp:inline distT="0" distB="0" distL="0" distR="0" wp14:anchorId="0D3F815B" wp14:editId="41E39340">
            <wp:extent cx="2705100" cy="2705100"/>
            <wp:effectExtent l="0" t="0" r="0" b="0"/>
            <wp:docPr id="86563687" name="Picture 8656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636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4D" w:rsidP="420593E3" w:rsidRDefault="005F684D" w14:paraId="426E9FE7" w14:textId="39420CF1">
      <w:pPr>
        <w:ind w:left="1440" w:firstLine="720"/>
      </w:pPr>
      <w:r>
        <w:t>[REDACTED]</w:t>
      </w:r>
      <w:r>
        <w:tab/>
      </w:r>
      <w:r>
        <w:tab/>
      </w:r>
      <w:r>
        <w:tab/>
      </w:r>
      <w:r>
        <w:t>ONION</w:t>
      </w:r>
      <w:r>
        <w:tab/>
      </w:r>
      <w:r>
        <w:tab/>
      </w:r>
      <w:r>
        <w:tab/>
      </w:r>
      <w:r>
        <w:t>CARROT</w:t>
      </w:r>
    </w:p>
    <w:p w:rsidR="420593E3" w:rsidP="420593E3" w:rsidRDefault="420593E3" w14:paraId="780D2A9D" w14:textId="38D40664">
      <w:pPr>
        <w:ind w:left="720"/>
      </w:pPr>
    </w:p>
    <w:p w:rsidR="008F2D2E" w:rsidP="3A80435A" w:rsidRDefault="005F684D" w14:paraId="0309E6D4" w14:textId="6D1AC4D6">
      <w:pPr>
        <w:ind w:left="720"/>
        <w:jc w:val="center"/>
      </w:pPr>
      <w:r>
        <w:t xml:space="preserve">Slay the hydra by completing all three challenges. However, to impress Bad Horse, you must answer his questions as well. </w:t>
      </w:r>
      <w:r w:rsidR="7667B2E4">
        <w:t>Y</w:t>
      </w:r>
      <w:r w:rsidR="16224580">
        <w:t xml:space="preserve">ou already have everything you need </w:t>
      </w:r>
      <w:r w:rsidR="20D6FD77">
        <w:t>to do that</w:t>
      </w:r>
      <w:r w:rsidR="34D6B899">
        <w:t>.</w:t>
      </w:r>
    </w:p>
    <w:p w:rsidR="008F2D2E" w:rsidP="3B0F4A29" w:rsidRDefault="008F2D2E" w14:paraId="634DA44A" w14:textId="7911B01B">
      <w:pPr>
        <w:ind w:firstLine="720"/>
      </w:pPr>
    </w:p>
    <w:p w:rsidR="008F2D2E" w:rsidP="420593E3" w:rsidRDefault="16224580" w14:paraId="4D283DE4" w14:textId="7217447C">
      <w:pPr>
        <w:pStyle w:val="Title"/>
        <w:jc w:val="center"/>
        <w:rPr>
          <w:sz w:val="28"/>
          <w:szCs w:val="28"/>
        </w:rPr>
      </w:pPr>
      <w:r w:rsidRPr="20049735">
        <w:rPr>
          <w:sz w:val="28"/>
          <w:szCs w:val="28"/>
        </w:rPr>
        <w:t>Submit your answers here:</w:t>
      </w:r>
      <w:r w:rsidRPr="20049735" w:rsidR="38BF3AD2">
        <w:rPr>
          <w:sz w:val="28"/>
          <w:szCs w:val="28"/>
        </w:rPr>
        <w:t xml:space="preserve"> </w:t>
      </w:r>
      <w:hyperlink r:id="rId9">
        <w:r w:rsidRPr="20049735" w:rsidR="38BF3AD2">
          <w:rPr>
            <w:rStyle w:val="Hyperlink"/>
            <w:sz w:val="28"/>
            <w:szCs w:val="28"/>
          </w:rPr>
          <w:t>https://forms.office.com/r/BwZDZrAUTW</w:t>
        </w:r>
      </w:hyperlink>
    </w:p>
    <w:p w:rsidR="20049735" w:rsidP="310E7DF2" w:rsidRDefault="20049735" w14:paraId="6E50BACF" w14:textId="03212B3A"/>
    <w:p w:rsidR="074EF509" w:rsidP="02ECA5D4" w:rsidRDefault="5CD015BA" w14:paraId="6A049DB4" w14:noSpellErr="1" w14:textId="720F2985">
      <w:pPr>
        <w:ind w:firstLine="720"/>
        <w:jc w:val="center"/>
      </w:pPr>
    </w:p>
    <w:p w:rsidR="008F2D2E" w:rsidP="431A5B42" w:rsidRDefault="008F2D2E" w14:paraId="6A4EC4A3" w14:textId="6CC988DB">
      <w:pPr>
        <w:ind w:left="720"/>
      </w:pPr>
    </w:p>
    <w:sectPr w:rsidR="008F2D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2B23" w:rsidP="00C7545B" w:rsidRDefault="00592B23" w14:paraId="1F4857C6" w14:textId="77777777">
      <w:pPr>
        <w:spacing w:after="0" w:line="240" w:lineRule="auto"/>
      </w:pPr>
      <w:r>
        <w:separator/>
      </w:r>
    </w:p>
  </w:endnote>
  <w:endnote w:type="continuationSeparator" w:id="0">
    <w:p w:rsidR="00592B23" w:rsidP="00C7545B" w:rsidRDefault="00592B23" w14:paraId="27A1B6ED" w14:textId="77777777">
      <w:pPr>
        <w:spacing w:after="0" w:line="240" w:lineRule="auto"/>
      </w:pPr>
      <w:r>
        <w:continuationSeparator/>
      </w:r>
    </w:p>
  </w:endnote>
  <w:endnote w:type="continuationNotice" w:id="1">
    <w:p w:rsidR="00592B23" w:rsidRDefault="00592B23" w14:paraId="70EA05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754" w:rsidRDefault="00083754" w14:paraId="216996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E4929" w:rsidR="00493C71" w:rsidP="00493C71" w:rsidRDefault="00B64200" w14:paraId="2AFB7419" w14:textId="36BA192E">
    <w:pPr>
      <w:jc w:val="center"/>
      <w:rPr>
        <w:i/>
        <w:iCs/>
      </w:rPr>
    </w:pPr>
    <w:r w:rsidRPr="002E4929">
      <w:rPr>
        <w:i/>
        <w:iCs/>
      </w:rPr>
      <w:t>Th</w:t>
    </w:r>
    <w:r w:rsidR="002E4929">
      <w:rPr>
        <w:i/>
        <w:iCs/>
      </w:rPr>
      <w:t>e 2023</w:t>
    </w:r>
    <w:r w:rsidRPr="002E4929">
      <w:rPr>
        <w:i/>
        <w:iCs/>
      </w:rPr>
      <w:t xml:space="preserve"> </w:t>
    </w:r>
    <w:r w:rsidR="006867CD">
      <w:rPr>
        <w:i/>
        <w:iCs/>
      </w:rPr>
      <w:t>Cyber C</w:t>
    </w:r>
    <w:r w:rsidRPr="002E4929">
      <w:rPr>
        <w:i/>
        <w:iCs/>
      </w:rPr>
      <w:t>hallenge is brought to you by The League, including</w:t>
    </w:r>
    <w:r w:rsidR="002E4929">
      <w:br/>
    </w:r>
    <w:r w:rsidRPr="002E4929">
      <w:rPr>
        <w:i/>
        <w:iCs/>
      </w:rPr>
      <w:t>Fake Thomas Jefferson</w:t>
    </w:r>
    <w:r w:rsidRPr="3B0F4A29" w:rsidR="3B0F4A29">
      <w:rPr>
        <w:i/>
        <w:iCs/>
      </w:rPr>
      <w:t xml:space="preserve">, </w:t>
    </w:r>
    <w:r w:rsidRPr="002E4929">
      <w:rPr>
        <w:i/>
        <w:iCs/>
      </w:rPr>
      <w:t>Dr. Horrible</w:t>
    </w:r>
    <w:r w:rsidRPr="3B0F4A29" w:rsidR="3B0F4A29">
      <w:rPr>
        <w:i/>
        <w:iCs/>
      </w:rPr>
      <w:t xml:space="preserve"> and Moist.</w:t>
    </w:r>
    <w:r w:rsidR="009F483A">
      <w:rPr>
        <w:i/>
        <w:iCs/>
      </w:rPr>
      <w:t xml:space="preserve"> </w:t>
    </w:r>
    <w:r w:rsidRPr="002E4929">
      <w:rPr>
        <w:i/>
        <w:iCs/>
      </w:rPr>
      <w:t>Bad Horse</w:t>
    </w:r>
    <w:r w:rsidR="009F483A">
      <w:rPr>
        <w:i/>
        <w:iCs/>
      </w:rPr>
      <w:t xml:space="preserve"> rules </w:t>
    </w:r>
    <w:r w:rsidRPr="3B0F4A29" w:rsidR="3B0F4A29">
      <w:rPr>
        <w:i/>
        <w:iCs/>
      </w:rPr>
      <w:t>The</w:t>
    </w:r>
    <w:r w:rsidR="009F483A">
      <w:rPr>
        <w:i/>
        <w:iCs/>
      </w:rPr>
      <w:t xml:space="preserve"> League with an iron hoof</w:t>
    </w:r>
    <w:r w:rsidRPr="002E4929">
      <w:rPr>
        <w:i/>
        <w:iCs/>
      </w:rPr>
      <w:t>.</w:t>
    </w:r>
  </w:p>
  <w:p w:rsidR="00B64200" w:rsidP="00493C71" w:rsidRDefault="008410B0" w14:paraId="25DA70BF" w14:textId="162BAA8B">
    <w:pPr>
      <w:pStyle w:val="Footer"/>
      <w:tabs>
        <w:tab w:val="clear" w:pos="4680"/>
        <w:tab w:val="clear" w:pos="9360"/>
        <w:tab w:val="left" w:pos="6030"/>
      </w:tabs>
      <w:jc w:val="center"/>
    </w:pPr>
    <w:r w:rsidRPr="008410B0">
      <w:rPr>
        <w:noProof/>
      </w:rPr>
      <w:drawing>
        <wp:inline distT="0" distB="0" distL="0" distR="0" wp14:anchorId="67C8D77F" wp14:editId="2DCF70B4">
          <wp:extent cx="806450" cy="753110"/>
          <wp:effectExtent l="0" t="0" r="0" b="8890"/>
          <wp:docPr id="880344300" name="Picture 880344300" descr="A horse running in the ai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344300" name="Picture 1" descr="A horse running in the air&#10;&#10;Description automatically generated"/>
                  <pic:cNvPicPr/>
                </pic:nvPicPr>
                <pic:blipFill rotWithShape="1">
                  <a:blip r:embed="rId1"/>
                  <a:srcRect l="32374" t="73895" r="54058" b="3103"/>
                  <a:stretch/>
                </pic:blipFill>
                <pic:spPr bwMode="auto">
                  <a:xfrm>
                    <a:off x="0" y="0"/>
                    <a:ext cx="806450" cy="753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754" w:rsidRDefault="00083754" w14:paraId="3B68E0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2B23" w:rsidP="00C7545B" w:rsidRDefault="00592B23" w14:paraId="1E1864FD" w14:textId="77777777">
      <w:pPr>
        <w:spacing w:after="0" w:line="240" w:lineRule="auto"/>
      </w:pPr>
      <w:r>
        <w:separator/>
      </w:r>
    </w:p>
  </w:footnote>
  <w:footnote w:type="continuationSeparator" w:id="0">
    <w:p w:rsidR="00592B23" w:rsidP="00C7545B" w:rsidRDefault="00592B23" w14:paraId="43AF5C1F" w14:textId="77777777">
      <w:pPr>
        <w:spacing w:after="0" w:line="240" w:lineRule="auto"/>
      </w:pPr>
      <w:r>
        <w:continuationSeparator/>
      </w:r>
    </w:p>
  </w:footnote>
  <w:footnote w:type="continuationNotice" w:id="1">
    <w:p w:rsidR="00592B23" w:rsidRDefault="00592B23" w14:paraId="4923332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754" w:rsidRDefault="00083754" w14:paraId="365E793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7545B" w:rsidRDefault="00C7545B" w14:paraId="7BBF9D9B" w14:noSpellErr="1" w14:textId="51158B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543D8A" wp14:editId="3CEB974C">
          <wp:simplePos x="0" y="0"/>
          <wp:positionH relativeFrom="margin">
            <wp:align>center</wp:align>
          </wp:positionH>
          <wp:positionV relativeFrom="paragraph">
            <wp:posOffset>-165100</wp:posOffset>
          </wp:positionV>
          <wp:extent cx="3177058" cy="1130300"/>
          <wp:effectExtent l="0" t="0" r="0" b="0"/>
          <wp:wrapNone/>
          <wp:docPr id="215750184" name="Picture 215750184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750184" name="Picture 1" descr="A black background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7058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22B96EA">
      <w:drawing>
        <wp:inline wp14:editId="343E4432" wp14:anchorId="3E7BC9B5">
          <wp:extent cx="4572000" cy="762000"/>
          <wp:effectExtent l="0" t="0" r="0" b="0"/>
          <wp:docPr id="538905987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5d21b1c29694715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754" w:rsidRDefault="00083754" w14:paraId="0E06E32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71A6"/>
    <w:multiLevelType w:val="hybridMultilevel"/>
    <w:tmpl w:val="7DCC63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208289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21"/>
    <w:rsid w:val="000358C5"/>
    <w:rsid w:val="00083754"/>
    <w:rsid w:val="00096BF8"/>
    <w:rsid w:val="0014121B"/>
    <w:rsid w:val="001E682E"/>
    <w:rsid w:val="00214F9E"/>
    <w:rsid w:val="002A2B17"/>
    <w:rsid w:val="002E4929"/>
    <w:rsid w:val="00360BAB"/>
    <w:rsid w:val="003C173F"/>
    <w:rsid w:val="003C25C8"/>
    <w:rsid w:val="003F5D39"/>
    <w:rsid w:val="004321DB"/>
    <w:rsid w:val="00433D24"/>
    <w:rsid w:val="0044111C"/>
    <w:rsid w:val="00492EC8"/>
    <w:rsid w:val="00493C71"/>
    <w:rsid w:val="004B2C2C"/>
    <w:rsid w:val="004D16D1"/>
    <w:rsid w:val="004E523E"/>
    <w:rsid w:val="00501A09"/>
    <w:rsid w:val="00515662"/>
    <w:rsid w:val="00545B4E"/>
    <w:rsid w:val="00592B23"/>
    <w:rsid w:val="005F684D"/>
    <w:rsid w:val="006867CD"/>
    <w:rsid w:val="00690EA7"/>
    <w:rsid w:val="0069541B"/>
    <w:rsid w:val="0076066C"/>
    <w:rsid w:val="007712DB"/>
    <w:rsid w:val="00773F6B"/>
    <w:rsid w:val="007A536F"/>
    <w:rsid w:val="007B5786"/>
    <w:rsid w:val="008273B0"/>
    <w:rsid w:val="00835678"/>
    <w:rsid w:val="008410B0"/>
    <w:rsid w:val="00842FFD"/>
    <w:rsid w:val="00852599"/>
    <w:rsid w:val="008C27FD"/>
    <w:rsid w:val="008D2B06"/>
    <w:rsid w:val="008E71B0"/>
    <w:rsid w:val="008F2D2E"/>
    <w:rsid w:val="009143BC"/>
    <w:rsid w:val="00934DF3"/>
    <w:rsid w:val="00945236"/>
    <w:rsid w:val="00966597"/>
    <w:rsid w:val="009D3CB3"/>
    <w:rsid w:val="009F483A"/>
    <w:rsid w:val="00A37D24"/>
    <w:rsid w:val="00A86B90"/>
    <w:rsid w:val="00AE0128"/>
    <w:rsid w:val="00AF6B21"/>
    <w:rsid w:val="00AF6EDD"/>
    <w:rsid w:val="00B64200"/>
    <w:rsid w:val="00B679C7"/>
    <w:rsid w:val="00B7019D"/>
    <w:rsid w:val="00B8751E"/>
    <w:rsid w:val="00BC1324"/>
    <w:rsid w:val="00C50088"/>
    <w:rsid w:val="00C7545B"/>
    <w:rsid w:val="00C83E3F"/>
    <w:rsid w:val="00C8522F"/>
    <w:rsid w:val="00CA25D3"/>
    <w:rsid w:val="00CA75EB"/>
    <w:rsid w:val="00D01A42"/>
    <w:rsid w:val="00D736A4"/>
    <w:rsid w:val="00EA26FC"/>
    <w:rsid w:val="00EB6EC3"/>
    <w:rsid w:val="00ED3FBF"/>
    <w:rsid w:val="00FF1924"/>
    <w:rsid w:val="02ECA5D4"/>
    <w:rsid w:val="057E2AEB"/>
    <w:rsid w:val="066A1008"/>
    <w:rsid w:val="074EF509"/>
    <w:rsid w:val="08B5CBAD"/>
    <w:rsid w:val="0A2F9681"/>
    <w:rsid w:val="0CEE546C"/>
    <w:rsid w:val="10AEA9E8"/>
    <w:rsid w:val="1165C3D2"/>
    <w:rsid w:val="13019433"/>
    <w:rsid w:val="16224580"/>
    <w:rsid w:val="185C5CFF"/>
    <w:rsid w:val="1D17E6AE"/>
    <w:rsid w:val="20049735"/>
    <w:rsid w:val="2076E9D2"/>
    <w:rsid w:val="20D6FD77"/>
    <w:rsid w:val="23769041"/>
    <w:rsid w:val="276EDEE0"/>
    <w:rsid w:val="310E7DF2"/>
    <w:rsid w:val="31ACA59C"/>
    <w:rsid w:val="34D6B899"/>
    <w:rsid w:val="38BF3AD2"/>
    <w:rsid w:val="3A80435A"/>
    <w:rsid w:val="3B0F4A29"/>
    <w:rsid w:val="420593E3"/>
    <w:rsid w:val="431A5B42"/>
    <w:rsid w:val="4E031E49"/>
    <w:rsid w:val="50D379AC"/>
    <w:rsid w:val="52BAA1AB"/>
    <w:rsid w:val="5CD015BA"/>
    <w:rsid w:val="5D98D457"/>
    <w:rsid w:val="5DD252E6"/>
    <w:rsid w:val="622B96EA"/>
    <w:rsid w:val="66B011DB"/>
    <w:rsid w:val="6D5CFBB6"/>
    <w:rsid w:val="70011C80"/>
    <w:rsid w:val="733B5143"/>
    <w:rsid w:val="7667B2E4"/>
    <w:rsid w:val="790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5AFB"/>
  <w15:chartTrackingRefBased/>
  <w15:docId w15:val="{A362DD1E-418F-444B-B81E-807D12CF6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4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545B"/>
  </w:style>
  <w:style w:type="paragraph" w:styleId="Footer">
    <w:name w:val="footer"/>
    <w:basedOn w:val="Normal"/>
    <w:link w:val="FooterChar"/>
    <w:uiPriority w:val="99"/>
    <w:unhideWhenUsed/>
    <w:rsid w:val="00C754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45B"/>
  </w:style>
  <w:style w:type="paragraph" w:styleId="ListParagraph">
    <w:name w:val="List Paragraph"/>
    <w:basedOn w:val="Normal"/>
    <w:uiPriority w:val="34"/>
    <w:qFormat/>
    <w:rsid w:val="00FF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21B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CA25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A25D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uiPriority w:val="10"/>
    <w:rsid w:val="00CA25D3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://github.com/ethanpinter/hydra" TargetMode="Externa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webSettings" Target="webSettings.xml" Id="rId4" /><Relationship Type="http://schemas.openxmlformats.org/officeDocument/2006/relationships/hyperlink" Target="https://forms.office.com/r/BwZDZrAUTW" TargetMode="Externa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3.png" Id="rId1" /><Relationship Type="http://schemas.openxmlformats.org/officeDocument/2006/relationships/image" Target="/media/image5.png" Id="Rd5d21b1c2969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Giacobe, Nick</dc:creator>
  <keywords/>
  <dc:description/>
  <lastModifiedBy>Giacobe, Nick</lastModifiedBy>
  <revision>28</revision>
  <dcterms:created xsi:type="dcterms:W3CDTF">2023-09-30T20:17:00.0000000Z</dcterms:created>
  <dcterms:modified xsi:type="dcterms:W3CDTF">2023-10-24T01:38:06.1528300Z</dcterms:modified>
</coreProperties>
</file>