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0539301E">
      <w:r w:rsidR="68392579">
        <w:rPr/>
        <w:t>Pesquisador(</w:t>
      </w:r>
      <w:r w:rsidRPr="53202385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7ED9494">
        <w:rPr/>
        <w:t>,nome,especialização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6719D968" w:rsidRDefault="458BF8BA" w14:paraId="6E783603" w14:textId="74C124B5">
      <w:pPr>
        <w:pStyle w:val="Normal"/>
        <w:ind w:firstLine="708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6719D968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6719D968" w:rsidRDefault="1785FA97" w14:paraId="7134FC35" w14:textId="75F1CA81">
      <w:pPr>
        <w:pStyle w:val="Normal"/>
        <w:ind w:firstLine="708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4511C886">
      <w:r w:rsidR="72D6ABF1">
        <w:rPr/>
        <w:t>Pesquisa(</w:t>
      </w:r>
      <w:r w:rsidRPr="53202385" w:rsidR="72D6ABF1">
        <w:rPr>
          <w:u w:val="single"/>
        </w:rPr>
        <w:t>Título</w:t>
      </w:r>
      <w:r w:rsidR="72D6ABF1">
        <w:rPr/>
        <w:t>,resultado</w:t>
      </w:r>
      <w:r w:rsidR="0710943C">
        <w:rPr/>
        <w:t>,metodologia</w:t>
      </w:r>
      <w:r w:rsidR="72D6ABF1">
        <w:rPr/>
        <w:t>);</w:t>
      </w:r>
    </w:p>
    <w:p w:rsidR="72D6ABF1" w:rsidRDefault="72D6ABF1" w14:paraId="0046CEA7" w14:textId="27B4A29C">
      <w:r w:rsidR="72D6ABF1">
        <w:rPr/>
        <w:t>Congresso(</w:t>
      </w:r>
      <w:r w:rsidRPr="68A50B53" w:rsidR="5925C394">
        <w:rPr>
          <w:u w:val="single"/>
        </w:rPr>
        <w:t>Cód_Congresso</w:t>
      </w:r>
      <w:r w:rsidR="5925C394">
        <w:rPr/>
        <w:t>,t</w:t>
      </w:r>
      <w:r w:rsidR="636DC1EC">
        <w:rPr>
          <w:u w:val="none"/>
        </w:rPr>
        <w:t>ema</w:t>
      </w:r>
      <w:r w:rsidR="72D6ABF1">
        <w:rPr/>
        <w:t>,</w:t>
      </w:r>
      <w:r w:rsidR="06042D8D">
        <w:rPr/>
        <w:t>ano</w:t>
      </w:r>
      <w:r w:rsidR="1999950A">
        <w:rPr/>
        <w:t>,sigla</w:t>
      </w:r>
      <w:r w:rsidR="72D6ABF1">
        <w:rPr/>
        <w:t>);</w:t>
      </w:r>
    </w:p>
    <w:p w:rsidR="3ED05E40" w:rsidRDefault="3ED05E40" w14:paraId="7A53EC88" w14:textId="723C4698">
      <w:r w:rsidR="3ED05E40">
        <w:rPr/>
        <w:t>Empresa(</w:t>
      </w:r>
      <w:r w:rsidRPr="53202385" w:rsidR="3ED05E40">
        <w:rPr>
          <w:u w:val="single"/>
        </w:rPr>
        <w:t>CNPJ</w:t>
      </w:r>
      <w:r w:rsidR="3ED05E40">
        <w:rPr/>
        <w:t>,nome</w:t>
      </w:r>
      <w:r w:rsidR="4DDC71FC">
        <w:rPr/>
        <w:t>_fantasia,ramo</w:t>
      </w:r>
      <w:r w:rsidR="3ED05E40">
        <w:rPr/>
        <w:t>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6719D968" w:rsidRDefault="70665132" w14:paraId="3F4C0142" w14:textId="19BC64D6">
      <w:pPr>
        <w:pStyle w:val="Normal"/>
        <w:ind w:firstLine="708"/>
      </w:pPr>
      <w:r w:rsidR="70665132">
        <w:rPr/>
        <w:t xml:space="preserve">CNPJ -&gt; </w:t>
      </w:r>
      <w:proofErr w:type="gramStart"/>
      <w:r w:rsidR="70665132">
        <w:rPr/>
        <w:t>Empresa(</w:t>
      </w:r>
      <w:proofErr w:type="gramEnd"/>
      <w:r w:rsidR="70665132">
        <w:rPr/>
        <w:t>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6719D968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3F3A7CA7">
        <w:rPr/>
        <w:t xml:space="preserve">CNPJ-&gt; </w:t>
      </w:r>
      <w:proofErr w:type="gramStart"/>
      <w:r w:rsidR="3F3A7CA7">
        <w:rPr/>
        <w:t>Empresa(</w:t>
      </w:r>
      <w:proofErr w:type="gramEnd"/>
      <w:r w:rsidR="3F3A7CA7">
        <w:rPr/>
        <w:t>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6719D968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6719D968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8102DBF">
        <w:rPr>
          <w:u w:val="none"/>
        </w:rPr>
        <w:t xml:space="preserve">CNPJ -&gt; </w:t>
      </w:r>
      <w:proofErr w:type="gramStart"/>
      <w:r w:rsidR="28102DBF">
        <w:rPr>
          <w:u w:val="none"/>
        </w:rPr>
        <w:t>Empresa(</w:t>
      </w:r>
      <w:proofErr w:type="gramEnd"/>
      <w:r w:rsidR="28102DBF">
        <w:rPr>
          <w:u w:val="none"/>
        </w:rPr>
        <w:t>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6719D968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76703081">
        <w:rPr/>
        <w:t xml:space="preserve">CPF -&gt; </w:t>
      </w:r>
      <w:proofErr w:type="gramStart"/>
      <w:r w:rsidR="76703081">
        <w:rPr/>
        <w:t>Pesquisador</w:t>
      </w:r>
      <w:r w:rsidR="1A3836EA">
        <w:rPr/>
        <w:t>(</w:t>
      </w:r>
      <w:proofErr w:type="gramEnd"/>
      <w:r w:rsidR="2D4E1A3E">
        <w:rPr/>
        <w:t>CPF</w:t>
      </w:r>
      <w:r w:rsidR="1A3836EA">
        <w:rPr/>
        <w:t>)</w:t>
      </w:r>
    </w:p>
    <w:p w:rsidR="76703081" w:rsidP="6719D968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proofErr w:type="spellStart"/>
      <w:r w:rsidR="2653C541">
        <w:rPr/>
        <w:t>Cód_região</w:t>
      </w:r>
      <w:proofErr w:type="spellEnd"/>
      <w:r w:rsidR="5D61141C">
        <w:rPr/>
        <w:t>)</w:t>
      </w:r>
    </w:p>
    <w:p w:rsidR="76703081" w:rsidP="6719D968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proofErr w:type="spellStart"/>
      <w:r w:rsidR="57292E65">
        <w:rPr/>
        <w:t>Nome_científico</w:t>
      </w:r>
      <w:proofErr w:type="spellEnd"/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6719D968" w:rsidR="7EB56081">
        <w:rPr>
          <w:u w:val="single"/>
        </w:rPr>
        <w:t>Nome_científico</w:t>
      </w:r>
      <w:r w:rsidRPr="6719D968" w:rsidR="1711BCC7">
        <w:rPr>
          <w:u w:val="single"/>
        </w:rPr>
        <w:t>_novo</w:t>
      </w:r>
      <w:proofErr w:type="spellEnd"/>
      <w:r w:rsidRPr="6719D968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6719D968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6719D968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6719D968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6719D968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6719D968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6719D968" w:rsidRDefault="2382D5E0" w14:paraId="614B78E9" w14:textId="601D1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382D5E0">
        <w:rPr>
          <w:u w:val="none"/>
        </w:rPr>
        <w:t>(</w:t>
      </w:r>
      <w:proofErr w:type="spellStart"/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proofErr w:type="spellEnd"/>
      <w:r w:rsidR="7161407A">
        <w:rPr>
          <w:u w:val="none"/>
        </w:rPr>
        <w:t>)</w:t>
      </w:r>
      <w:r w:rsidR="32581907">
        <w:rPr>
          <w:u w:val="none"/>
        </w:rPr>
        <w:t xml:space="preserve"> -&gt; </w:t>
      </w:r>
      <w:r>
        <w:tab/>
      </w:r>
      <w:r w:rsidR="32581907">
        <w:rPr>
          <w:u w:val="none"/>
        </w:rPr>
        <w:t>Estuda(</w:t>
      </w:r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r w:rsidRPr="6719D968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6719D968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CPF -&gt; </w:t>
      </w:r>
      <w:proofErr w:type="gramStart"/>
      <w:r w:rsidR="29127AF2">
        <w:rPr/>
        <w:t>Pesquisador(</w:t>
      </w:r>
      <w:proofErr w:type="gramEnd"/>
      <w:r w:rsidR="29127AF2">
        <w:rPr/>
        <w:t>CPF)</w:t>
      </w:r>
    </w:p>
    <w:p w:rsidR="29127AF2" w:rsidP="6719D968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Título -&gt; </w:t>
      </w:r>
      <w:proofErr w:type="gramStart"/>
      <w:r w:rsidR="29127AF2">
        <w:rPr/>
        <w:t>Pesquisa(</w:t>
      </w:r>
      <w:proofErr w:type="gramEnd"/>
      <w:r w:rsidR="29127AF2">
        <w:rPr/>
        <w:t>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6719D968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</w:t>
      </w:r>
      <w:proofErr w:type="spellStart"/>
      <w:r w:rsidR="47CDAAB7">
        <w:rPr/>
        <w:t>CPF,Título</w:t>
      </w:r>
      <w:proofErr w:type="spellEnd"/>
      <w:r w:rsidR="47CDAAB7">
        <w:rPr/>
        <w:t>)</w:t>
      </w:r>
    </w:p>
    <w:p w:rsidR="47CDAAB7" w:rsidP="6719D968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7CDAAB7">
        <w:rPr/>
        <w:t xml:space="preserve">CNPJ -&gt; </w:t>
      </w:r>
      <w:proofErr w:type="gramStart"/>
      <w:r w:rsidR="47CDAAB7">
        <w:rPr/>
        <w:t>Empresa(</w:t>
      </w:r>
      <w:proofErr w:type="gramEnd"/>
      <w:r w:rsidR="47CDAAB7">
        <w:rPr/>
        <w:t>CNPJ)</w:t>
      </w:r>
    </w:p>
    <w:p w:rsidR="6956EF22" w:rsidP="49BECFA9" w:rsidRDefault="6956EF22" w14:paraId="479D485F" w14:textId="3BC388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68A50B53" w:rsidR="60507862">
        <w:rPr>
          <w:u w:val="single"/>
        </w:rPr>
        <w:t>Título,</w:t>
      </w:r>
      <w:r w:rsidRPr="68A50B53" w:rsidR="639A4EF5">
        <w:rPr>
          <w:u w:val="single"/>
        </w:rPr>
        <w:t xml:space="preserve"> Cód_Congresso</w:t>
      </w:r>
      <w:r w:rsidRPr="68A50B53" w:rsidR="73C5218B">
        <w:rPr>
          <w:u w:val="single"/>
        </w:rPr>
        <w:t>,situação</w:t>
      </w:r>
      <w:r w:rsidRPr="68A50B53" w:rsidR="6956EF22">
        <w:rPr>
          <w:u w:val="single"/>
        </w:rPr>
        <w:t>)</w:t>
      </w:r>
      <w:r w:rsidRPr="68A50B53" w:rsidR="33E2551E">
        <w:rPr>
          <w:u w:val="single"/>
        </w:rPr>
        <w:t>;</w:t>
      </w:r>
    </w:p>
    <w:p w:rsidR="05779202" w:rsidP="6719D968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5779202">
        <w:rPr>
          <w:u w:val="none"/>
        </w:rPr>
        <w:t xml:space="preserve">Título -&gt; </w:t>
      </w:r>
      <w:proofErr w:type="gramStart"/>
      <w:r w:rsidR="05779202">
        <w:rPr>
          <w:u w:val="none"/>
        </w:rPr>
        <w:t>Pesquisa(</w:t>
      </w:r>
      <w:proofErr w:type="gramEnd"/>
      <w:r w:rsidR="05779202">
        <w:rPr>
          <w:u w:val="none"/>
        </w:rPr>
        <w:t>Título)</w:t>
      </w:r>
    </w:p>
    <w:p w:rsidR="05779202" w:rsidP="6719D968" w:rsidRDefault="05779202" w14:paraId="63EBAC96" w14:textId="7A0531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9143625">
        <w:rPr>
          <w:u w:val="none"/>
        </w:rPr>
        <w:t xml:space="preserve">Cód_Congresso </w:t>
      </w:r>
      <w:r w:rsidR="05779202">
        <w:rPr>
          <w:u w:val="none"/>
        </w:rPr>
        <w:t xml:space="preserve">-&gt; </w:t>
      </w:r>
      <w:r w:rsidR="05779202">
        <w:rPr>
          <w:u w:val="none"/>
        </w:rPr>
        <w:t>Congresso(</w:t>
      </w:r>
      <w:r w:rsidR="0D75C772">
        <w:rPr>
          <w:u w:val="none"/>
        </w:rPr>
        <w:t>Cód_Congresso</w:t>
      </w:r>
      <w:r w:rsidR="05779202">
        <w:rPr>
          <w:u w:val="none"/>
        </w:rPr>
        <w:t>)</w:t>
      </w:r>
    </w:p>
    <w:p w:rsidR="6956EF22" w:rsidP="49BECFA9" w:rsidRDefault="6956EF22" w14:paraId="2052F3B0" w14:textId="485E2E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04363C5A" w:rsidR="277FF737">
        <w:rPr>
          <w:u w:val="single"/>
        </w:rPr>
        <w:t>Cód_região,</w:t>
      </w:r>
      <w:r w:rsidRPr="04363C5A" w:rsidR="4AD5B4E0">
        <w:rPr>
          <w:u w:val="single"/>
        </w:rPr>
        <w:t>CNPJ,responsável</w:t>
      </w:r>
      <w:r w:rsidRPr="04363C5A" w:rsidR="277FF737">
        <w:rPr>
          <w:u w:val="single"/>
        </w:rPr>
        <w:t>,Nome_científico</w:t>
      </w:r>
      <w:r w:rsidR="0FB4B3B1">
        <w:rPr>
          <w:u w:val="none"/>
        </w:rPr>
        <w:t>,quantidade</w:t>
      </w:r>
      <w:r w:rsidR="6956EF22">
        <w:rPr>
          <w:u w:val="none"/>
        </w:rPr>
        <w:t>)</w:t>
      </w:r>
      <w:r w:rsidR="480BD1F0">
        <w:rPr>
          <w:u w:val="none"/>
        </w:rPr>
        <w:t>;</w:t>
      </w:r>
    </w:p>
    <w:p w:rsidR="454893D4" w:rsidP="6719D968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proofErr w:type="spellStart"/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proofErr w:type="spellEnd"/>
      <w:r w:rsidR="744B0C8E">
        <w:rPr>
          <w:u w:val="none"/>
        </w:rPr>
        <w:t>(</w:t>
      </w:r>
      <w:proofErr w:type="spellStart"/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proofErr w:type="spellEnd"/>
      <w:r w:rsidR="744B0C8E">
        <w:rPr>
          <w:u w:val="none"/>
        </w:rPr>
        <w:t>)</w:t>
      </w:r>
    </w:p>
    <w:p w:rsidR="3AFA42A9" w:rsidP="6719D968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1B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6719D968" w:rsidR="4C278D6C">
        <w:rPr>
          <w:u w:val="single"/>
        </w:rPr>
        <w:t>A</w:t>
      </w:r>
      <w:r w:rsidRPr="6719D968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4CFC04D1">
        <w:rPr>
          <w:u w:val="none"/>
        </w:rPr>
        <w:t>!</w:t>
      </w:r>
      <w:r w:rsidR="2EA33C74">
        <w:rPr>
          <w:u w:val="none"/>
        </w:rPr>
        <w:t>)</w:t>
      </w:r>
    </w:p>
    <w:p w:rsidR="1ED22231" w:rsidP="6719D968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6719D968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64E07632">
        <w:rPr>
          <w:u w:val="none"/>
        </w:rPr>
        <w:t xml:space="preserve">Professor -&gt; </w:t>
      </w:r>
      <w:proofErr w:type="gramStart"/>
      <w:r w:rsidR="64E07632">
        <w:rPr>
          <w:u w:val="none"/>
        </w:rPr>
        <w:t>Pesquisador(</w:t>
      </w:r>
      <w:proofErr w:type="gramEnd"/>
      <w:r w:rsidR="64E07632">
        <w:rPr>
          <w:u w:val="none"/>
        </w:rPr>
        <w:t>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2B66D2B"/>
    <w:rsid w:val="02F4EDDB"/>
    <w:rsid w:val="041B2436"/>
    <w:rsid w:val="04363C5A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10943C"/>
    <w:rsid w:val="07BEC9E8"/>
    <w:rsid w:val="08BFF732"/>
    <w:rsid w:val="09143625"/>
    <w:rsid w:val="095323B6"/>
    <w:rsid w:val="0A16138B"/>
    <w:rsid w:val="0A774700"/>
    <w:rsid w:val="0AB161B3"/>
    <w:rsid w:val="0D75C772"/>
    <w:rsid w:val="0E1DAA0C"/>
    <w:rsid w:val="0F279E27"/>
    <w:rsid w:val="0F59EA0E"/>
    <w:rsid w:val="0FB4B3B1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999950A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1606AC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B039B3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1F0B0C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98ADE6"/>
    <w:rsid w:val="4BA7A0C1"/>
    <w:rsid w:val="4BC6F118"/>
    <w:rsid w:val="4C278D6C"/>
    <w:rsid w:val="4CC6CBE7"/>
    <w:rsid w:val="4CF7B009"/>
    <w:rsid w:val="4CFC04D1"/>
    <w:rsid w:val="4DDC71FC"/>
    <w:rsid w:val="4E4271AB"/>
    <w:rsid w:val="4F4EEB07"/>
    <w:rsid w:val="4F88D768"/>
    <w:rsid w:val="4FB2C432"/>
    <w:rsid w:val="5096F91E"/>
    <w:rsid w:val="50D05A1D"/>
    <w:rsid w:val="514BC4C4"/>
    <w:rsid w:val="52334D23"/>
    <w:rsid w:val="53202385"/>
    <w:rsid w:val="538E3296"/>
    <w:rsid w:val="53CBD4A9"/>
    <w:rsid w:val="5412E57F"/>
    <w:rsid w:val="543A52A6"/>
    <w:rsid w:val="54B78FE5"/>
    <w:rsid w:val="556CF097"/>
    <w:rsid w:val="56D6339F"/>
    <w:rsid w:val="57292E65"/>
    <w:rsid w:val="5925C394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6DC1EC"/>
    <w:rsid w:val="639A4EF5"/>
    <w:rsid w:val="63D899F9"/>
    <w:rsid w:val="64E07632"/>
    <w:rsid w:val="65AE74C2"/>
    <w:rsid w:val="66B5A38B"/>
    <w:rsid w:val="6719D968"/>
    <w:rsid w:val="6783A7C1"/>
    <w:rsid w:val="6784A734"/>
    <w:rsid w:val="67ED9494"/>
    <w:rsid w:val="68392579"/>
    <w:rsid w:val="68A50B53"/>
    <w:rsid w:val="6956EF22"/>
    <w:rsid w:val="69980F98"/>
    <w:rsid w:val="69AB82DA"/>
    <w:rsid w:val="69CF64F7"/>
    <w:rsid w:val="6A1670E5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3C5218B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9DD9486"/>
    <w:rsid w:val="7A2B4F13"/>
    <w:rsid w:val="7B057AFD"/>
    <w:rsid w:val="7B0DAC9E"/>
    <w:rsid w:val="7B542C8D"/>
    <w:rsid w:val="7B5DA345"/>
    <w:rsid w:val="7BC04D4E"/>
    <w:rsid w:val="7C0298C7"/>
    <w:rsid w:val="7D2C84D5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2025-03-12T01:28:45.0921547Z</dcterms:modified>
  <dc:creator>Lucas Fonseca</dc:creator>
  <lastModifiedBy>Lucas Fonseca</lastModifiedBy>
</coreProperties>
</file>