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424CFB64">
      <w:r w:rsidR="68392579">
        <w:rPr/>
        <w:t>Pesquisador(</w:t>
      </w:r>
      <w:r w:rsidRPr="4B195402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6719D968" w:rsidRDefault="458BF8BA" w14:paraId="6E783603" w14:textId="74C124B5">
      <w:pPr>
        <w:pStyle w:val="Normal"/>
        <w:ind w:firstLine="708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6719D968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6719D968" w:rsidRDefault="1785FA97" w14:paraId="7134FC35" w14:textId="75F1CA81">
      <w:pPr>
        <w:pStyle w:val="Normal"/>
        <w:ind w:firstLine="708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5DF5F322">
      <w:r w:rsidR="72D6ABF1">
        <w:rPr/>
        <w:t>Pesquisa(</w:t>
      </w:r>
      <w:r w:rsidRPr="49BECFA9" w:rsidR="72D6ABF1">
        <w:rPr>
          <w:u w:val="single"/>
        </w:rPr>
        <w:t>Título</w:t>
      </w:r>
      <w:r w:rsidR="72D6ABF1">
        <w:rPr/>
        <w:t>,resultado);</w:t>
      </w:r>
    </w:p>
    <w:p w:rsidR="72D6ABF1" w:rsidRDefault="72D6ABF1" w14:paraId="0046CEA7" w14:textId="19259FD1">
      <w:r w:rsidR="72D6ABF1">
        <w:rPr/>
        <w:t>Congresso(</w:t>
      </w:r>
      <w:proofErr w:type="spellStart"/>
      <w:r w:rsidRPr="49BECFA9" w:rsidR="72D6ABF1">
        <w:rPr>
          <w:u w:val="single"/>
        </w:rPr>
        <w:t>Cód_congresso</w:t>
      </w:r>
      <w:r w:rsidR="72D6ABF1">
        <w:rPr/>
        <w:t>,</w:t>
      </w:r>
      <w:r w:rsidR="06042D8D">
        <w:rPr/>
        <w:t>ano</w:t>
      </w:r>
      <w:proofErr w:type="spellEnd"/>
      <w:r w:rsidR="72D6ABF1">
        <w:rPr/>
        <w:t>);</w:t>
      </w:r>
    </w:p>
    <w:p w:rsidR="3ED05E40" w:rsidRDefault="3ED05E40" w14:paraId="7A53EC88" w14:textId="6D12A746">
      <w:r w:rsidR="3ED05E40">
        <w:rPr/>
        <w:t>Empresa(</w:t>
      </w:r>
      <w:r w:rsidRPr="49BECFA9" w:rsidR="3ED05E40">
        <w:rPr>
          <w:u w:val="single"/>
        </w:rPr>
        <w:t>CNPJ</w:t>
      </w:r>
      <w:r w:rsidR="3ED05E40">
        <w:rPr/>
        <w:t>,nome);</w:t>
      </w:r>
    </w:p>
    <w:p w:rsidR="3ED05E40" w:rsidP="49BECFA9" w:rsidRDefault="3ED05E40" w14:paraId="050DE404" w14:textId="36C8E036">
      <w:pPr>
        <w:pStyle w:val="Normal"/>
      </w:pPr>
      <w:r w:rsidR="3ED05E40">
        <w:rPr/>
        <w:t>Pública(</w:t>
      </w:r>
      <w:r w:rsidRPr="4B195402" w:rsidR="3ED05E40">
        <w:rPr>
          <w:u w:val="single"/>
        </w:rPr>
        <w:t>CNPJ</w:t>
      </w:r>
      <w:r w:rsidR="3ED05E40">
        <w:rPr/>
        <w:t>,órgão_regulador);</w:t>
      </w:r>
    </w:p>
    <w:p w:rsidR="70665132" w:rsidP="6719D968" w:rsidRDefault="70665132" w14:paraId="3F4C0142" w14:textId="19BC64D6">
      <w:pPr>
        <w:pStyle w:val="Normal"/>
        <w:ind w:firstLine="708"/>
      </w:pPr>
      <w:r w:rsidR="70665132">
        <w:rPr/>
        <w:t xml:space="preserve">CNPJ -&gt; </w:t>
      </w:r>
      <w:proofErr w:type="gramStart"/>
      <w:r w:rsidR="70665132">
        <w:rPr/>
        <w:t>Empresa(</w:t>
      </w:r>
      <w:proofErr w:type="gramEnd"/>
      <w:r w:rsidR="70665132">
        <w:rPr/>
        <w:t>CNPJ)</w:t>
      </w:r>
    </w:p>
    <w:p w:rsidR="3ED05E40" w:rsidP="49BECFA9" w:rsidRDefault="3ED05E40" w14:paraId="15CFA23D" w14:textId="63DDF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>
          <w:b w:val="0"/>
          <w:bCs w:val="0"/>
        </w:rPr>
        <w:t>Privada</w:t>
      </w:r>
      <w:r w:rsidRPr="4B195402" w:rsidR="3ED05E40">
        <w:rPr>
          <w:b w:val="1"/>
          <w:bCs w:val="1"/>
        </w:rPr>
        <w:t>(</w:t>
      </w:r>
      <w:r w:rsidRPr="4B195402" w:rsidR="3ED05E40">
        <w:rPr>
          <w:u w:val="single"/>
        </w:rPr>
        <w:t>CNPJ</w:t>
      </w:r>
      <w:r w:rsidR="3ED05E40">
        <w:rPr/>
        <w:t>,natureza_jurídica</w:t>
      </w:r>
      <w:r w:rsidR="3ED05E40">
        <w:rPr/>
        <w:t>);</w:t>
      </w:r>
    </w:p>
    <w:p w:rsidR="3F3A7CA7" w:rsidP="6719D968" w:rsidRDefault="3F3A7CA7" w14:paraId="374BAD3A" w14:textId="58954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3F3A7CA7">
        <w:rPr/>
        <w:t xml:space="preserve">CNPJ-&gt; </w:t>
      </w:r>
      <w:proofErr w:type="gramStart"/>
      <w:r w:rsidR="3F3A7CA7">
        <w:rPr/>
        <w:t>Empresa(</w:t>
      </w:r>
      <w:proofErr w:type="gramEnd"/>
      <w:r w:rsidR="3F3A7CA7">
        <w:rPr/>
        <w:t>CNP</w:t>
      </w:r>
      <w:r w:rsidR="7E06F199">
        <w:rPr/>
        <w:t>J)</w:t>
      </w:r>
    </w:p>
    <w:p w:rsidR="3ED05E40" w:rsidP="49BECFA9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4A2296CD" w:rsidR="3ED05E40">
        <w:rPr>
          <w:u w:val="single"/>
        </w:rPr>
        <w:t>Cód_região,</w:t>
      </w:r>
      <w:r w:rsidRPr="4A2296CD" w:rsidR="2ADB9CDB">
        <w:rPr>
          <w:u w:val="single"/>
        </w:rPr>
        <w:t>CNPJ,Responsável</w:t>
      </w:r>
      <w:r w:rsidR="3ED05E40">
        <w:rPr/>
        <w:t>);</w:t>
      </w:r>
    </w:p>
    <w:p w:rsidR="62AE9BB2" w:rsidP="6719D968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6719D968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28102DBF">
        <w:rPr>
          <w:u w:val="none"/>
        </w:rPr>
        <w:t xml:space="preserve">CNPJ -&gt; </w:t>
      </w:r>
      <w:proofErr w:type="gramStart"/>
      <w:r w:rsidR="28102DBF">
        <w:rPr>
          <w:u w:val="none"/>
        </w:rPr>
        <w:t>Empresa(</w:t>
      </w:r>
      <w:proofErr w:type="gramEnd"/>
      <w:r w:rsidR="28102DBF">
        <w:rPr>
          <w:u w:val="none"/>
        </w:rPr>
        <w:t>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6719D968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76703081">
        <w:rPr/>
        <w:t xml:space="preserve">CPF -&gt; </w:t>
      </w:r>
      <w:proofErr w:type="gramStart"/>
      <w:r w:rsidR="76703081">
        <w:rPr/>
        <w:t>Pesquisador</w:t>
      </w:r>
      <w:r w:rsidR="1A3836EA">
        <w:rPr/>
        <w:t>(</w:t>
      </w:r>
      <w:proofErr w:type="gramEnd"/>
      <w:r w:rsidR="2D4E1A3E">
        <w:rPr/>
        <w:t>CPF</w:t>
      </w:r>
      <w:r w:rsidR="1A3836EA">
        <w:rPr/>
        <w:t>)</w:t>
      </w:r>
    </w:p>
    <w:p w:rsidR="76703081" w:rsidP="6719D968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proofErr w:type="spellStart"/>
      <w:r w:rsidR="2653C541">
        <w:rPr/>
        <w:t>Cód_região</w:t>
      </w:r>
      <w:proofErr w:type="spellEnd"/>
      <w:r w:rsidR="5D61141C">
        <w:rPr/>
        <w:t>)</w:t>
      </w:r>
    </w:p>
    <w:p w:rsidR="76703081" w:rsidP="6719D968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proofErr w:type="spellStart"/>
      <w:r w:rsidR="57292E65">
        <w:rPr/>
        <w:t>Nome_científico</w:t>
      </w:r>
      <w:proofErr w:type="spellEnd"/>
      <w:r w:rsidR="71707E21">
        <w:rPr/>
        <w:t>)</w:t>
      </w:r>
    </w:p>
    <w:p w:rsidR="5FB77854" w:rsidP="49BECFA9" w:rsidRDefault="5FB77854" w14:paraId="63595F6A" w14:textId="19384A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6719D968" w:rsidR="7EB56081">
        <w:rPr>
          <w:u w:val="single"/>
        </w:rPr>
        <w:t>Nome_científico</w:t>
      </w:r>
      <w:r w:rsidRPr="6719D968" w:rsidR="1711BCC7">
        <w:rPr>
          <w:u w:val="single"/>
        </w:rPr>
        <w:t>_novo</w:t>
      </w:r>
      <w:proofErr w:type="spellEnd"/>
      <w:r w:rsidRPr="6719D968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6719D968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6719D968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="6B2F2E72">
        <w:rPr>
          <w:u w:val="none"/>
        </w:rPr>
        <w:t>!</w:t>
      </w:r>
      <w:r w:rsidRPr="6719D968" w:rsidR="5E0E4626">
        <w:rPr>
          <w:u w:val="single"/>
        </w:rPr>
        <w:t>,</w:t>
      </w:r>
      <w:proofErr w:type="spellStart"/>
      <w:r w:rsidR="5FBA4BC1">
        <w:rPr>
          <w:u w:val="none"/>
        </w:rPr>
        <w:t>data</w:t>
      </w:r>
      <w:r w:rsidR="6FAD2AAE">
        <w:rPr>
          <w:u w:val="none"/>
        </w:rPr>
        <w:t>_descobre</w:t>
      </w:r>
      <w:proofErr w:type="spellEnd"/>
      <w:r w:rsidR="5FB77854">
        <w:rPr/>
        <w:t>)</w:t>
      </w:r>
      <w:r w:rsidR="42034FAA">
        <w:rPr/>
        <w:t>;</w:t>
      </w:r>
    </w:p>
    <w:p w:rsidR="43395246" w:rsidP="6719D968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6719D968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6719D968" w:rsidRDefault="2382D5E0" w14:paraId="614B78E9" w14:textId="601D13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382D5E0">
        <w:rPr>
          <w:u w:val="none"/>
        </w:rPr>
        <w:t>(</w:t>
      </w:r>
      <w:proofErr w:type="spellStart"/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proofErr w:type="spellEnd"/>
      <w:r w:rsidR="7161407A">
        <w:rPr>
          <w:u w:val="none"/>
        </w:rPr>
        <w:t>)</w:t>
      </w:r>
      <w:r w:rsidR="32581907">
        <w:rPr>
          <w:u w:val="none"/>
        </w:rPr>
        <w:t xml:space="preserve"> -&gt; </w:t>
      </w:r>
      <w:r>
        <w:tab/>
      </w:r>
      <w:r w:rsidR="32581907">
        <w:rPr>
          <w:u w:val="none"/>
        </w:rPr>
        <w:t>Estuda(</w:t>
      </w:r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r w:rsidRPr="6719D968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6719D968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CPF -&gt; </w:t>
      </w:r>
      <w:proofErr w:type="gramStart"/>
      <w:r w:rsidR="29127AF2">
        <w:rPr/>
        <w:t>Pesquisador(</w:t>
      </w:r>
      <w:proofErr w:type="gramEnd"/>
      <w:r w:rsidR="29127AF2">
        <w:rPr/>
        <w:t>CPF)</w:t>
      </w:r>
    </w:p>
    <w:p w:rsidR="29127AF2" w:rsidP="6719D968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Título -&gt; </w:t>
      </w:r>
      <w:proofErr w:type="gramStart"/>
      <w:r w:rsidR="29127AF2">
        <w:rPr/>
        <w:t>Pesquisa(</w:t>
      </w:r>
      <w:proofErr w:type="gramEnd"/>
      <w:r w:rsidR="29127AF2">
        <w:rPr/>
        <w:t>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4B195402" w:rsidR="2C1A6349">
        <w:rPr>
          <w:u w:val="single"/>
        </w:rPr>
        <w:t>C</w:t>
      </w:r>
      <w:r w:rsidRPr="4B195402" w:rsidR="2C1A6349">
        <w:rPr>
          <w:u w:val="single"/>
        </w:rPr>
        <w:t>PF,Título</w:t>
      </w:r>
      <w:r w:rsidRPr="4B195402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5BBE7D6D" w:rsidP="6719D968" w:rsidRDefault="5BBE7D6D" w14:paraId="39B1633B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5BBE7D6D">
        <w:rPr/>
        <w:t>(</w:t>
      </w:r>
      <w:proofErr w:type="spellStart"/>
      <w:r w:rsidR="12D2282E">
        <w:rPr/>
        <w:t>CPF,Título</w:t>
      </w:r>
      <w:proofErr w:type="spellEnd"/>
      <w:r w:rsidR="47CDAAB7">
        <w:rPr/>
        <w:t>) -&gt; Faz(</w:t>
      </w:r>
      <w:proofErr w:type="spellStart"/>
      <w:r w:rsidR="47CDAAB7">
        <w:rPr/>
        <w:t>CPF,Título</w:t>
      </w:r>
      <w:proofErr w:type="spellEnd"/>
      <w:r w:rsidR="47CDAAB7">
        <w:rPr/>
        <w:t>)</w:t>
      </w:r>
    </w:p>
    <w:p w:rsidR="47CDAAB7" w:rsidP="6719D968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47CDAAB7">
        <w:rPr/>
        <w:t xml:space="preserve">CNPJ -&gt; </w:t>
      </w:r>
      <w:proofErr w:type="gramStart"/>
      <w:r w:rsidR="47CDAAB7">
        <w:rPr/>
        <w:t>Empresa(</w:t>
      </w:r>
      <w:proofErr w:type="gramEnd"/>
      <w:r w:rsidR="47CDAAB7">
        <w:rPr/>
        <w:t>CNPJ)</w:t>
      </w:r>
    </w:p>
    <w:p w:rsidR="6956EF22" w:rsidP="49BECFA9" w:rsidRDefault="6956EF22" w14:paraId="479D485F" w14:textId="6A151D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4B195402" w:rsidR="60507862">
        <w:rPr>
          <w:u w:val="single"/>
        </w:rPr>
        <w:t>Título,Cód_congresso</w:t>
      </w:r>
      <w:r w:rsidRPr="4B195402" w:rsidR="6956EF22">
        <w:rPr>
          <w:u w:val="single"/>
        </w:rPr>
        <w:t>)</w:t>
      </w:r>
      <w:r w:rsidRPr="4B195402" w:rsidR="33E2551E">
        <w:rPr>
          <w:u w:val="single"/>
        </w:rPr>
        <w:t>;</w:t>
      </w:r>
    </w:p>
    <w:p w:rsidR="05779202" w:rsidP="6719D968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05779202">
        <w:rPr>
          <w:u w:val="none"/>
        </w:rPr>
        <w:t xml:space="preserve">Título -&gt; </w:t>
      </w:r>
      <w:proofErr w:type="gramStart"/>
      <w:r w:rsidR="05779202">
        <w:rPr>
          <w:u w:val="none"/>
        </w:rPr>
        <w:t>Pesquisa(</w:t>
      </w:r>
      <w:proofErr w:type="gramEnd"/>
      <w:r w:rsidR="05779202">
        <w:rPr>
          <w:u w:val="none"/>
        </w:rPr>
        <w:t>Título)</w:t>
      </w:r>
    </w:p>
    <w:p w:rsidR="05779202" w:rsidP="6719D968" w:rsidRDefault="05779202" w14:paraId="63EBAC96" w14:textId="42D917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proofErr w:type="spellStart"/>
      <w:r w:rsidR="05779202">
        <w:rPr>
          <w:u w:val="none"/>
        </w:rPr>
        <w:t>Cód_congresso</w:t>
      </w:r>
      <w:proofErr w:type="spellEnd"/>
      <w:r w:rsidR="05779202">
        <w:rPr>
          <w:u w:val="none"/>
        </w:rPr>
        <w:t xml:space="preserve"> -&gt; Congresso(</w:t>
      </w:r>
      <w:proofErr w:type="spellStart"/>
      <w:r w:rsidR="05779202">
        <w:rPr>
          <w:u w:val="none"/>
        </w:rPr>
        <w:t>Cód_congresso</w:t>
      </w:r>
      <w:proofErr w:type="spellEnd"/>
      <w:r w:rsidR="05779202">
        <w:rPr>
          <w:u w:val="none"/>
        </w:rPr>
        <w:t>)</w:t>
      </w:r>
    </w:p>
    <w:p w:rsidR="6956EF22" w:rsidP="49BECFA9" w:rsidRDefault="6956EF22" w14:paraId="2052F3B0" w14:textId="135DA5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4A2296CD" w:rsidR="277FF737">
        <w:rPr>
          <w:u w:val="single"/>
        </w:rPr>
        <w:t>Cód_região,</w:t>
      </w:r>
      <w:r w:rsidRPr="4A2296CD" w:rsidR="4AD5B4E0">
        <w:rPr>
          <w:u w:val="single"/>
        </w:rPr>
        <w:t>CNPJ,responsável</w:t>
      </w:r>
      <w:r w:rsidRPr="4A2296CD" w:rsidR="277FF737">
        <w:rPr>
          <w:u w:val="single"/>
        </w:rPr>
        <w:t>,Nome_científico</w:t>
      </w:r>
      <w:r w:rsidR="6956EF22">
        <w:rPr/>
        <w:t>)</w:t>
      </w:r>
      <w:r w:rsidR="480BD1F0">
        <w:rPr/>
        <w:t>;</w:t>
      </w:r>
    </w:p>
    <w:p w:rsidR="454893D4" w:rsidP="6719D968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proofErr w:type="spellStart"/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proofErr w:type="spellEnd"/>
      <w:r w:rsidR="744B0C8E">
        <w:rPr>
          <w:u w:val="none"/>
        </w:rPr>
        <w:t>(</w:t>
      </w:r>
      <w:proofErr w:type="spellStart"/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proofErr w:type="spellEnd"/>
      <w:r w:rsidR="744B0C8E">
        <w:rPr>
          <w:u w:val="none"/>
        </w:rPr>
        <w:t>)</w:t>
      </w:r>
    </w:p>
    <w:p w:rsidR="3AFA42A9" w:rsidP="6719D968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01BC20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r w:rsidRPr="6719D968" w:rsidR="4C278D6C">
        <w:rPr>
          <w:u w:val="single"/>
        </w:rPr>
        <w:t>A</w:t>
      </w:r>
      <w:r w:rsidRPr="6719D968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r w:rsidR="4CFC04D1">
        <w:rPr>
          <w:u w:val="none"/>
        </w:rPr>
        <w:t>!</w:t>
      </w:r>
      <w:r w:rsidR="2EA33C74">
        <w:rPr>
          <w:u w:val="none"/>
        </w:rPr>
        <w:t>)</w:t>
      </w:r>
    </w:p>
    <w:p w:rsidR="1ED22231" w:rsidP="6719D968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6719D968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64E07632">
        <w:rPr>
          <w:u w:val="none"/>
        </w:rPr>
        <w:t xml:space="preserve">Professor -&gt; </w:t>
      </w:r>
      <w:proofErr w:type="gramStart"/>
      <w:r w:rsidR="64E07632">
        <w:rPr>
          <w:u w:val="none"/>
        </w:rPr>
        <w:t>Pesquisador(</w:t>
      </w:r>
      <w:proofErr w:type="gramEnd"/>
      <w:r w:rsidR="64E07632">
        <w:rPr>
          <w:u w:val="none"/>
        </w:rPr>
        <w:t>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41B2436"/>
    <w:rsid w:val="051F19DA"/>
    <w:rsid w:val="05392EA3"/>
    <w:rsid w:val="05779202"/>
    <w:rsid w:val="0586D248"/>
    <w:rsid w:val="05A2D8B3"/>
    <w:rsid w:val="05D6F1DE"/>
    <w:rsid w:val="06042D8D"/>
    <w:rsid w:val="0626251E"/>
    <w:rsid w:val="0697EEED"/>
    <w:rsid w:val="06D8C65A"/>
    <w:rsid w:val="07BEC9E8"/>
    <w:rsid w:val="08BFF732"/>
    <w:rsid w:val="095323B6"/>
    <w:rsid w:val="0A16138B"/>
    <w:rsid w:val="0A774700"/>
    <w:rsid w:val="0F279E27"/>
    <w:rsid w:val="0F59EA0E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18D482"/>
    <w:rsid w:val="1785FA97"/>
    <w:rsid w:val="18CCF0B2"/>
    <w:rsid w:val="19428FE7"/>
    <w:rsid w:val="1A3836EA"/>
    <w:rsid w:val="1B08C8C4"/>
    <w:rsid w:val="1BB4AD0C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1F0B0C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A7A0C1"/>
    <w:rsid w:val="4BC6F118"/>
    <w:rsid w:val="4C278D6C"/>
    <w:rsid w:val="4CC6CBE7"/>
    <w:rsid w:val="4CF7B009"/>
    <w:rsid w:val="4CFC04D1"/>
    <w:rsid w:val="4E4271AB"/>
    <w:rsid w:val="4F4EEB07"/>
    <w:rsid w:val="4F88D768"/>
    <w:rsid w:val="4FB2C432"/>
    <w:rsid w:val="50D05A1D"/>
    <w:rsid w:val="514BC4C4"/>
    <w:rsid w:val="52334D23"/>
    <w:rsid w:val="538E3296"/>
    <w:rsid w:val="53CBD4A9"/>
    <w:rsid w:val="5412E57F"/>
    <w:rsid w:val="543A52A6"/>
    <w:rsid w:val="54B78FE5"/>
    <w:rsid w:val="556CF097"/>
    <w:rsid w:val="56D6339F"/>
    <w:rsid w:val="57292E65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D899F9"/>
    <w:rsid w:val="64E07632"/>
    <w:rsid w:val="65AE74C2"/>
    <w:rsid w:val="66B5A38B"/>
    <w:rsid w:val="6719D968"/>
    <w:rsid w:val="6783A7C1"/>
    <w:rsid w:val="6784A734"/>
    <w:rsid w:val="68392579"/>
    <w:rsid w:val="6956EF22"/>
    <w:rsid w:val="69980F98"/>
    <w:rsid w:val="69AB82DA"/>
    <w:rsid w:val="69CF64F7"/>
    <w:rsid w:val="6A1670E5"/>
    <w:rsid w:val="6B2F2E72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4042A53"/>
    <w:rsid w:val="744B0C8E"/>
    <w:rsid w:val="75259D7B"/>
    <w:rsid w:val="757CFF42"/>
    <w:rsid w:val="75EFDD88"/>
    <w:rsid w:val="7609D453"/>
    <w:rsid w:val="76703081"/>
    <w:rsid w:val="768C0DC0"/>
    <w:rsid w:val="78843F83"/>
    <w:rsid w:val="7A2B4F13"/>
    <w:rsid w:val="7B057AFD"/>
    <w:rsid w:val="7B0DAC9E"/>
    <w:rsid w:val="7B542C8D"/>
    <w:rsid w:val="7B5DA345"/>
    <w:rsid w:val="7C0298C7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2025-03-03T22:23:24.3102052Z</dcterms:modified>
  <dc:creator>Lucas Fonseca</dc:creator>
  <lastModifiedBy>Lucas Fonseca</lastModifiedBy>
</coreProperties>
</file>