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8228" w14:textId="49138F77" w:rsidR="00F66940" w:rsidRPr="00F66940" w:rsidRDefault="00F66940" w:rsidP="00F66940">
      <w:pPr>
        <w:rPr>
          <w:rFonts w:ascii="Arial" w:hAnsi="Arial" w:cs="Arial"/>
          <w:b/>
          <w:bCs/>
        </w:rPr>
      </w:pPr>
      <w:r w:rsidRPr="00F66940">
        <w:rPr>
          <w:rFonts w:ascii="Arial" w:hAnsi="Arial" w:cs="Arial"/>
          <w:b/>
          <w:bCs/>
        </w:rPr>
        <w:t>Documento de Aceptación de Proyecto</w:t>
      </w:r>
    </w:p>
    <w:p w14:paraId="2B1D58E9" w14:textId="7BA597A3" w:rsidR="00F66940" w:rsidRPr="00F66940" w:rsidRDefault="00F66940" w:rsidP="00ED3329">
      <w:pPr>
        <w:spacing w:after="0" w:line="360" w:lineRule="auto"/>
        <w:rPr>
          <w:rFonts w:ascii="Arial" w:hAnsi="Arial" w:cs="Arial"/>
        </w:rPr>
      </w:pPr>
      <w:r w:rsidRPr="00F66940">
        <w:rPr>
          <w:rFonts w:ascii="Arial" w:hAnsi="Arial" w:cs="Arial"/>
        </w:rPr>
        <w:t>1.Encabezado</w:t>
      </w:r>
    </w:p>
    <w:p w14:paraId="69C9A137" w14:textId="32803608" w:rsidR="00F66940" w:rsidRPr="00F66940" w:rsidRDefault="00F66940" w:rsidP="00ED3329">
      <w:pPr>
        <w:spacing w:after="0" w:line="360" w:lineRule="auto"/>
        <w:rPr>
          <w:rFonts w:ascii="Arial" w:hAnsi="Arial" w:cs="Arial"/>
        </w:rPr>
      </w:pPr>
      <w:r w:rsidRPr="00F66940">
        <w:rPr>
          <w:rFonts w:ascii="Arial" w:hAnsi="Arial" w:cs="Arial"/>
        </w:rPr>
        <w:t>2.Información del Proyecto</w:t>
      </w:r>
    </w:p>
    <w:p w14:paraId="42D87B6B" w14:textId="64231F9A" w:rsidR="00F66940" w:rsidRPr="00F66940" w:rsidRDefault="00F66940" w:rsidP="00ED3329">
      <w:pPr>
        <w:spacing w:after="0" w:line="360" w:lineRule="auto"/>
        <w:rPr>
          <w:rFonts w:ascii="Arial" w:hAnsi="Arial" w:cs="Arial"/>
        </w:rPr>
      </w:pPr>
      <w:r w:rsidRPr="00F66940">
        <w:rPr>
          <w:rFonts w:ascii="Arial" w:hAnsi="Arial" w:cs="Arial"/>
        </w:rPr>
        <w:t>3.Criterios de Aceptación</w:t>
      </w:r>
    </w:p>
    <w:p w14:paraId="16020E30" w14:textId="4C4091B8" w:rsidR="00F66940" w:rsidRPr="00F66940" w:rsidRDefault="00F66940" w:rsidP="00ED3329">
      <w:pPr>
        <w:spacing w:after="0" w:line="360" w:lineRule="auto"/>
        <w:rPr>
          <w:rFonts w:ascii="Arial" w:hAnsi="Arial" w:cs="Arial"/>
        </w:rPr>
      </w:pPr>
      <w:r w:rsidRPr="00F66940">
        <w:rPr>
          <w:rFonts w:ascii="Arial" w:hAnsi="Arial" w:cs="Arial"/>
        </w:rPr>
        <w:t>4.Alcance Aceptado</w:t>
      </w:r>
    </w:p>
    <w:p w14:paraId="39EB34AA" w14:textId="1ECA26D6" w:rsidR="00F66940" w:rsidRPr="00F66940" w:rsidRDefault="00F66940" w:rsidP="00ED3329">
      <w:pPr>
        <w:spacing w:after="0" w:line="360" w:lineRule="auto"/>
        <w:rPr>
          <w:rFonts w:ascii="Arial" w:hAnsi="Arial" w:cs="Arial"/>
        </w:rPr>
      </w:pPr>
      <w:r w:rsidRPr="00F66940">
        <w:rPr>
          <w:rFonts w:ascii="Arial" w:hAnsi="Arial" w:cs="Arial"/>
        </w:rPr>
        <w:t>5.Entregables Finales</w:t>
      </w:r>
    </w:p>
    <w:p w14:paraId="51E38045" w14:textId="7820D64C" w:rsidR="00F66940" w:rsidRPr="00F66940" w:rsidRDefault="00F66940" w:rsidP="00ED3329">
      <w:pPr>
        <w:spacing w:after="0" w:line="360" w:lineRule="auto"/>
        <w:rPr>
          <w:rFonts w:ascii="Arial" w:hAnsi="Arial" w:cs="Arial"/>
        </w:rPr>
      </w:pPr>
      <w:r w:rsidRPr="00F66940">
        <w:rPr>
          <w:rFonts w:ascii="Arial" w:hAnsi="Arial" w:cs="Arial"/>
        </w:rPr>
        <w:t>6.Firmas y Aprobaciones</w:t>
      </w:r>
    </w:p>
    <w:p w14:paraId="286E5250" w14:textId="279E1F3B" w:rsidR="00F66940" w:rsidRPr="00F66940" w:rsidRDefault="00F66940" w:rsidP="00ED3329">
      <w:pPr>
        <w:spacing w:after="0" w:line="360" w:lineRule="auto"/>
        <w:rPr>
          <w:rFonts w:ascii="Arial" w:hAnsi="Arial" w:cs="Arial"/>
        </w:rPr>
      </w:pPr>
      <w:r w:rsidRPr="00F66940">
        <w:rPr>
          <w:rFonts w:ascii="Arial" w:hAnsi="Arial" w:cs="Arial"/>
        </w:rPr>
        <w:t>7. Fecha de Aceptación</w:t>
      </w:r>
    </w:p>
    <w:p w14:paraId="67D40FE9" w14:textId="2E43B093" w:rsidR="00F66940" w:rsidRDefault="00F66940" w:rsidP="00ED3329">
      <w:pPr>
        <w:spacing w:after="0" w:line="360" w:lineRule="auto"/>
        <w:rPr>
          <w:rFonts w:ascii="Arial" w:hAnsi="Arial" w:cs="Arial"/>
        </w:rPr>
      </w:pPr>
      <w:r w:rsidRPr="00F66940">
        <w:rPr>
          <w:rFonts w:ascii="Arial" w:hAnsi="Arial" w:cs="Arial"/>
        </w:rPr>
        <w:t>8.Notas Adicionales o Comentarios</w:t>
      </w:r>
    </w:p>
    <w:p w14:paraId="75D9D655" w14:textId="41008067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4B4ABD45" w14:textId="0D4BCF58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305E1D30" w14:textId="25929973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0415908C" w14:textId="4A56EE13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03F836FB" w14:textId="6461FA1F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1DC56748" w14:textId="3917FDD6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6871DBEC" w14:textId="730EDD20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1C460026" w14:textId="44807E75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10802161" w14:textId="1E8D35AC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2A50BA23" w14:textId="7601A275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37C2693A" w14:textId="384BA053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48526A37" w14:textId="1CC1A68F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4C1F88FA" w14:textId="70D6AE2B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76E48F2B" w14:textId="39556606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1C37C255" w14:textId="2226FBAA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4C9178DB" w14:textId="03D64A12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4EE44637" w14:textId="2666963B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489E1EA3" w14:textId="750A3ECF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2518851C" w14:textId="38B74B07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6AC62CCC" w14:textId="4FB18578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685A3411" w14:textId="678C6A75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10DCF521" w14:textId="07B4B8AD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3B1D757A" w14:textId="74309EBC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08469533" w14:textId="16D68598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3ECFD74F" w14:textId="4683C94A" w:rsidR="00275FD7" w:rsidRDefault="00275FD7" w:rsidP="00ED3329">
      <w:pPr>
        <w:spacing w:after="0" w:line="360" w:lineRule="auto"/>
        <w:rPr>
          <w:rFonts w:ascii="Arial" w:hAnsi="Arial" w:cs="Arial"/>
        </w:rPr>
      </w:pPr>
    </w:p>
    <w:p w14:paraId="0AE6FA81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lastRenderedPageBreak/>
        <w:t>Documento de Aceptación del Proyecto</w:t>
      </w:r>
    </w:p>
    <w:p w14:paraId="5A24F024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561D87A4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Proyecto: [Nombre del Proyecto]</w:t>
      </w:r>
    </w:p>
    <w:p w14:paraId="45E9945E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2CEDA24E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Fecha de Emisión: [Fecha de Emisión]</w:t>
      </w:r>
    </w:p>
    <w:p w14:paraId="3378611B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2C320953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Información del Proyecto</w:t>
      </w:r>
    </w:p>
    <w:p w14:paraId="169C77B1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0BA8802B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- Título del Proyecto: [Título del Proyecto]</w:t>
      </w:r>
    </w:p>
    <w:p w14:paraId="5A49B44E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- Descripción del Proyecto: [Descripción del Proyecto]</w:t>
      </w:r>
    </w:p>
    <w:p w14:paraId="58970780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- Objetivos del Proyecto: [Objetivos del Proyecto]</w:t>
      </w:r>
    </w:p>
    <w:p w14:paraId="35079A4F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7FB7963F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Criterios de Aceptación</w:t>
      </w:r>
    </w:p>
    <w:p w14:paraId="01DD3750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El proyecto se considerará completado y aceptado si cumple con los siguientes criterios:</w:t>
      </w:r>
    </w:p>
    <w:p w14:paraId="6B6862A1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1. [Criterio 1]</w:t>
      </w:r>
    </w:p>
    <w:p w14:paraId="1E9CA184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2. [Criterio 2]</w:t>
      </w:r>
    </w:p>
    <w:p w14:paraId="79ED157F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3. [Criterio 3]</w:t>
      </w:r>
    </w:p>
    <w:p w14:paraId="175EB375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4. [Criterio 4]</w:t>
      </w:r>
    </w:p>
    <w:p w14:paraId="27174EF8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443D542A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Alcance Aceptado</w:t>
      </w:r>
    </w:p>
    <w:p w14:paraId="4E88C2F2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Los siguientes entregables y funciones del proyecto se han aceptado como completos:</w:t>
      </w:r>
    </w:p>
    <w:p w14:paraId="24991C69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- [Entregable 1]</w:t>
      </w:r>
    </w:p>
    <w:p w14:paraId="20E39B9F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- [Entregable 2]</w:t>
      </w:r>
    </w:p>
    <w:p w14:paraId="56D5F46F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- [Entregable 3]</w:t>
      </w:r>
    </w:p>
    <w:p w14:paraId="690F1FB6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- [Entregable 4]</w:t>
      </w:r>
    </w:p>
    <w:p w14:paraId="04407DB6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39235482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Entregables Finales</w:t>
      </w:r>
    </w:p>
    <w:p w14:paraId="5E196AC5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- [Lista de Entregables Finales]</w:t>
      </w:r>
    </w:p>
    <w:p w14:paraId="10220274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03C4CB6D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Firmas y Aprobaciones</w:t>
      </w:r>
    </w:p>
    <w:p w14:paraId="761E0C0C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Este documento ha sido revisado y aceptado por:</w:t>
      </w:r>
    </w:p>
    <w:p w14:paraId="79C12E54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031B4408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Cliente:</w:t>
      </w:r>
    </w:p>
    <w:p w14:paraId="480D8F98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[Nombre del Cliente]</w:t>
      </w:r>
    </w:p>
    <w:p w14:paraId="4B4A85E6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04FFA492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Fecha de Aceptación:</w:t>
      </w:r>
    </w:p>
    <w:p w14:paraId="5E592A9C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[Fecha de Aceptación]</w:t>
      </w:r>
    </w:p>
    <w:p w14:paraId="1DC49E02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1AEE6575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Equipo de Proyecto:</w:t>
      </w:r>
    </w:p>
    <w:p w14:paraId="46B6EBDB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[Firmas de los Miembros del Equipo]</w:t>
      </w:r>
    </w:p>
    <w:p w14:paraId="72830CCB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288EB897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  <w:r w:rsidRPr="00275FD7">
        <w:rPr>
          <w:rFonts w:ascii="Arial" w:hAnsi="Arial" w:cs="Arial"/>
        </w:rPr>
        <w:t>Notas Adicionales</w:t>
      </w:r>
    </w:p>
    <w:p w14:paraId="064C419D" w14:textId="77777777" w:rsidR="00275FD7" w:rsidRPr="00275FD7" w:rsidRDefault="00275FD7" w:rsidP="00275FD7">
      <w:pPr>
        <w:spacing w:after="0" w:line="276" w:lineRule="auto"/>
        <w:rPr>
          <w:rFonts w:ascii="Arial" w:hAnsi="Arial" w:cs="Arial"/>
        </w:rPr>
      </w:pPr>
    </w:p>
    <w:p w14:paraId="48CE02AF" w14:textId="367DE5D3" w:rsidR="00275FD7" w:rsidRPr="00275FD7" w:rsidRDefault="00275FD7" w:rsidP="00275FD7">
      <w:pPr>
        <w:spacing w:after="0" w:line="276" w:lineRule="auto"/>
        <w:rPr>
          <w:rFonts w:ascii="Arial" w:hAnsi="Arial" w:cs="Arial"/>
          <w:u w:val="single"/>
        </w:rPr>
      </w:pPr>
      <w:r w:rsidRPr="00275FD7">
        <w:rPr>
          <w:rFonts w:ascii="Arial" w:hAnsi="Arial" w:cs="Arial"/>
        </w:rPr>
        <w:t>[Notas o comentarios adicionales relevantes.]</w:t>
      </w:r>
    </w:p>
    <w:sectPr w:rsidR="00275FD7" w:rsidRPr="00275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40"/>
    <w:rsid w:val="00122001"/>
    <w:rsid w:val="00275FD7"/>
    <w:rsid w:val="003A2DB7"/>
    <w:rsid w:val="00611E52"/>
    <w:rsid w:val="00825E7D"/>
    <w:rsid w:val="00E548FC"/>
    <w:rsid w:val="00ED3329"/>
    <w:rsid w:val="00F6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608F1"/>
  <w15:chartTrackingRefBased/>
  <w15:docId w15:val="{78579EED-3463-4A31-80A3-1FA9872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66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184526 - BRANDON MIGUEL DE LA CRUZ AVILA</dc:creator>
  <cp:keywords/>
  <dc:description/>
  <cp:lastModifiedBy>184526 - BRANDON MIGUEL DE LA CRUZ AVILA</cp:lastModifiedBy>
  <cp:revision>4</cp:revision>
  <dcterms:created xsi:type="dcterms:W3CDTF">2023-10-25T03:39:00Z</dcterms:created>
  <dcterms:modified xsi:type="dcterms:W3CDTF">2023-10-25T23:59:00Z</dcterms:modified>
</cp:coreProperties>
</file>