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3911" w14:textId="2BB79194" w:rsidR="000A60C0" w:rsidRPr="000A60C0" w:rsidRDefault="000A60C0" w:rsidP="000A60C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60C0">
        <w:rPr>
          <w:rFonts w:ascii="Arial" w:hAnsi="Arial" w:cs="Arial"/>
          <w:b/>
          <w:bCs/>
          <w:sz w:val="24"/>
          <w:szCs w:val="24"/>
        </w:rPr>
        <w:t>BRIEF</w:t>
      </w:r>
    </w:p>
    <w:p w14:paraId="32350E8F" w14:textId="77777777" w:rsidR="000A60C0" w:rsidRPr="000A60C0" w:rsidRDefault="000A60C0" w:rsidP="000A60C0">
      <w:pPr>
        <w:jc w:val="center"/>
        <w:rPr>
          <w:rFonts w:ascii="Arial" w:hAnsi="Arial" w:cs="Arial"/>
          <w:b/>
          <w:bCs/>
        </w:rPr>
      </w:pPr>
    </w:p>
    <w:p w14:paraId="337DD977" w14:textId="65CCC6DF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Título del Proyecto</w:t>
      </w:r>
    </w:p>
    <w:p w14:paraId="3DD23F23" w14:textId="7DF045C7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Introducción</w:t>
      </w:r>
    </w:p>
    <w:p w14:paraId="65B872CA" w14:textId="00FFB476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Objetivos del Proyecto</w:t>
      </w:r>
    </w:p>
    <w:p w14:paraId="793B1708" w14:textId="68C9F74D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Alcance del Proyecto</w:t>
      </w:r>
    </w:p>
    <w:p w14:paraId="7FB641BF" w14:textId="19AE538E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Público Objetivo</w:t>
      </w:r>
    </w:p>
    <w:p w14:paraId="7B6DAD87" w14:textId="599A1337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Requisitos y Restricciones</w:t>
      </w:r>
    </w:p>
    <w:p w14:paraId="59B2275B" w14:textId="76DDA76B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Mensajes Clave</w:t>
      </w:r>
    </w:p>
    <w:p w14:paraId="6E3E1B98" w14:textId="1C48DD66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Estilo y Tono</w:t>
      </w:r>
    </w:p>
    <w:p w14:paraId="54FC5789" w14:textId="5DE83BA1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Competencia y Referencias</w:t>
      </w:r>
    </w:p>
    <w:p w14:paraId="593F6744" w14:textId="4C347C9B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Cronograma Preliminar</w:t>
      </w:r>
    </w:p>
    <w:p w14:paraId="1AC7AB7D" w14:textId="27323553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Presupuesto Inicial</w:t>
      </w:r>
    </w:p>
    <w:p w14:paraId="29058031" w14:textId="46DEE44E" w:rsidR="000A60C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Equipo de Proyecto</w:t>
      </w:r>
    </w:p>
    <w:p w14:paraId="719F3264" w14:textId="0DBD13D7" w:rsidR="00B67980" w:rsidRPr="000A60C0" w:rsidRDefault="000A60C0" w:rsidP="000A60C0">
      <w:pPr>
        <w:rPr>
          <w:rFonts w:ascii="Arial" w:hAnsi="Arial" w:cs="Arial"/>
        </w:rPr>
      </w:pPr>
      <w:r w:rsidRPr="000A60C0">
        <w:rPr>
          <w:rFonts w:ascii="Arial" w:hAnsi="Arial" w:cs="Arial"/>
        </w:rPr>
        <w:t>Aprobación</w:t>
      </w:r>
    </w:p>
    <w:sectPr w:rsidR="00B67980" w:rsidRPr="000A60C0" w:rsidSect="000A6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0"/>
    <w:rsid w:val="000A60C0"/>
    <w:rsid w:val="00B67980"/>
    <w:rsid w:val="00EC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C7D89"/>
  <w15:chartTrackingRefBased/>
  <w15:docId w15:val="{884FA897-E99E-4063-9098-6ACA3C3E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208338 - CLAUDIA JULISSA CONTRERAS COJON</dc:creator>
  <cp:keywords/>
  <dc:description/>
  <cp:lastModifiedBy>208338 - CLAUDIA JULISSA CONTRERAS COJON</cp:lastModifiedBy>
  <cp:revision>1</cp:revision>
  <dcterms:created xsi:type="dcterms:W3CDTF">2023-10-24T04:10:00Z</dcterms:created>
  <dcterms:modified xsi:type="dcterms:W3CDTF">2023-10-24T04:13:00Z</dcterms:modified>
</cp:coreProperties>
</file>