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6730483</wp:posOffset>
            </wp:positionH>
            <wp:positionV relativeFrom="page">
              <wp:posOffset>-57149</wp:posOffset>
            </wp:positionV>
            <wp:extent cx="1041399" cy="1354305"/>
            <wp:effectExtent b="0" l="0" r="0" t="0"/>
            <wp:wrapNone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1399" cy="13543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/>
    </w:p>
    <w:p w:rsidR="00000000" w:rsidDel="00000000" w:rsidP="00000000" w:rsidRDefault="00000000" w:rsidRPr="00000000" w14:paraId="00000003">
      <w:pPr>
        <w:pStyle w:val="Title"/>
        <w:spacing w:line="235" w:lineRule="auto"/>
        <w:ind w:left="3328" w:firstLine="0"/>
        <w:rPr/>
      </w:pPr>
      <w:r w:rsidDel="00000000" w:rsidR="00000000" w:rsidRPr="00000000">
        <w:rPr>
          <w:color w:val="26374b"/>
          <w:rtl w:val="0"/>
        </w:rPr>
        <w:t xml:space="preserve">ESCRIBE </w:t>
      </w:r>
      <w:r w:rsidDel="00000000" w:rsidR="00000000" w:rsidRPr="00000000">
        <w:rPr>
          <w:color w:val="26374b"/>
          <w:rtl w:val="0"/>
        </w:rPr>
        <w:t xml:space="preserve">TU NOMBRE AQUÍ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55" w:lineRule="auto"/>
        <w:ind w:left="5324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Profesión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51" w:lineRule="auto"/>
        <w:ind w:left="1149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Sobre ti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3109912</wp:posOffset>
                </wp:positionH>
                <wp:positionV relativeFrom="paragraph">
                  <wp:posOffset>51347</wp:posOffset>
                </wp:positionV>
                <wp:extent cx="3167888" cy="31432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512575" y="3637450"/>
                          <a:ext cx="3404775" cy="285115"/>
                        </a:xfrm>
                        <a:custGeom>
                          <a:rect b="b" l="l" r="r" t="t"/>
                          <a:pathLst>
                            <a:path extrusionOk="0" h="285115" w="3013075">
                              <a:moveTo>
                                <a:pt x="0" y="0"/>
                              </a:moveTo>
                              <a:lnTo>
                                <a:pt x="0" y="285115"/>
                              </a:lnTo>
                              <a:lnTo>
                                <a:pt x="3013075" y="285115"/>
                              </a:lnTo>
                              <a:lnTo>
                                <a:pt x="30130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374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73.00000190734863" w:line="240"/>
                              <w:ind w:left="1611.0000610351562" w:right="1611.0000610351562" w:firstLine="1611.0000610351562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MT" w:cs="Arial MT" w:eastAsia="Arial MT" w:hAnsi="Arial MT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1"/>
                                <w:vertAlign w:val="baseline"/>
                              </w:rPr>
                              <w:t xml:space="preserve">EXPERIENCIA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3109912</wp:posOffset>
                </wp:positionH>
                <wp:positionV relativeFrom="paragraph">
                  <wp:posOffset>51347</wp:posOffset>
                </wp:positionV>
                <wp:extent cx="3167888" cy="314325"/>
                <wp:effectExtent b="0" l="0" r="0" t="0"/>
                <wp:wrapNone/>
                <wp:docPr id="1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7888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  <w:sectPr>
          <w:pgSz w:h="15840" w:w="12240" w:orient="portrait"/>
          <w:pgMar w:bottom="0" w:top="0" w:left="1060.1574803149608" w:right="1162.2047244094488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7" w:lineRule="auto"/>
        <w:ind w:left="943" w:right="0" w:hanging="6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-65487</wp:posOffset>
                </wp:positionH>
                <wp:positionV relativeFrom="paragraph">
                  <wp:posOffset>51100</wp:posOffset>
                </wp:positionV>
                <wp:extent cx="310515" cy="310515"/>
                <wp:effectExtent b="0" l="0" r="0" t="0"/>
                <wp:wrapNone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863200" y="3624100"/>
                          <a:ext cx="310515" cy="310515"/>
                          <a:chOff x="5863200" y="3624100"/>
                          <a:chExt cx="311150" cy="311150"/>
                        </a:xfrm>
                      </wpg:grpSpPr>
                      <wpg:grpSp>
                        <wpg:cNvGrpSpPr/>
                        <wpg:grpSpPr>
                          <a:xfrm>
                            <a:off x="5863208" y="3624108"/>
                            <a:ext cx="311135" cy="311135"/>
                            <a:chOff x="-635" y="-635"/>
                            <a:chExt cx="311135" cy="31113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310500" cy="31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-635" y="-635"/>
                              <a:ext cx="310515" cy="310515"/>
                            </a:xfrm>
                            <a:custGeom>
                              <a:rect b="b" l="l" r="r" t="t"/>
                              <a:pathLst>
                                <a:path extrusionOk="0" h="310515" w="310515">
                                  <a:moveTo>
                                    <a:pt x="82550" y="149860"/>
                                  </a:moveTo>
                                  <a:lnTo>
                                    <a:pt x="0" y="149860"/>
                                  </a:lnTo>
                                  <a:lnTo>
                                    <a:pt x="5080" y="113030"/>
                                  </a:lnTo>
                                  <a:lnTo>
                                    <a:pt x="20320" y="78105"/>
                                  </a:lnTo>
                                  <a:lnTo>
                                    <a:pt x="43180" y="46990"/>
                                  </a:lnTo>
                                  <a:lnTo>
                                    <a:pt x="71120" y="24130"/>
                                  </a:lnTo>
                                  <a:lnTo>
                                    <a:pt x="89535" y="13970"/>
                                  </a:lnTo>
                                  <a:lnTo>
                                    <a:pt x="93345" y="12065"/>
                                  </a:lnTo>
                                  <a:lnTo>
                                    <a:pt x="98425" y="10160"/>
                                  </a:lnTo>
                                  <a:lnTo>
                                    <a:pt x="102869" y="8890"/>
                                  </a:lnTo>
                                  <a:lnTo>
                                    <a:pt x="117475" y="4445"/>
                                  </a:lnTo>
                                  <a:lnTo>
                                    <a:pt x="130810" y="1270"/>
                                  </a:lnTo>
                                  <a:lnTo>
                                    <a:pt x="144780" y="0"/>
                                  </a:lnTo>
                                  <a:lnTo>
                                    <a:pt x="160655" y="0"/>
                                  </a:lnTo>
                                  <a:lnTo>
                                    <a:pt x="175260" y="1270"/>
                                  </a:lnTo>
                                  <a:lnTo>
                                    <a:pt x="191770" y="3810"/>
                                  </a:lnTo>
                                  <a:lnTo>
                                    <a:pt x="207645" y="8890"/>
                                  </a:lnTo>
                                  <a:lnTo>
                                    <a:pt x="220980" y="14605"/>
                                  </a:lnTo>
                                  <a:lnTo>
                                    <a:pt x="245110" y="28575"/>
                                  </a:lnTo>
                                  <a:lnTo>
                                    <a:pt x="265430" y="45085"/>
                                  </a:lnTo>
                                  <a:lnTo>
                                    <a:pt x="280670" y="64135"/>
                                  </a:lnTo>
                                  <a:lnTo>
                                    <a:pt x="101600" y="64135"/>
                                  </a:lnTo>
                                  <a:lnTo>
                                    <a:pt x="96520" y="65405"/>
                                  </a:lnTo>
                                  <a:lnTo>
                                    <a:pt x="88265" y="68580"/>
                                  </a:lnTo>
                                  <a:lnTo>
                                    <a:pt x="80645" y="72390"/>
                                  </a:lnTo>
                                  <a:lnTo>
                                    <a:pt x="75565" y="74295"/>
                                  </a:lnTo>
                                  <a:lnTo>
                                    <a:pt x="71120" y="78740"/>
                                  </a:lnTo>
                                  <a:lnTo>
                                    <a:pt x="67310" y="83820"/>
                                  </a:lnTo>
                                  <a:lnTo>
                                    <a:pt x="64770" y="90805"/>
                                  </a:lnTo>
                                  <a:lnTo>
                                    <a:pt x="64135" y="98425"/>
                                  </a:lnTo>
                                  <a:lnTo>
                                    <a:pt x="64770" y="105410"/>
                                  </a:lnTo>
                                  <a:lnTo>
                                    <a:pt x="66040" y="113030"/>
                                  </a:lnTo>
                                  <a:lnTo>
                                    <a:pt x="68580" y="120650"/>
                                  </a:lnTo>
                                  <a:lnTo>
                                    <a:pt x="70485" y="127000"/>
                                  </a:lnTo>
                                  <a:lnTo>
                                    <a:pt x="78105" y="142240"/>
                                  </a:lnTo>
                                  <a:lnTo>
                                    <a:pt x="82550" y="149860"/>
                                  </a:lnTo>
                                  <a:close/>
                                  <a:moveTo>
                                    <a:pt x="180975" y="198120"/>
                                  </a:moveTo>
                                  <a:lnTo>
                                    <a:pt x="169545" y="196215"/>
                                  </a:lnTo>
                                  <a:lnTo>
                                    <a:pt x="164465" y="193040"/>
                                  </a:lnTo>
                                  <a:lnTo>
                                    <a:pt x="156845" y="187325"/>
                                  </a:lnTo>
                                  <a:lnTo>
                                    <a:pt x="149860" y="180975"/>
                                  </a:lnTo>
                                  <a:lnTo>
                                    <a:pt x="144780" y="175895"/>
                                  </a:lnTo>
                                  <a:lnTo>
                                    <a:pt x="140335" y="171450"/>
                                  </a:lnTo>
                                  <a:lnTo>
                                    <a:pt x="132715" y="164465"/>
                                  </a:lnTo>
                                  <a:lnTo>
                                    <a:pt x="127635" y="158114"/>
                                  </a:lnTo>
                                  <a:lnTo>
                                    <a:pt x="127000" y="158114"/>
                                  </a:lnTo>
                                  <a:lnTo>
                                    <a:pt x="125095" y="155575"/>
                                  </a:lnTo>
                                  <a:lnTo>
                                    <a:pt x="125095" y="154940"/>
                                  </a:lnTo>
                                  <a:lnTo>
                                    <a:pt x="123824" y="153670"/>
                                  </a:lnTo>
                                  <a:lnTo>
                                    <a:pt x="114300" y="141605"/>
                                  </a:lnTo>
                                  <a:lnTo>
                                    <a:pt x="112395" y="134620"/>
                                  </a:lnTo>
                                  <a:lnTo>
                                    <a:pt x="113030" y="128270"/>
                                  </a:lnTo>
                                  <a:lnTo>
                                    <a:pt x="114935" y="122555"/>
                                  </a:lnTo>
                                  <a:lnTo>
                                    <a:pt x="119380" y="117475"/>
                                  </a:lnTo>
                                  <a:lnTo>
                                    <a:pt x="121285" y="116205"/>
                                  </a:lnTo>
                                  <a:lnTo>
                                    <a:pt x="123824" y="114935"/>
                                  </a:lnTo>
                                  <a:lnTo>
                                    <a:pt x="125730" y="113030"/>
                                  </a:lnTo>
                                  <a:lnTo>
                                    <a:pt x="129540" y="107949"/>
                                  </a:lnTo>
                                  <a:lnTo>
                                    <a:pt x="129540" y="102235"/>
                                  </a:lnTo>
                                  <a:lnTo>
                                    <a:pt x="127000" y="97155"/>
                                  </a:lnTo>
                                  <a:lnTo>
                                    <a:pt x="124460" y="92075"/>
                                  </a:lnTo>
                                  <a:lnTo>
                                    <a:pt x="120650" y="85725"/>
                                  </a:lnTo>
                                  <a:lnTo>
                                    <a:pt x="113665" y="73660"/>
                                  </a:lnTo>
                                  <a:lnTo>
                                    <a:pt x="109855" y="64135"/>
                                  </a:lnTo>
                                  <a:lnTo>
                                    <a:pt x="280670" y="64135"/>
                                  </a:lnTo>
                                  <a:lnTo>
                                    <a:pt x="281940" y="65405"/>
                                  </a:lnTo>
                                  <a:lnTo>
                                    <a:pt x="286385" y="72390"/>
                                  </a:lnTo>
                                  <a:lnTo>
                                    <a:pt x="154940" y="72390"/>
                                  </a:lnTo>
                                  <a:lnTo>
                                    <a:pt x="153035" y="73660"/>
                                  </a:lnTo>
                                  <a:lnTo>
                                    <a:pt x="153035" y="80010"/>
                                  </a:lnTo>
                                  <a:lnTo>
                                    <a:pt x="156210" y="83185"/>
                                  </a:lnTo>
                                  <a:lnTo>
                                    <a:pt x="164465" y="84455"/>
                                  </a:lnTo>
                                  <a:lnTo>
                                    <a:pt x="177800" y="87630"/>
                                  </a:lnTo>
                                  <a:lnTo>
                                    <a:pt x="196215" y="95250"/>
                                  </a:lnTo>
                                  <a:lnTo>
                                    <a:pt x="200024" y="97790"/>
                                  </a:lnTo>
                                  <a:lnTo>
                                    <a:pt x="203200" y="100965"/>
                                  </a:lnTo>
                                  <a:lnTo>
                                    <a:pt x="206375" y="104140"/>
                                  </a:lnTo>
                                  <a:lnTo>
                                    <a:pt x="208280" y="106680"/>
                                  </a:lnTo>
                                  <a:lnTo>
                                    <a:pt x="154940" y="106680"/>
                                  </a:lnTo>
                                  <a:lnTo>
                                    <a:pt x="153035" y="107315"/>
                                  </a:lnTo>
                                  <a:lnTo>
                                    <a:pt x="153035" y="116840"/>
                                  </a:lnTo>
                                  <a:lnTo>
                                    <a:pt x="157480" y="118110"/>
                                  </a:lnTo>
                                  <a:lnTo>
                                    <a:pt x="163829" y="118110"/>
                                  </a:lnTo>
                                  <a:lnTo>
                                    <a:pt x="166370" y="118744"/>
                                  </a:lnTo>
                                  <a:lnTo>
                                    <a:pt x="175260" y="121920"/>
                                  </a:lnTo>
                                  <a:lnTo>
                                    <a:pt x="178435" y="123824"/>
                                  </a:lnTo>
                                  <a:lnTo>
                                    <a:pt x="182245" y="128270"/>
                                  </a:lnTo>
                                  <a:lnTo>
                                    <a:pt x="189864" y="139700"/>
                                  </a:lnTo>
                                  <a:lnTo>
                                    <a:pt x="191770" y="149225"/>
                                  </a:lnTo>
                                  <a:lnTo>
                                    <a:pt x="193040" y="154940"/>
                                  </a:lnTo>
                                  <a:lnTo>
                                    <a:pt x="199390" y="156845"/>
                                  </a:lnTo>
                                  <a:lnTo>
                                    <a:pt x="226695" y="156845"/>
                                  </a:lnTo>
                                  <a:lnTo>
                                    <a:pt x="226695" y="157480"/>
                                  </a:lnTo>
                                  <a:lnTo>
                                    <a:pt x="309880" y="157480"/>
                                  </a:lnTo>
                                  <a:lnTo>
                                    <a:pt x="310515" y="160655"/>
                                  </a:lnTo>
                                  <a:lnTo>
                                    <a:pt x="307340" y="180975"/>
                                  </a:lnTo>
                                  <a:lnTo>
                                    <a:pt x="203835" y="180975"/>
                                  </a:lnTo>
                                  <a:lnTo>
                                    <a:pt x="196850" y="184150"/>
                                  </a:lnTo>
                                  <a:lnTo>
                                    <a:pt x="194310" y="188595"/>
                                  </a:lnTo>
                                  <a:lnTo>
                                    <a:pt x="189230" y="194310"/>
                                  </a:lnTo>
                                  <a:lnTo>
                                    <a:pt x="180975" y="198120"/>
                                  </a:lnTo>
                                  <a:close/>
                                  <a:moveTo>
                                    <a:pt x="309880" y="157480"/>
                                  </a:moveTo>
                                  <a:lnTo>
                                    <a:pt x="226695" y="157480"/>
                                  </a:lnTo>
                                  <a:lnTo>
                                    <a:pt x="231140" y="156845"/>
                                  </a:lnTo>
                                  <a:lnTo>
                                    <a:pt x="233045" y="156845"/>
                                  </a:lnTo>
                                  <a:lnTo>
                                    <a:pt x="237489" y="150495"/>
                                  </a:lnTo>
                                  <a:lnTo>
                                    <a:pt x="236220" y="135890"/>
                                  </a:lnTo>
                                  <a:lnTo>
                                    <a:pt x="229870" y="117475"/>
                                  </a:lnTo>
                                  <a:lnTo>
                                    <a:pt x="219075" y="100965"/>
                                  </a:lnTo>
                                  <a:lnTo>
                                    <a:pt x="217805" y="99060"/>
                                  </a:lnTo>
                                  <a:lnTo>
                                    <a:pt x="216535" y="97790"/>
                                  </a:lnTo>
                                  <a:lnTo>
                                    <a:pt x="211455" y="92710"/>
                                  </a:lnTo>
                                  <a:lnTo>
                                    <a:pt x="204470" y="86994"/>
                                  </a:lnTo>
                                  <a:lnTo>
                                    <a:pt x="195580" y="81914"/>
                                  </a:lnTo>
                                  <a:lnTo>
                                    <a:pt x="184785" y="76835"/>
                                  </a:lnTo>
                                  <a:lnTo>
                                    <a:pt x="173355" y="73660"/>
                                  </a:lnTo>
                                  <a:lnTo>
                                    <a:pt x="162560" y="72390"/>
                                  </a:lnTo>
                                  <a:lnTo>
                                    <a:pt x="286385" y="72390"/>
                                  </a:lnTo>
                                  <a:lnTo>
                                    <a:pt x="295910" y="89535"/>
                                  </a:lnTo>
                                  <a:lnTo>
                                    <a:pt x="302895" y="106045"/>
                                  </a:lnTo>
                                  <a:lnTo>
                                    <a:pt x="307340" y="123190"/>
                                  </a:lnTo>
                                  <a:lnTo>
                                    <a:pt x="309880" y="140335"/>
                                  </a:lnTo>
                                  <a:lnTo>
                                    <a:pt x="309880" y="142875"/>
                                  </a:lnTo>
                                  <a:lnTo>
                                    <a:pt x="309880" y="157480"/>
                                  </a:lnTo>
                                  <a:close/>
                                  <a:moveTo>
                                    <a:pt x="153035" y="80010"/>
                                  </a:moveTo>
                                  <a:lnTo>
                                    <a:pt x="153035" y="80010"/>
                                  </a:lnTo>
                                  <a:lnTo>
                                    <a:pt x="153035" y="80010"/>
                                  </a:lnTo>
                                  <a:lnTo>
                                    <a:pt x="153035" y="80010"/>
                                  </a:lnTo>
                                  <a:close/>
                                  <a:moveTo>
                                    <a:pt x="226695" y="156845"/>
                                  </a:moveTo>
                                  <a:lnTo>
                                    <a:pt x="199390" y="156845"/>
                                  </a:lnTo>
                                  <a:lnTo>
                                    <a:pt x="203835" y="152400"/>
                                  </a:lnTo>
                                  <a:lnTo>
                                    <a:pt x="202565" y="140335"/>
                                  </a:lnTo>
                                  <a:lnTo>
                                    <a:pt x="196215" y="126365"/>
                                  </a:lnTo>
                                  <a:lnTo>
                                    <a:pt x="184785" y="114300"/>
                                  </a:lnTo>
                                  <a:lnTo>
                                    <a:pt x="178435" y="110490"/>
                                  </a:lnTo>
                                  <a:lnTo>
                                    <a:pt x="170180" y="106680"/>
                                  </a:lnTo>
                                  <a:lnTo>
                                    <a:pt x="208280" y="106680"/>
                                  </a:lnTo>
                                  <a:lnTo>
                                    <a:pt x="213360" y="112395"/>
                                  </a:lnTo>
                                  <a:lnTo>
                                    <a:pt x="219075" y="121920"/>
                                  </a:lnTo>
                                  <a:lnTo>
                                    <a:pt x="223520" y="132080"/>
                                  </a:lnTo>
                                  <a:lnTo>
                                    <a:pt x="225425" y="142875"/>
                                  </a:lnTo>
                                  <a:lnTo>
                                    <a:pt x="225425" y="146050"/>
                                  </a:lnTo>
                                  <a:lnTo>
                                    <a:pt x="226060" y="149860"/>
                                  </a:lnTo>
                                  <a:lnTo>
                                    <a:pt x="226695" y="156845"/>
                                  </a:lnTo>
                                  <a:close/>
                                  <a:moveTo>
                                    <a:pt x="149860" y="310515"/>
                                  </a:moveTo>
                                  <a:lnTo>
                                    <a:pt x="113030" y="304800"/>
                                  </a:lnTo>
                                  <a:lnTo>
                                    <a:pt x="78105" y="289560"/>
                                  </a:lnTo>
                                  <a:lnTo>
                                    <a:pt x="46990" y="267335"/>
                                  </a:lnTo>
                                  <a:lnTo>
                                    <a:pt x="24130" y="238760"/>
                                  </a:lnTo>
                                  <a:lnTo>
                                    <a:pt x="22860" y="236855"/>
                                  </a:lnTo>
                                  <a:lnTo>
                                    <a:pt x="21590" y="235585"/>
                                  </a:lnTo>
                                  <a:lnTo>
                                    <a:pt x="17145" y="226695"/>
                                  </a:lnTo>
                                  <a:lnTo>
                                    <a:pt x="13970" y="220980"/>
                                  </a:lnTo>
                                  <a:lnTo>
                                    <a:pt x="11430" y="214630"/>
                                  </a:lnTo>
                                  <a:lnTo>
                                    <a:pt x="8890" y="207645"/>
                                  </a:lnTo>
                                  <a:lnTo>
                                    <a:pt x="4445" y="192405"/>
                                  </a:lnTo>
                                  <a:lnTo>
                                    <a:pt x="1270" y="179070"/>
                                  </a:lnTo>
                                  <a:lnTo>
                                    <a:pt x="0" y="165735"/>
                                  </a:lnTo>
                                  <a:lnTo>
                                    <a:pt x="0" y="149860"/>
                                  </a:lnTo>
                                  <a:lnTo>
                                    <a:pt x="0" y="149860"/>
                                  </a:lnTo>
                                  <a:lnTo>
                                    <a:pt x="82550" y="149860"/>
                                  </a:lnTo>
                                  <a:lnTo>
                                    <a:pt x="85725" y="154940"/>
                                  </a:lnTo>
                                  <a:lnTo>
                                    <a:pt x="93345" y="166370"/>
                                  </a:lnTo>
                                  <a:lnTo>
                                    <a:pt x="102235" y="177165"/>
                                  </a:lnTo>
                                  <a:lnTo>
                                    <a:pt x="112395" y="188595"/>
                                  </a:lnTo>
                                  <a:lnTo>
                                    <a:pt x="114935" y="190500"/>
                                  </a:lnTo>
                                  <a:lnTo>
                                    <a:pt x="115570" y="192405"/>
                                  </a:lnTo>
                                  <a:lnTo>
                                    <a:pt x="118110" y="194945"/>
                                  </a:lnTo>
                                  <a:lnTo>
                                    <a:pt x="130175" y="205739"/>
                                  </a:lnTo>
                                  <a:lnTo>
                                    <a:pt x="137795" y="212090"/>
                                  </a:lnTo>
                                  <a:lnTo>
                                    <a:pt x="146050" y="218440"/>
                                  </a:lnTo>
                                  <a:lnTo>
                                    <a:pt x="154305" y="224155"/>
                                  </a:lnTo>
                                  <a:lnTo>
                                    <a:pt x="163195" y="229870"/>
                                  </a:lnTo>
                                  <a:lnTo>
                                    <a:pt x="168910" y="233045"/>
                                  </a:lnTo>
                                  <a:lnTo>
                                    <a:pt x="172720" y="234950"/>
                                  </a:lnTo>
                                  <a:lnTo>
                                    <a:pt x="178435" y="237489"/>
                                  </a:lnTo>
                                  <a:lnTo>
                                    <a:pt x="191135" y="242570"/>
                                  </a:lnTo>
                                  <a:lnTo>
                                    <a:pt x="205739" y="245745"/>
                                  </a:lnTo>
                                  <a:lnTo>
                                    <a:pt x="280670" y="245745"/>
                                  </a:lnTo>
                                  <a:lnTo>
                                    <a:pt x="276860" y="252095"/>
                                  </a:lnTo>
                                  <a:lnTo>
                                    <a:pt x="255270" y="273685"/>
                                  </a:lnTo>
                                  <a:lnTo>
                                    <a:pt x="243840" y="282575"/>
                                  </a:lnTo>
                                  <a:lnTo>
                                    <a:pt x="233045" y="289560"/>
                                  </a:lnTo>
                                  <a:lnTo>
                                    <a:pt x="220980" y="295910"/>
                                  </a:lnTo>
                                  <a:lnTo>
                                    <a:pt x="207645" y="301625"/>
                                  </a:lnTo>
                                  <a:lnTo>
                                    <a:pt x="202565" y="302895"/>
                                  </a:lnTo>
                                  <a:lnTo>
                                    <a:pt x="198120" y="304800"/>
                                  </a:lnTo>
                                  <a:lnTo>
                                    <a:pt x="193040" y="306070"/>
                                  </a:lnTo>
                                  <a:lnTo>
                                    <a:pt x="181610" y="308610"/>
                                  </a:lnTo>
                                  <a:lnTo>
                                    <a:pt x="171450" y="309880"/>
                                  </a:lnTo>
                                  <a:lnTo>
                                    <a:pt x="161925" y="310515"/>
                                  </a:lnTo>
                                  <a:lnTo>
                                    <a:pt x="149860" y="310515"/>
                                  </a:lnTo>
                                  <a:close/>
                                  <a:moveTo>
                                    <a:pt x="280670" y="245745"/>
                                  </a:moveTo>
                                  <a:lnTo>
                                    <a:pt x="205739" y="245745"/>
                                  </a:lnTo>
                                  <a:lnTo>
                                    <a:pt x="219710" y="245110"/>
                                  </a:lnTo>
                                  <a:lnTo>
                                    <a:pt x="231774" y="239395"/>
                                  </a:lnTo>
                                  <a:lnTo>
                                    <a:pt x="235585" y="236220"/>
                                  </a:lnTo>
                                  <a:lnTo>
                                    <a:pt x="238125" y="230505"/>
                                  </a:lnTo>
                                  <a:lnTo>
                                    <a:pt x="240030" y="224790"/>
                                  </a:lnTo>
                                  <a:lnTo>
                                    <a:pt x="243840" y="217170"/>
                                  </a:lnTo>
                                  <a:lnTo>
                                    <a:pt x="245745" y="210185"/>
                                  </a:lnTo>
                                  <a:lnTo>
                                    <a:pt x="245110" y="203835"/>
                                  </a:lnTo>
                                  <a:lnTo>
                                    <a:pt x="239395" y="198120"/>
                                  </a:lnTo>
                                  <a:lnTo>
                                    <a:pt x="236220" y="196215"/>
                                  </a:lnTo>
                                  <a:lnTo>
                                    <a:pt x="232410" y="194310"/>
                                  </a:lnTo>
                                  <a:lnTo>
                                    <a:pt x="228600" y="191770"/>
                                  </a:lnTo>
                                  <a:lnTo>
                                    <a:pt x="219710" y="186690"/>
                                  </a:lnTo>
                                  <a:lnTo>
                                    <a:pt x="211455" y="182245"/>
                                  </a:lnTo>
                                  <a:lnTo>
                                    <a:pt x="203835" y="180975"/>
                                  </a:lnTo>
                                  <a:lnTo>
                                    <a:pt x="307340" y="180975"/>
                                  </a:lnTo>
                                  <a:lnTo>
                                    <a:pt x="306070" y="192405"/>
                                  </a:lnTo>
                                  <a:lnTo>
                                    <a:pt x="294640" y="223520"/>
                                  </a:lnTo>
                                  <a:lnTo>
                                    <a:pt x="280670" y="2457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374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-65487</wp:posOffset>
                </wp:positionH>
                <wp:positionV relativeFrom="paragraph">
                  <wp:posOffset>51100</wp:posOffset>
                </wp:positionV>
                <wp:extent cx="310515" cy="310515"/>
                <wp:effectExtent b="0" l="0" r="0" t="0"/>
                <wp:wrapNone/>
                <wp:docPr id="1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515" cy="310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spacing w:line="674" w:lineRule="auto"/>
        <w:ind w:left="788" w:right="205" w:firstLine="12.000000000000028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-66674</wp:posOffset>
                </wp:positionH>
                <wp:positionV relativeFrom="paragraph">
                  <wp:posOffset>293538</wp:posOffset>
                </wp:positionV>
                <wp:extent cx="310515" cy="310515"/>
                <wp:effectExtent b="0" l="0" r="0" t="0"/>
                <wp:wrapNone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863200" y="3624100"/>
                          <a:ext cx="310515" cy="310515"/>
                          <a:chOff x="5863200" y="3624100"/>
                          <a:chExt cx="311150" cy="311150"/>
                        </a:xfrm>
                      </wpg:grpSpPr>
                      <wpg:grpSp>
                        <wpg:cNvGrpSpPr/>
                        <wpg:grpSpPr>
                          <a:xfrm>
                            <a:off x="5863208" y="3624108"/>
                            <a:ext cx="311135" cy="311135"/>
                            <a:chOff x="-635" y="-635"/>
                            <a:chExt cx="311135" cy="31113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310500" cy="31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-635" y="-635"/>
                              <a:ext cx="310515" cy="310515"/>
                            </a:xfrm>
                            <a:custGeom>
                              <a:rect b="b" l="l" r="r" t="t"/>
                              <a:pathLst>
                                <a:path extrusionOk="0" h="310515" w="310515">
                                  <a:moveTo>
                                    <a:pt x="149860" y="310515"/>
                                  </a:moveTo>
                                  <a:lnTo>
                                    <a:pt x="113030" y="304800"/>
                                  </a:lnTo>
                                  <a:lnTo>
                                    <a:pt x="78105" y="289560"/>
                                  </a:lnTo>
                                  <a:lnTo>
                                    <a:pt x="46990" y="267335"/>
                                  </a:lnTo>
                                  <a:lnTo>
                                    <a:pt x="24130" y="238760"/>
                                  </a:lnTo>
                                  <a:lnTo>
                                    <a:pt x="22860" y="236855"/>
                                  </a:lnTo>
                                  <a:lnTo>
                                    <a:pt x="21590" y="235585"/>
                                  </a:lnTo>
                                  <a:lnTo>
                                    <a:pt x="17145" y="226695"/>
                                  </a:lnTo>
                                  <a:lnTo>
                                    <a:pt x="13970" y="220980"/>
                                  </a:lnTo>
                                  <a:lnTo>
                                    <a:pt x="11430" y="214630"/>
                                  </a:lnTo>
                                  <a:lnTo>
                                    <a:pt x="8890" y="207645"/>
                                  </a:lnTo>
                                  <a:lnTo>
                                    <a:pt x="4445" y="193040"/>
                                  </a:lnTo>
                                  <a:lnTo>
                                    <a:pt x="1270" y="179704"/>
                                  </a:lnTo>
                                  <a:lnTo>
                                    <a:pt x="0" y="165735"/>
                                  </a:lnTo>
                                  <a:lnTo>
                                    <a:pt x="0" y="150495"/>
                                  </a:lnTo>
                                  <a:lnTo>
                                    <a:pt x="0" y="150495"/>
                                  </a:lnTo>
                                  <a:lnTo>
                                    <a:pt x="3175" y="121285"/>
                                  </a:lnTo>
                                  <a:lnTo>
                                    <a:pt x="12700" y="93345"/>
                                  </a:lnTo>
                                  <a:lnTo>
                                    <a:pt x="26670" y="67945"/>
                                  </a:lnTo>
                                  <a:lnTo>
                                    <a:pt x="45085" y="45085"/>
                                  </a:lnTo>
                                  <a:lnTo>
                                    <a:pt x="50800" y="40005"/>
                                  </a:lnTo>
                                  <a:lnTo>
                                    <a:pt x="57785" y="34290"/>
                                  </a:lnTo>
                                  <a:lnTo>
                                    <a:pt x="64770" y="28575"/>
                                  </a:lnTo>
                                  <a:lnTo>
                                    <a:pt x="71120" y="24130"/>
                                  </a:lnTo>
                                  <a:lnTo>
                                    <a:pt x="89535" y="13970"/>
                                  </a:lnTo>
                                  <a:lnTo>
                                    <a:pt x="93345" y="12065"/>
                                  </a:lnTo>
                                  <a:lnTo>
                                    <a:pt x="98425" y="10160"/>
                                  </a:lnTo>
                                  <a:lnTo>
                                    <a:pt x="102869" y="8890"/>
                                  </a:lnTo>
                                  <a:lnTo>
                                    <a:pt x="117475" y="4445"/>
                                  </a:lnTo>
                                  <a:lnTo>
                                    <a:pt x="130810" y="1270"/>
                                  </a:lnTo>
                                  <a:lnTo>
                                    <a:pt x="144780" y="0"/>
                                  </a:lnTo>
                                  <a:lnTo>
                                    <a:pt x="160655" y="0"/>
                                  </a:lnTo>
                                  <a:lnTo>
                                    <a:pt x="175260" y="1270"/>
                                  </a:lnTo>
                                  <a:lnTo>
                                    <a:pt x="191770" y="3810"/>
                                  </a:lnTo>
                                  <a:lnTo>
                                    <a:pt x="207645" y="8890"/>
                                  </a:lnTo>
                                  <a:lnTo>
                                    <a:pt x="220980" y="14605"/>
                                  </a:lnTo>
                                  <a:lnTo>
                                    <a:pt x="245110" y="28575"/>
                                  </a:lnTo>
                                  <a:lnTo>
                                    <a:pt x="265430" y="45085"/>
                                  </a:lnTo>
                                  <a:lnTo>
                                    <a:pt x="281940" y="65405"/>
                                  </a:lnTo>
                                  <a:lnTo>
                                    <a:pt x="295910" y="89535"/>
                                  </a:lnTo>
                                  <a:lnTo>
                                    <a:pt x="297815" y="93345"/>
                                  </a:lnTo>
                                  <a:lnTo>
                                    <a:pt x="71120" y="93345"/>
                                  </a:lnTo>
                                  <a:lnTo>
                                    <a:pt x="81280" y="102235"/>
                                  </a:lnTo>
                                  <a:lnTo>
                                    <a:pt x="59690" y="102235"/>
                                  </a:lnTo>
                                  <a:lnTo>
                                    <a:pt x="59690" y="208915"/>
                                  </a:lnTo>
                                  <a:lnTo>
                                    <a:pt x="83185" y="208915"/>
                                  </a:lnTo>
                                  <a:lnTo>
                                    <a:pt x="73025" y="217170"/>
                                  </a:lnTo>
                                  <a:lnTo>
                                    <a:pt x="296545" y="217170"/>
                                  </a:lnTo>
                                  <a:lnTo>
                                    <a:pt x="294640" y="223520"/>
                                  </a:lnTo>
                                  <a:lnTo>
                                    <a:pt x="276860" y="252095"/>
                                  </a:lnTo>
                                  <a:lnTo>
                                    <a:pt x="255270" y="273685"/>
                                  </a:lnTo>
                                  <a:lnTo>
                                    <a:pt x="243840" y="282575"/>
                                  </a:lnTo>
                                  <a:lnTo>
                                    <a:pt x="233045" y="289560"/>
                                  </a:lnTo>
                                  <a:lnTo>
                                    <a:pt x="220980" y="295910"/>
                                  </a:lnTo>
                                  <a:lnTo>
                                    <a:pt x="207645" y="301625"/>
                                  </a:lnTo>
                                  <a:lnTo>
                                    <a:pt x="202565" y="302895"/>
                                  </a:lnTo>
                                  <a:lnTo>
                                    <a:pt x="198120" y="304800"/>
                                  </a:lnTo>
                                  <a:lnTo>
                                    <a:pt x="193040" y="306070"/>
                                  </a:lnTo>
                                  <a:lnTo>
                                    <a:pt x="181610" y="308610"/>
                                  </a:lnTo>
                                  <a:lnTo>
                                    <a:pt x="171450" y="309880"/>
                                  </a:lnTo>
                                  <a:lnTo>
                                    <a:pt x="161925" y="310515"/>
                                  </a:lnTo>
                                  <a:lnTo>
                                    <a:pt x="149860" y="310515"/>
                                  </a:lnTo>
                                  <a:close/>
                                  <a:moveTo>
                                    <a:pt x="196215" y="167005"/>
                                  </a:moveTo>
                                  <a:lnTo>
                                    <a:pt x="154940" y="167005"/>
                                  </a:lnTo>
                                  <a:lnTo>
                                    <a:pt x="191770" y="135255"/>
                                  </a:lnTo>
                                  <a:lnTo>
                                    <a:pt x="193040" y="133985"/>
                                  </a:lnTo>
                                  <a:lnTo>
                                    <a:pt x="193675" y="133350"/>
                                  </a:lnTo>
                                  <a:lnTo>
                                    <a:pt x="194310" y="132715"/>
                                  </a:lnTo>
                                  <a:lnTo>
                                    <a:pt x="202565" y="125730"/>
                                  </a:lnTo>
                                  <a:lnTo>
                                    <a:pt x="204470" y="123824"/>
                                  </a:lnTo>
                                  <a:lnTo>
                                    <a:pt x="205739" y="122555"/>
                                  </a:lnTo>
                                  <a:lnTo>
                                    <a:pt x="208915" y="120015"/>
                                  </a:lnTo>
                                  <a:lnTo>
                                    <a:pt x="208915" y="119380"/>
                                  </a:lnTo>
                                  <a:lnTo>
                                    <a:pt x="210185" y="118744"/>
                                  </a:lnTo>
                                  <a:lnTo>
                                    <a:pt x="238760" y="93345"/>
                                  </a:lnTo>
                                  <a:lnTo>
                                    <a:pt x="297815" y="93345"/>
                                  </a:lnTo>
                                  <a:lnTo>
                                    <a:pt x="300990" y="102235"/>
                                  </a:lnTo>
                                  <a:lnTo>
                                    <a:pt x="250190" y="102235"/>
                                  </a:lnTo>
                                  <a:lnTo>
                                    <a:pt x="245745" y="105410"/>
                                  </a:lnTo>
                                  <a:lnTo>
                                    <a:pt x="238125" y="112395"/>
                                  </a:lnTo>
                                  <a:lnTo>
                                    <a:pt x="230505" y="119380"/>
                                  </a:lnTo>
                                  <a:lnTo>
                                    <a:pt x="225425" y="123824"/>
                                  </a:lnTo>
                                  <a:lnTo>
                                    <a:pt x="224155" y="125730"/>
                                  </a:lnTo>
                                  <a:lnTo>
                                    <a:pt x="222885" y="125730"/>
                                  </a:lnTo>
                                  <a:lnTo>
                                    <a:pt x="219710" y="128905"/>
                                  </a:lnTo>
                                  <a:lnTo>
                                    <a:pt x="219075" y="129540"/>
                                  </a:lnTo>
                                  <a:lnTo>
                                    <a:pt x="217805" y="130810"/>
                                  </a:lnTo>
                                  <a:lnTo>
                                    <a:pt x="193675" y="152400"/>
                                  </a:lnTo>
                                  <a:lnTo>
                                    <a:pt x="191135" y="154305"/>
                                  </a:lnTo>
                                  <a:lnTo>
                                    <a:pt x="186690" y="156845"/>
                                  </a:lnTo>
                                  <a:lnTo>
                                    <a:pt x="186055" y="160020"/>
                                  </a:lnTo>
                                  <a:lnTo>
                                    <a:pt x="187960" y="160655"/>
                                  </a:lnTo>
                                  <a:lnTo>
                                    <a:pt x="192405" y="164465"/>
                                  </a:lnTo>
                                  <a:lnTo>
                                    <a:pt x="196215" y="167005"/>
                                  </a:lnTo>
                                  <a:close/>
                                  <a:moveTo>
                                    <a:pt x="299720" y="208915"/>
                                  </a:moveTo>
                                  <a:lnTo>
                                    <a:pt x="250190" y="208915"/>
                                  </a:lnTo>
                                  <a:lnTo>
                                    <a:pt x="250190" y="102235"/>
                                  </a:lnTo>
                                  <a:lnTo>
                                    <a:pt x="300990" y="102235"/>
                                  </a:lnTo>
                                  <a:lnTo>
                                    <a:pt x="302895" y="106045"/>
                                  </a:lnTo>
                                  <a:lnTo>
                                    <a:pt x="307340" y="123190"/>
                                  </a:lnTo>
                                  <a:lnTo>
                                    <a:pt x="309880" y="140970"/>
                                  </a:lnTo>
                                  <a:lnTo>
                                    <a:pt x="310515" y="160655"/>
                                  </a:lnTo>
                                  <a:lnTo>
                                    <a:pt x="306070" y="192405"/>
                                  </a:lnTo>
                                  <a:lnTo>
                                    <a:pt x="299720" y="208915"/>
                                  </a:lnTo>
                                  <a:close/>
                                  <a:moveTo>
                                    <a:pt x="83185" y="208915"/>
                                  </a:moveTo>
                                  <a:lnTo>
                                    <a:pt x="59690" y="208915"/>
                                  </a:lnTo>
                                  <a:lnTo>
                                    <a:pt x="61595" y="208915"/>
                                  </a:lnTo>
                                  <a:lnTo>
                                    <a:pt x="62865" y="207010"/>
                                  </a:lnTo>
                                  <a:lnTo>
                                    <a:pt x="64135" y="206375"/>
                                  </a:lnTo>
                                  <a:lnTo>
                                    <a:pt x="107949" y="172085"/>
                                  </a:lnTo>
                                  <a:lnTo>
                                    <a:pt x="111125" y="169545"/>
                                  </a:lnTo>
                                  <a:lnTo>
                                    <a:pt x="121920" y="160655"/>
                                  </a:lnTo>
                                  <a:lnTo>
                                    <a:pt x="124460" y="160020"/>
                                  </a:lnTo>
                                  <a:lnTo>
                                    <a:pt x="123190" y="157480"/>
                                  </a:lnTo>
                                  <a:lnTo>
                                    <a:pt x="111125" y="146685"/>
                                  </a:lnTo>
                                  <a:lnTo>
                                    <a:pt x="108585" y="144780"/>
                                  </a:lnTo>
                                  <a:lnTo>
                                    <a:pt x="95885" y="133985"/>
                                  </a:lnTo>
                                  <a:lnTo>
                                    <a:pt x="88265" y="127000"/>
                                  </a:lnTo>
                                  <a:lnTo>
                                    <a:pt x="77470" y="116840"/>
                                  </a:lnTo>
                                  <a:lnTo>
                                    <a:pt x="66040" y="107315"/>
                                  </a:lnTo>
                                  <a:lnTo>
                                    <a:pt x="59690" y="102235"/>
                                  </a:lnTo>
                                  <a:lnTo>
                                    <a:pt x="81280" y="102235"/>
                                  </a:lnTo>
                                  <a:lnTo>
                                    <a:pt x="107949" y="125730"/>
                                  </a:lnTo>
                                  <a:lnTo>
                                    <a:pt x="109220" y="127000"/>
                                  </a:lnTo>
                                  <a:lnTo>
                                    <a:pt x="109220" y="127000"/>
                                  </a:lnTo>
                                  <a:lnTo>
                                    <a:pt x="110490" y="128270"/>
                                  </a:lnTo>
                                  <a:lnTo>
                                    <a:pt x="123824" y="139700"/>
                                  </a:lnTo>
                                  <a:lnTo>
                                    <a:pt x="125095" y="140970"/>
                                  </a:lnTo>
                                  <a:lnTo>
                                    <a:pt x="125095" y="140970"/>
                                  </a:lnTo>
                                  <a:lnTo>
                                    <a:pt x="127635" y="142875"/>
                                  </a:lnTo>
                                  <a:lnTo>
                                    <a:pt x="127635" y="143510"/>
                                  </a:lnTo>
                                  <a:lnTo>
                                    <a:pt x="128905" y="144145"/>
                                  </a:lnTo>
                                  <a:lnTo>
                                    <a:pt x="149860" y="162560"/>
                                  </a:lnTo>
                                  <a:lnTo>
                                    <a:pt x="151130" y="164465"/>
                                  </a:lnTo>
                                  <a:lnTo>
                                    <a:pt x="153670" y="166370"/>
                                  </a:lnTo>
                                  <a:lnTo>
                                    <a:pt x="154940" y="167005"/>
                                  </a:lnTo>
                                  <a:lnTo>
                                    <a:pt x="196215" y="167005"/>
                                  </a:lnTo>
                                  <a:lnTo>
                                    <a:pt x="197485" y="168275"/>
                                  </a:lnTo>
                                  <a:lnTo>
                                    <a:pt x="135890" y="168275"/>
                                  </a:lnTo>
                                  <a:lnTo>
                                    <a:pt x="83185" y="208915"/>
                                  </a:lnTo>
                                  <a:close/>
                                  <a:moveTo>
                                    <a:pt x="109220" y="127000"/>
                                  </a:moveTo>
                                  <a:lnTo>
                                    <a:pt x="109220" y="127000"/>
                                  </a:lnTo>
                                  <a:lnTo>
                                    <a:pt x="109220" y="127000"/>
                                  </a:lnTo>
                                  <a:lnTo>
                                    <a:pt x="109220" y="127000"/>
                                  </a:lnTo>
                                  <a:close/>
                                  <a:moveTo>
                                    <a:pt x="125095" y="140970"/>
                                  </a:moveTo>
                                  <a:lnTo>
                                    <a:pt x="125095" y="140970"/>
                                  </a:lnTo>
                                  <a:lnTo>
                                    <a:pt x="125095" y="140970"/>
                                  </a:lnTo>
                                  <a:lnTo>
                                    <a:pt x="125095" y="140970"/>
                                  </a:lnTo>
                                  <a:close/>
                                  <a:moveTo>
                                    <a:pt x="157480" y="184785"/>
                                  </a:moveTo>
                                  <a:lnTo>
                                    <a:pt x="153035" y="184785"/>
                                  </a:lnTo>
                                  <a:lnTo>
                                    <a:pt x="145415" y="177800"/>
                                  </a:lnTo>
                                  <a:lnTo>
                                    <a:pt x="137795" y="171450"/>
                                  </a:lnTo>
                                  <a:lnTo>
                                    <a:pt x="135890" y="168275"/>
                                  </a:lnTo>
                                  <a:lnTo>
                                    <a:pt x="174625" y="168275"/>
                                  </a:lnTo>
                                  <a:lnTo>
                                    <a:pt x="172720" y="170815"/>
                                  </a:lnTo>
                                  <a:lnTo>
                                    <a:pt x="168275" y="173989"/>
                                  </a:lnTo>
                                  <a:lnTo>
                                    <a:pt x="163829" y="178435"/>
                                  </a:lnTo>
                                  <a:lnTo>
                                    <a:pt x="163195" y="179070"/>
                                  </a:lnTo>
                                  <a:lnTo>
                                    <a:pt x="157480" y="184785"/>
                                  </a:lnTo>
                                  <a:close/>
                                  <a:moveTo>
                                    <a:pt x="296545" y="217170"/>
                                  </a:moveTo>
                                  <a:lnTo>
                                    <a:pt x="236855" y="217170"/>
                                  </a:lnTo>
                                  <a:lnTo>
                                    <a:pt x="229235" y="210820"/>
                                  </a:lnTo>
                                  <a:lnTo>
                                    <a:pt x="227330" y="209550"/>
                                  </a:lnTo>
                                  <a:lnTo>
                                    <a:pt x="226695" y="208915"/>
                                  </a:lnTo>
                                  <a:lnTo>
                                    <a:pt x="224790" y="207645"/>
                                  </a:lnTo>
                                  <a:lnTo>
                                    <a:pt x="212725" y="198120"/>
                                  </a:lnTo>
                                  <a:lnTo>
                                    <a:pt x="199390" y="187325"/>
                                  </a:lnTo>
                                  <a:lnTo>
                                    <a:pt x="185420" y="176530"/>
                                  </a:lnTo>
                                  <a:lnTo>
                                    <a:pt x="174625" y="168275"/>
                                  </a:lnTo>
                                  <a:lnTo>
                                    <a:pt x="197485" y="168275"/>
                                  </a:lnTo>
                                  <a:lnTo>
                                    <a:pt x="202565" y="172085"/>
                                  </a:lnTo>
                                  <a:lnTo>
                                    <a:pt x="214630" y="181610"/>
                                  </a:lnTo>
                                  <a:lnTo>
                                    <a:pt x="231774" y="195580"/>
                                  </a:lnTo>
                                  <a:lnTo>
                                    <a:pt x="243840" y="204470"/>
                                  </a:lnTo>
                                  <a:lnTo>
                                    <a:pt x="250190" y="208915"/>
                                  </a:lnTo>
                                  <a:lnTo>
                                    <a:pt x="299720" y="208915"/>
                                  </a:lnTo>
                                  <a:lnTo>
                                    <a:pt x="296545" y="217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374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-66674</wp:posOffset>
                </wp:positionH>
                <wp:positionV relativeFrom="paragraph">
                  <wp:posOffset>293538</wp:posOffset>
                </wp:positionV>
                <wp:extent cx="310515" cy="310515"/>
                <wp:effectExtent b="0" l="0" r="0" t="0"/>
                <wp:wrapNone/>
                <wp:docPr id="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515" cy="310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spacing w:line="674" w:lineRule="auto"/>
        <w:ind w:left="788" w:right="205" w:firstLine="12.000000000000028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3190875</wp:posOffset>
                </wp:positionH>
                <wp:positionV relativeFrom="paragraph">
                  <wp:posOffset>216157</wp:posOffset>
                </wp:positionV>
                <wp:extent cx="3087788" cy="3048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81728" y="3637443"/>
                          <a:ext cx="2328545" cy="285115"/>
                        </a:xfrm>
                        <a:custGeom>
                          <a:rect b="b" l="l" r="r" t="t"/>
                          <a:pathLst>
                            <a:path extrusionOk="0" h="285115" w="2328545">
                              <a:moveTo>
                                <a:pt x="0" y="0"/>
                              </a:moveTo>
                              <a:lnTo>
                                <a:pt x="0" y="285115"/>
                              </a:lnTo>
                              <a:lnTo>
                                <a:pt x="2328545" y="285115"/>
                              </a:lnTo>
                              <a:lnTo>
                                <a:pt x="23285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374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73.00000190734863" w:line="240"/>
                              <w:ind w:left="715.9999847412109" w:right="0" w:firstLine="715.9999847412109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MT" w:cs="Arial MT" w:eastAsia="Arial MT" w:hAnsi="Arial MT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1"/>
                                <w:vertAlign w:val="baseline"/>
                              </w:rPr>
                              <w:t xml:space="preserve">IDIOMAS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3190875</wp:posOffset>
                </wp:positionH>
                <wp:positionV relativeFrom="paragraph">
                  <wp:posOffset>216157</wp:posOffset>
                </wp:positionV>
                <wp:extent cx="3087788" cy="304800"/>
                <wp:effectExtent b="0" l="0" r="0" t="0"/>
                <wp:wrapNone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7788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-66674</wp:posOffset>
                </wp:positionH>
                <wp:positionV relativeFrom="paragraph">
                  <wp:posOffset>304815</wp:posOffset>
                </wp:positionV>
                <wp:extent cx="310515" cy="310515"/>
                <wp:effectExtent b="0" l="0" r="0" t="0"/>
                <wp:wrapNone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863200" y="3624100"/>
                          <a:ext cx="310515" cy="310515"/>
                          <a:chOff x="5863200" y="3624100"/>
                          <a:chExt cx="311150" cy="311150"/>
                        </a:xfrm>
                      </wpg:grpSpPr>
                      <wpg:grpSp>
                        <wpg:cNvGrpSpPr/>
                        <wpg:grpSpPr>
                          <a:xfrm>
                            <a:off x="5863208" y="3624108"/>
                            <a:ext cx="311135" cy="311135"/>
                            <a:chOff x="-635" y="-635"/>
                            <a:chExt cx="311135" cy="31113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310500" cy="31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-635" y="-635"/>
                              <a:ext cx="310515" cy="310515"/>
                            </a:xfrm>
                            <a:custGeom>
                              <a:rect b="b" l="l" r="r" t="t"/>
                              <a:pathLst>
                                <a:path extrusionOk="0" h="310515" w="310515">
                                  <a:moveTo>
                                    <a:pt x="159385" y="310515"/>
                                  </a:moveTo>
                                  <a:lnTo>
                                    <a:pt x="149860" y="310515"/>
                                  </a:lnTo>
                                  <a:lnTo>
                                    <a:pt x="133985" y="309245"/>
                                  </a:lnTo>
                                  <a:lnTo>
                                    <a:pt x="118744" y="306070"/>
                                  </a:lnTo>
                                  <a:lnTo>
                                    <a:pt x="103505" y="302260"/>
                                  </a:lnTo>
                                  <a:lnTo>
                                    <a:pt x="89535" y="295910"/>
                                  </a:lnTo>
                                  <a:lnTo>
                                    <a:pt x="83185" y="292735"/>
                                  </a:lnTo>
                                  <a:lnTo>
                                    <a:pt x="76835" y="289560"/>
                                  </a:lnTo>
                                  <a:lnTo>
                                    <a:pt x="71120" y="285750"/>
                                  </a:lnTo>
                                  <a:lnTo>
                                    <a:pt x="65405" y="281940"/>
                                  </a:lnTo>
                                  <a:lnTo>
                                    <a:pt x="49530" y="269240"/>
                                  </a:lnTo>
                                  <a:lnTo>
                                    <a:pt x="36195" y="255270"/>
                                  </a:lnTo>
                                  <a:lnTo>
                                    <a:pt x="24130" y="238760"/>
                                  </a:lnTo>
                                  <a:lnTo>
                                    <a:pt x="13970" y="220345"/>
                                  </a:lnTo>
                                  <a:lnTo>
                                    <a:pt x="7620" y="203835"/>
                                  </a:lnTo>
                                  <a:lnTo>
                                    <a:pt x="3175" y="187960"/>
                                  </a:lnTo>
                                  <a:lnTo>
                                    <a:pt x="635" y="170180"/>
                                  </a:lnTo>
                                  <a:lnTo>
                                    <a:pt x="0" y="151130"/>
                                  </a:lnTo>
                                  <a:lnTo>
                                    <a:pt x="3175" y="121285"/>
                                  </a:lnTo>
                                  <a:lnTo>
                                    <a:pt x="12700" y="93345"/>
                                  </a:lnTo>
                                  <a:lnTo>
                                    <a:pt x="26670" y="67310"/>
                                  </a:lnTo>
                                  <a:lnTo>
                                    <a:pt x="45085" y="45085"/>
                                  </a:lnTo>
                                  <a:lnTo>
                                    <a:pt x="67945" y="26670"/>
                                  </a:lnTo>
                                  <a:lnTo>
                                    <a:pt x="92710" y="12700"/>
                                  </a:lnTo>
                                  <a:lnTo>
                                    <a:pt x="120015" y="3810"/>
                                  </a:lnTo>
                                  <a:lnTo>
                                    <a:pt x="148590" y="0"/>
                                  </a:lnTo>
                                  <a:lnTo>
                                    <a:pt x="148590" y="0"/>
                                  </a:lnTo>
                                  <a:lnTo>
                                    <a:pt x="163829" y="0"/>
                                  </a:lnTo>
                                  <a:lnTo>
                                    <a:pt x="178435" y="1270"/>
                                  </a:lnTo>
                                  <a:lnTo>
                                    <a:pt x="193040" y="4445"/>
                                  </a:lnTo>
                                  <a:lnTo>
                                    <a:pt x="207010" y="8255"/>
                                  </a:lnTo>
                                  <a:lnTo>
                                    <a:pt x="220980" y="13970"/>
                                  </a:lnTo>
                                  <a:lnTo>
                                    <a:pt x="244475" y="27940"/>
                                  </a:lnTo>
                                  <a:lnTo>
                                    <a:pt x="265430" y="45085"/>
                                  </a:lnTo>
                                  <a:lnTo>
                                    <a:pt x="277495" y="60325"/>
                                  </a:lnTo>
                                  <a:lnTo>
                                    <a:pt x="154940" y="60325"/>
                                  </a:lnTo>
                                  <a:lnTo>
                                    <a:pt x="69850" y="145415"/>
                                  </a:lnTo>
                                  <a:lnTo>
                                    <a:pt x="78740" y="154940"/>
                                  </a:lnTo>
                                  <a:lnTo>
                                    <a:pt x="101600" y="154940"/>
                                  </a:lnTo>
                                  <a:lnTo>
                                    <a:pt x="90170" y="165735"/>
                                  </a:lnTo>
                                  <a:lnTo>
                                    <a:pt x="90170" y="233045"/>
                                  </a:lnTo>
                                  <a:lnTo>
                                    <a:pt x="288925" y="233045"/>
                                  </a:lnTo>
                                  <a:lnTo>
                                    <a:pt x="284480" y="240665"/>
                                  </a:lnTo>
                                  <a:lnTo>
                                    <a:pt x="256540" y="273050"/>
                                  </a:lnTo>
                                  <a:lnTo>
                                    <a:pt x="220345" y="295910"/>
                                  </a:lnTo>
                                  <a:lnTo>
                                    <a:pt x="205739" y="302260"/>
                                  </a:lnTo>
                                  <a:lnTo>
                                    <a:pt x="190500" y="306070"/>
                                  </a:lnTo>
                                  <a:lnTo>
                                    <a:pt x="175260" y="309245"/>
                                  </a:lnTo>
                                  <a:lnTo>
                                    <a:pt x="159385" y="310515"/>
                                  </a:lnTo>
                                  <a:close/>
                                  <a:moveTo>
                                    <a:pt x="309880" y="154940"/>
                                  </a:moveTo>
                                  <a:lnTo>
                                    <a:pt x="231140" y="154940"/>
                                  </a:lnTo>
                                  <a:lnTo>
                                    <a:pt x="240030" y="145415"/>
                                  </a:lnTo>
                                  <a:lnTo>
                                    <a:pt x="154940" y="60325"/>
                                  </a:lnTo>
                                  <a:lnTo>
                                    <a:pt x="277495" y="60325"/>
                                  </a:lnTo>
                                  <a:lnTo>
                                    <a:pt x="282575" y="66040"/>
                                  </a:lnTo>
                                  <a:lnTo>
                                    <a:pt x="295910" y="89535"/>
                                  </a:lnTo>
                                  <a:lnTo>
                                    <a:pt x="302895" y="106045"/>
                                  </a:lnTo>
                                  <a:lnTo>
                                    <a:pt x="307340" y="122555"/>
                                  </a:lnTo>
                                  <a:lnTo>
                                    <a:pt x="309245" y="139700"/>
                                  </a:lnTo>
                                  <a:lnTo>
                                    <a:pt x="309880" y="154940"/>
                                  </a:lnTo>
                                  <a:close/>
                                  <a:moveTo>
                                    <a:pt x="101600" y="154940"/>
                                  </a:moveTo>
                                  <a:lnTo>
                                    <a:pt x="78740" y="154940"/>
                                  </a:lnTo>
                                  <a:lnTo>
                                    <a:pt x="154940" y="78740"/>
                                  </a:lnTo>
                                  <a:lnTo>
                                    <a:pt x="178435" y="101600"/>
                                  </a:lnTo>
                                  <a:lnTo>
                                    <a:pt x="154940" y="101600"/>
                                  </a:lnTo>
                                  <a:lnTo>
                                    <a:pt x="146685" y="109220"/>
                                  </a:lnTo>
                                  <a:lnTo>
                                    <a:pt x="131445" y="124460"/>
                                  </a:lnTo>
                                  <a:lnTo>
                                    <a:pt x="103505" y="153035"/>
                                  </a:lnTo>
                                  <a:lnTo>
                                    <a:pt x="101600" y="154940"/>
                                  </a:lnTo>
                                  <a:close/>
                                  <a:moveTo>
                                    <a:pt x="288925" y="233045"/>
                                  </a:moveTo>
                                  <a:lnTo>
                                    <a:pt x="219710" y="233045"/>
                                  </a:lnTo>
                                  <a:lnTo>
                                    <a:pt x="219710" y="165100"/>
                                  </a:lnTo>
                                  <a:lnTo>
                                    <a:pt x="213995" y="160020"/>
                                  </a:lnTo>
                                  <a:lnTo>
                                    <a:pt x="167640" y="113665"/>
                                  </a:lnTo>
                                  <a:lnTo>
                                    <a:pt x="158750" y="104140"/>
                                  </a:lnTo>
                                  <a:lnTo>
                                    <a:pt x="154940" y="101600"/>
                                  </a:lnTo>
                                  <a:lnTo>
                                    <a:pt x="178435" y="101600"/>
                                  </a:lnTo>
                                  <a:lnTo>
                                    <a:pt x="231140" y="154940"/>
                                  </a:lnTo>
                                  <a:lnTo>
                                    <a:pt x="309880" y="154940"/>
                                  </a:lnTo>
                                  <a:lnTo>
                                    <a:pt x="309880" y="160020"/>
                                  </a:lnTo>
                                  <a:lnTo>
                                    <a:pt x="303530" y="201930"/>
                                  </a:lnTo>
                                  <a:lnTo>
                                    <a:pt x="288925" y="2330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374B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-66674</wp:posOffset>
                </wp:positionH>
                <wp:positionV relativeFrom="paragraph">
                  <wp:posOffset>304815</wp:posOffset>
                </wp:positionV>
                <wp:extent cx="310515" cy="310515"/>
                <wp:effectExtent b="0" l="0" r="0" t="0"/>
                <wp:wrapNone/>
                <wp:docPr id="1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515" cy="310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spacing w:line="674" w:lineRule="auto"/>
        <w:ind w:left="788" w:right="205" w:firstLine="12.000000000000028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674" w:lineRule="auto"/>
        <w:ind w:left="788" w:right="205" w:firstLine="12.000000000000028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674" w:lineRule="auto"/>
        <w:ind w:left="788" w:right="205" w:firstLine="12.000000000000028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674" w:lineRule="auto"/>
        <w:ind w:left="788" w:right="205" w:firstLine="12.000000000000028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674" w:lineRule="auto"/>
        <w:ind w:left="788" w:right="205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674" w:lineRule="auto"/>
        <w:ind w:left="788" w:right="205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4124"/>
        </w:tabs>
        <w:ind w:left="114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before="0" w:line="283" w:lineRule="auto"/>
        <w:ind w:left="0" w:right="2567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  <w:sectPr>
          <w:type w:val="continuous"/>
          <w:pgSz w:h="15840" w:w="12240" w:orient="portrait"/>
          <w:pgMar w:bottom="0" w:top="0" w:left="1060.1574803149608" w:right="1162.2047244094488" w:header="720" w:footer="720"/>
          <w:cols w:equalWidth="0" w:num="2">
            <w:col w:space="385" w:w="4816.3"/>
            <w:col w:space="0" w:w="4816.3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4124"/>
        </w:tabs>
        <w:ind w:left="114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3176587</wp:posOffset>
                </wp:positionH>
                <wp:positionV relativeFrom="paragraph">
                  <wp:posOffset>42863</wp:posOffset>
                </wp:positionV>
                <wp:extent cx="3045460" cy="305419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828025" y="3636800"/>
                          <a:ext cx="3301579" cy="315024"/>
                        </a:xfrm>
                        <a:custGeom>
                          <a:rect b="b" l="l" r="r" t="t"/>
                          <a:pathLst>
                            <a:path extrusionOk="0" h="286385" w="3035935">
                              <a:moveTo>
                                <a:pt x="0" y="0"/>
                              </a:moveTo>
                              <a:lnTo>
                                <a:pt x="0" y="286385"/>
                              </a:lnTo>
                              <a:lnTo>
                                <a:pt x="3035935" y="286385"/>
                              </a:lnTo>
                              <a:lnTo>
                                <a:pt x="30359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374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73.00000190734863" w:line="240"/>
                              <w:ind w:left="1708.0000305175781" w:right="1708.0000305175781" w:firstLine="1708.000030517578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MT" w:cs="Arial MT" w:eastAsia="Arial MT" w:hAnsi="Arial MT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1"/>
                                <w:vertAlign w:val="baseline"/>
                              </w:rPr>
                              <w:t xml:space="preserve">EDUCACIÓN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3176587</wp:posOffset>
                </wp:positionH>
                <wp:positionV relativeFrom="paragraph">
                  <wp:posOffset>42863</wp:posOffset>
                </wp:positionV>
                <wp:extent cx="3045460" cy="305419"/>
                <wp:effectExtent b="0" l="0" r="0" t="0"/>
                <wp:wrapNone/>
                <wp:docPr id="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5460" cy="3054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-66674</wp:posOffset>
                </wp:positionH>
                <wp:positionV relativeFrom="paragraph">
                  <wp:posOffset>46978</wp:posOffset>
                </wp:positionV>
                <wp:extent cx="2338070" cy="294640"/>
                <wp:effectExtent b="0" l="0" r="0" t="0"/>
                <wp:wrapSquare wrapText="bothSides" distB="0" distT="0" distL="114300" distR="11430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81728" y="3637443"/>
                          <a:ext cx="2328545" cy="285115"/>
                        </a:xfrm>
                        <a:custGeom>
                          <a:rect b="b" l="l" r="r" t="t"/>
                          <a:pathLst>
                            <a:path extrusionOk="0" h="285115" w="2328545">
                              <a:moveTo>
                                <a:pt x="0" y="0"/>
                              </a:moveTo>
                              <a:lnTo>
                                <a:pt x="0" y="285115"/>
                              </a:lnTo>
                              <a:lnTo>
                                <a:pt x="2328545" y="285115"/>
                              </a:lnTo>
                              <a:lnTo>
                                <a:pt x="23285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374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73.00000190734863" w:line="240"/>
                              <w:ind w:left="715.9999847412109" w:right="0" w:firstLine="715.9999847412109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MT" w:cs="Arial MT" w:eastAsia="Arial MT" w:hAnsi="Arial MT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1"/>
                                <w:vertAlign w:val="baseline"/>
                              </w:rPr>
                              <w:t xml:space="preserve">ESPECIALIZACIONES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-66674</wp:posOffset>
                </wp:positionH>
                <wp:positionV relativeFrom="paragraph">
                  <wp:posOffset>46978</wp:posOffset>
                </wp:positionV>
                <wp:extent cx="2338070" cy="294640"/>
                <wp:effectExtent b="0" l="0" r="0" t="0"/>
                <wp:wrapSquare wrapText="bothSides" distB="0" distT="0" distL="114300" distR="114300"/>
                <wp:docPr id="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8070" cy="2946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0" w:left="1060.1574803149608" w:right="1162.2047244094488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before="71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  <w:sectPr>
          <w:type w:val="continuous"/>
          <w:pgSz w:h="15840" w:w="12240" w:orient="portrait"/>
          <w:pgMar w:bottom="0" w:top="0" w:left="1060.1574803149608" w:right="1162.2047244094488" w:header="720" w:footer="720"/>
          <w:cols w:equalWidth="0" w:num="2">
            <w:col w:space="487" w:w="4765.299999999999"/>
            <w:col w:space="0" w:w="4765.299999999999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before="71" w:lineRule="auto"/>
        <w:ind w:left="823" w:firstLine="0"/>
        <w:rPr>
          <w:rFonts w:ascii="Arial" w:cs="Arial" w:eastAsia="Arial" w:hAnsi="Arial"/>
          <w:sz w:val="21"/>
          <w:szCs w:val="21"/>
        </w:rPr>
        <w:sectPr>
          <w:type w:val="continuous"/>
          <w:pgSz w:h="15840" w:w="12240" w:orient="portrait"/>
          <w:pgMar w:bottom="0" w:top="0" w:left="1060.1574803149608" w:right="1162.2047244094488" w:header="720" w:footer="720"/>
        </w:sectPr>
      </w:pPr>
      <w:bookmarkStart w:colFirst="0" w:colLast="0" w:name="_heading=h.nug2d68mhmr4" w:id="0"/>
      <w:bookmarkEnd w:id="0"/>
      <w:r w:rsidDel="00000000" w:rsidR="00000000" w:rsidRPr="00000000">
        <w:rPr>
          <w:rFonts w:ascii="Arial" w:cs="Arial" w:eastAsia="Arial" w:hAnsi="Arial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6120883</wp:posOffset>
            </wp:positionH>
            <wp:positionV relativeFrom="page">
              <wp:posOffset>9020117</wp:posOffset>
            </wp:positionV>
            <wp:extent cx="1746766" cy="1033225"/>
            <wp:effectExtent b="0" l="0" r="0" t="0"/>
            <wp:wrapNone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6766" cy="1033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41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76" w:lineRule="auto"/>
        <w:ind w:left="2379" w:right="1621" w:firstLine="0"/>
        <w:jc w:val="center"/>
        <w:rPr>
          <w:rFonts w:ascii="Tahoma" w:cs="Tahoma" w:eastAsia="Tahoma" w:hAnsi="Tahoma"/>
          <w:sz w:val="27"/>
          <w:szCs w:val="27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3186112</wp:posOffset>
                </wp:positionH>
                <wp:positionV relativeFrom="paragraph">
                  <wp:posOffset>38251</wp:posOffset>
                </wp:positionV>
                <wp:extent cx="3022600" cy="31369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512563" y="3627918"/>
                          <a:ext cx="3013075" cy="304165"/>
                        </a:xfrm>
                        <a:custGeom>
                          <a:rect b="b" l="l" r="r" t="t"/>
                          <a:pathLst>
                            <a:path extrusionOk="0" h="304165" w="3013075">
                              <a:moveTo>
                                <a:pt x="0" y="0"/>
                              </a:moveTo>
                              <a:lnTo>
                                <a:pt x="0" y="304165"/>
                              </a:lnTo>
                              <a:lnTo>
                                <a:pt x="3013075" y="304165"/>
                              </a:lnTo>
                              <a:lnTo>
                                <a:pt x="30130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374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88.00000190734863" w:line="240"/>
                              <w:ind w:left="953.0000305175781" w:right="0" w:firstLine="95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MT" w:cs="Arial MT" w:eastAsia="Arial MT" w:hAnsi="Arial MT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1"/>
                                <w:vertAlign w:val="baseline"/>
                              </w:rPr>
                              <w:t xml:space="preserve">HABILIDADES / APTITUDES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3186112</wp:posOffset>
                </wp:positionH>
                <wp:positionV relativeFrom="paragraph">
                  <wp:posOffset>38251</wp:posOffset>
                </wp:positionV>
                <wp:extent cx="3022600" cy="313690"/>
                <wp:effectExtent b="0" l="0" r="0" t="0"/>
                <wp:wrapNone/>
                <wp:docPr id="1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22600" cy="313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type w:val="continuous"/>
      <w:pgSz w:h="15840" w:w="12240" w:orient="portrait"/>
      <w:pgMar w:bottom="0" w:top="0" w:left="1060.1574803149608" w:right="1162.2047244094488" w:header="720" w:footer="720"/>
      <w:cols w:equalWidth="0" w:num="2">
        <w:col w:space="40" w:w="4988.8"/>
        <w:col w:space="0" w:w="4988.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3" w:lineRule="auto"/>
      <w:ind w:left="300"/>
    </w:pPr>
    <w:rPr>
      <w:sz w:val="21"/>
      <w:szCs w:val="2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94" w:lineRule="auto"/>
      <w:ind w:left="3781" w:right="100" w:hanging="453.0000000000001"/>
    </w:pPr>
    <w:rPr>
      <w:rFonts w:ascii="Arial" w:cs="Arial" w:eastAsia="Arial" w:hAnsi="Arial"/>
      <w:b w:val="1"/>
      <w:sz w:val="85"/>
      <w:szCs w:val="85"/>
    </w:rPr>
  </w:style>
  <w:style w:type="paragraph" w:styleId="Normal" w:default="1">
    <w:name w:val="Normal"/>
    <w:qFormat w:val="1"/>
    <w:rPr>
      <w:rFonts w:ascii="Arial MT" w:cs="Arial MT" w:eastAsia="Arial MT" w:hAnsi="Arial MT"/>
      <w:lang w:val="es-ES"/>
    </w:rPr>
  </w:style>
  <w:style w:type="paragraph" w:styleId="Ttulo1">
    <w:name w:val="heading 1"/>
    <w:basedOn w:val="Normal"/>
    <w:uiPriority w:val="9"/>
    <w:qFormat w:val="1"/>
    <w:pPr>
      <w:spacing w:before="73"/>
      <w:ind w:left="300"/>
      <w:outlineLvl w:val="0"/>
    </w:pPr>
    <w:rPr>
      <w:sz w:val="21"/>
      <w:szCs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rPr>
      <w:sz w:val="19"/>
      <w:szCs w:val="19"/>
    </w:rPr>
  </w:style>
  <w:style w:type="paragraph" w:styleId="Ttulo">
    <w:name w:val="Title"/>
    <w:basedOn w:val="Normal"/>
    <w:uiPriority w:val="10"/>
    <w:qFormat w:val="1"/>
    <w:pPr>
      <w:spacing w:before="94"/>
      <w:ind w:left="3781" w:right="100" w:hanging="453"/>
    </w:pPr>
    <w:rPr>
      <w:rFonts w:ascii="Arial" w:cs="Arial" w:eastAsia="Arial" w:hAnsi="Arial"/>
      <w:b w:val="1"/>
      <w:bCs w:val="1"/>
      <w:sz w:val="85"/>
      <w:szCs w:val="85"/>
    </w:r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aJof6Y07mD8KGTCe9/PjsW0hVA==">CgMxLjAyDmgubnVnMmQ2OG1obXI0OAByITF6YjJQSDNHT1JId1pkS0xxWkdsUXh6ZVRXQ1NycmVvRQ==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2023-10-26T02:25:00Z</dcterms:created>
  <dc:creator>BRENDA NOEMI JUCHUÑA YOOL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Canva</vt:lpwstr>
  </property>
  <property fmtid="{D5CDD505-2E9C-101B-9397-08002B2CF9AE}" pid="4" name="LastSaved">
    <vt:filetime>2023-10-26T00:00:00Z</vt:filetime>
  </property>
</Properties>
</file>