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BB55F" w14:textId="0A0903C5" w:rsidR="00882352" w:rsidRPr="00674F4A" w:rsidRDefault="00882352" w:rsidP="00111DDF">
      <w:pPr>
        <w:pStyle w:val="Prrafodelista"/>
        <w:numPr>
          <w:ilvl w:val="0"/>
          <w:numId w:val="1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Gastos de Investigación:</w:t>
      </w:r>
    </w:p>
    <w:p w14:paraId="0559EB36" w14:textId="0DD7ADB4" w:rsidR="00882352" w:rsidRPr="00674F4A" w:rsidRDefault="00882352" w:rsidP="00111DDF">
      <w:pPr>
        <w:pStyle w:val="Prrafodelista"/>
        <w:numPr>
          <w:ilvl w:val="1"/>
          <w:numId w:val="2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Materiales y suministros</w:t>
      </w:r>
    </w:p>
    <w:p w14:paraId="65A12718" w14:textId="342816A9" w:rsidR="00882352" w:rsidRPr="00674F4A" w:rsidRDefault="00882352" w:rsidP="00111DDF">
      <w:pPr>
        <w:pStyle w:val="Prrafodelista"/>
        <w:numPr>
          <w:ilvl w:val="1"/>
          <w:numId w:val="2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Equipo</w:t>
      </w:r>
    </w:p>
    <w:p w14:paraId="7265B190" w14:textId="15639D39" w:rsidR="00882352" w:rsidRPr="00674F4A" w:rsidRDefault="00882352" w:rsidP="00111DDF">
      <w:pPr>
        <w:pStyle w:val="Prrafodelista"/>
        <w:numPr>
          <w:ilvl w:val="1"/>
          <w:numId w:val="2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Software y licencias</w:t>
      </w:r>
    </w:p>
    <w:p w14:paraId="4259C617" w14:textId="383704E8" w:rsidR="00882352" w:rsidRPr="00674F4A" w:rsidRDefault="00882352" w:rsidP="00111DDF">
      <w:pPr>
        <w:pStyle w:val="Prrafodelista"/>
        <w:numPr>
          <w:ilvl w:val="1"/>
          <w:numId w:val="2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Viajes y alojamiento</w:t>
      </w:r>
    </w:p>
    <w:p w14:paraId="09114609" w14:textId="66AF0FFC" w:rsidR="00882352" w:rsidRPr="00674F4A" w:rsidRDefault="00882352" w:rsidP="00111DDF">
      <w:pPr>
        <w:pStyle w:val="Prrafodelista"/>
        <w:numPr>
          <w:ilvl w:val="0"/>
          <w:numId w:val="1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Gastos Personales:</w:t>
      </w:r>
    </w:p>
    <w:p w14:paraId="76B88D66" w14:textId="198E6CBD" w:rsidR="00882352" w:rsidRPr="00674F4A" w:rsidRDefault="00882352" w:rsidP="00111DDF">
      <w:pPr>
        <w:pStyle w:val="Prrafodelista"/>
        <w:numPr>
          <w:ilvl w:val="1"/>
          <w:numId w:val="1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Becas o salarios</w:t>
      </w:r>
    </w:p>
    <w:p w14:paraId="211582DC" w14:textId="07EE3B3F" w:rsidR="00882352" w:rsidRPr="00674F4A" w:rsidRDefault="00882352" w:rsidP="00111DDF">
      <w:pPr>
        <w:pStyle w:val="Prrafodelista"/>
        <w:numPr>
          <w:ilvl w:val="1"/>
          <w:numId w:val="1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Seguro de salud</w:t>
      </w:r>
    </w:p>
    <w:p w14:paraId="5149EEB0" w14:textId="65052690" w:rsidR="00882352" w:rsidRPr="00674F4A" w:rsidRDefault="00882352" w:rsidP="00111DDF">
      <w:pPr>
        <w:pStyle w:val="Prrafodelista"/>
        <w:numPr>
          <w:ilvl w:val="0"/>
          <w:numId w:val="1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Gastos de Publicación:</w:t>
      </w:r>
    </w:p>
    <w:p w14:paraId="1C56BBB1" w14:textId="3286FC53" w:rsidR="00882352" w:rsidRPr="00674F4A" w:rsidRDefault="00882352" w:rsidP="00111DDF">
      <w:pPr>
        <w:pStyle w:val="Prrafodelista"/>
        <w:numPr>
          <w:ilvl w:val="1"/>
          <w:numId w:val="1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Tarifas de revistas científicas</w:t>
      </w:r>
    </w:p>
    <w:p w14:paraId="466B4267" w14:textId="11A5515C" w:rsidR="00882352" w:rsidRPr="00674F4A" w:rsidRDefault="00882352" w:rsidP="00111DDF">
      <w:pPr>
        <w:pStyle w:val="Prrafodelista"/>
        <w:numPr>
          <w:ilvl w:val="0"/>
          <w:numId w:val="1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Gastos de Conferencias y Presentaciones:</w:t>
      </w:r>
    </w:p>
    <w:p w14:paraId="1BDF3FBD" w14:textId="7F8AD803" w:rsidR="00882352" w:rsidRPr="00674F4A" w:rsidRDefault="00882352" w:rsidP="00111DDF">
      <w:pPr>
        <w:pStyle w:val="Prrafodelista"/>
        <w:numPr>
          <w:ilvl w:val="1"/>
          <w:numId w:val="3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Inscripción en conferencias</w:t>
      </w:r>
    </w:p>
    <w:p w14:paraId="5E9CF2BA" w14:textId="0C8DDF75" w:rsidR="00882352" w:rsidRPr="00674F4A" w:rsidRDefault="00882352" w:rsidP="00111DDF">
      <w:pPr>
        <w:pStyle w:val="Prrafodelista"/>
        <w:numPr>
          <w:ilvl w:val="1"/>
          <w:numId w:val="3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Viajes y alojamiento para conferencias</w:t>
      </w:r>
    </w:p>
    <w:p w14:paraId="4618A4D5" w14:textId="0E2EF13E" w:rsidR="00882352" w:rsidRPr="00674F4A" w:rsidRDefault="00882352" w:rsidP="00111DDF">
      <w:pPr>
        <w:pStyle w:val="Prrafodelista"/>
        <w:numPr>
          <w:ilvl w:val="0"/>
          <w:numId w:val="1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Otros Gastos:</w:t>
      </w:r>
    </w:p>
    <w:p w14:paraId="3A78625C" w14:textId="39C2426D" w:rsidR="00882352" w:rsidRPr="00674F4A" w:rsidRDefault="00882352" w:rsidP="00111DDF">
      <w:pPr>
        <w:pStyle w:val="Prrafodelista"/>
        <w:numPr>
          <w:ilvl w:val="1"/>
          <w:numId w:val="4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Gastos administrativos</w:t>
      </w:r>
    </w:p>
    <w:p w14:paraId="37623B3D" w14:textId="6C7B2EE7" w:rsidR="00882352" w:rsidRPr="00674F4A" w:rsidRDefault="00882352" w:rsidP="00111DDF">
      <w:pPr>
        <w:pStyle w:val="Prrafodelista"/>
        <w:numPr>
          <w:ilvl w:val="1"/>
          <w:numId w:val="4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Contingencias</w:t>
      </w:r>
    </w:p>
    <w:p w14:paraId="4E876881" w14:textId="39E9A18E" w:rsidR="00882352" w:rsidRPr="00674F4A" w:rsidRDefault="00882352" w:rsidP="00111DDF">
      <w:pPr>
        <w:pStyle w:val="Prrafodelista"/>
        <w:numPr>
          <w:ilvl w:val="0"/>
          <w:numId w:val="1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Ingresos:</w:t>
      </w:r>
    </w:p>
    <w:p w14:paraId="3BC0F26F" w14:textId="4CC355EB" w:rsidR="00882352" w:rsidRPr="00674F4A" w:rsidRDefault="00882352" w:rsidP="00111DDF">
      <w:pPr>
        <w:pStyle w:val="Prrafodelista"/>
        <w:numPr>
          <w:ilvl w:val="1"/>
          <w:numId w:val="5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Becas, subvenciones, y financiamiento</w:t>
      </w:r>
    </w:p>
    <w:p w14:paraId="7421506E" w14:textId="52E789BE" w:rsidR="00882352" w:rsidRPr="00674F4A" w:rsidRDefault="00882352" w:rsidP="00111DDF">
      <w:pPr>
        <w:pStyle w:val="Prrafodelista"/>
        <w:numPr>
          <w:ilvl w:val="0"/>
          <w:numId w:val="1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Resumen del Presupuesto:</w:t>
      </w:r>
    </w:p>
    <w:p w14:paraId="3D17906F" w14:textId="7CC3F7E7" w:rsidR="00882352" w:rsidRPr="00674F4A" w:rsidRDefault="00882352" w:rsidP="00111DDF">
      <w:pPr>
        <w:pStyle w:val="Prrafodelista"/>
        <w:numPr>
          <w:ilvl w:val="1"/>
          <w:numId w:val="6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proofErr w:type="gramStart"/>
      <w:r w:rsidRPr="00674F4A">
        <w:rPr>
          <w:rFonts w:ascii="Arial" w:hAnsi="Arial" w:cs="Arial"/>
          <w:lang w:val="es-ES"/>
        </w:rPr>
        <w:t>Total</w:t>
      </w:r>
      <w:proofErr w:type="gramEnd"/>
      <w:r w:rsidRPr="00674F4A">
        <w:rPr>
          <w:rFonts w:ascii="Arial" w:hAnsi="Arial" w:cs="Arial"/>
          <w:lang w:val="es-ES"/>
        </w:rPr>
        <w:t xml:space="preserve"> de Gastos</w:t>
      </w:r>
    </w:p>
    <w:p w14:paraId="4C0CD18F" w14:textId="050A4977" w:rsidR="00882352" w:rsidRPr="00674F4A" w:rsidRDefault="00882352" w:rsidP="00111DDF">
      <w:pPr>
        <w:pStyle w:val="Prrafodelista"/>
        <w:numPr>
          <w:ilvl w:val="1"/>
          <w:numId w:val="6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proofErr w:type="gramStart"/>
      <w:r w:rsidRPr="00674F4A">
        <w:rPr>
          <w:rFonts w:ascii="Arial" w:hAnsi="Arial" w:cs="Arial"/>
          <w:lang w:val="es-ES"/>
        </w:rPr>
        <w:t>Total</w:t>
      </w:r>
      <w:proofErr w:type="gramEnd"/>
      <w:r w:rsidRPr="00674F4A">
        <w:rPr>
          <w:rFonts w:ascii="Arial" w:hAnsi="Arial" w:cs="Arial"/>
          <w:lang w:val="es-ES"/>
        </w:rPr>
        <w:t xml:space="preserve"> de Ingresos</w:t>
      </w:r>
    </w:p>
    <w:p w14:paraId="22D02F9F" w14:textId="19497169" w:rsidR="00882352" w:rsidRPr="00674F4A" w:rsidRDefault="00882352" w:rsidP="00111DDF">
      <w:pPr>
        <w:pStyle w:val="Prrafodelista"/>
        <w:numPr>
          <w:ilvl w:val="1"/>
          <w:numId w:val="6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lang w:val="es-ES"/>
        </w:rPr>
        <w:t>Diferencia (Ingresos - Gastos)</w:t>
      </w:r>
    </w:p>
    <w:p w14:paraId="27BFA3FB" w14:textId="179C30F7" w:rsidR="00882352" w:rsidRPr="00674F4A" w:rsidRDefault="00882352" w:rsidP="00111DDF">
      <w:pPr>
        <w:pStyle w:val="Prrafodelista"/>
        <w:numPr>
          <w:ilvl w:val="0"/>
          <w:numId w:val="1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Justificación de Gastos:</w:t>
      </w:r>
    </w:p>
    <w:p w14:paraId="4FC70657" w14:textId="34A0112F" w:rsidR="004106D3" w:rsidRPr="00674F4A" w:rsidRDefault="00882352" w:rsidP="00111DDF">
      <w:pPr>
        <w:pStyle w:val="Prrafodelista"/>
        <w:numPr>
          <w:ilvl w:val="0"/>
          <w:numId w:val="1"/>
        </w:numPr>
        <w:spacing w:after="0" w:line="360" w:lineRule="auto"/>
        <w:ind w:hanging="357"/>
        <w:contextualSpacing w:val="0"/>
        <w:rPr>
          <w:rFonts w:ascii="Arial" w:hAnsi="Arial" w:cs="Arial"/>
          <w:lang w:val="es-ES"/>
        </w:rPr>
      </w:pPr>
      <w:r w:rsidRPr="00674F4A">
        <w:rPr>
          <w:rFonts w:ascii="Arial" w:hAnsi="Arial" w:cs="Arial"/>
          <w:b/>
          <w:bCs/>
          <w:lang w:val="es-ES"/>
        </w:rPr>
        <w:t>Fuentes de Financiamiento Adicionales</w:t>
      </w:r>
    </w:p>
    <w:sectPr w:rsidR="004106D3" w:rsidRPr="00674F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F32"/>
    <w:multiLevelType w:val="hybridMultilevel"/>
    <w:tmpl w:val="87C035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B2761"/>
    <w:multiLevelType w:val="hybridMultilevel"/>
    <w:tmpl w:val="D0D4F236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85984"/>
    <w:multiLevelType w:val="hybridMultilevel"/>
    <w:tmpl w:val="ADAAC7BE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55F16"/>
    <w:multiLevelType w:val="hybridMultilevel"/>
    <w:tmpl w:val="42A05F7E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606DEA"/>
    <w:multiLevelType w:val="hybridMultilevel"/>
    <w:tmpl w:val="0D4C61D2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96234"/>
    <w:multiLevelType w:val="hybridMultilevel"/>
    <w:tmpl w:val="CFE6598C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5753324">
    <w:abstractNumId w:val="0"/>
  </w:num>
  <w:num w:numId="2" w16cid:durableId="550309494">
    <w:abstractNumId w:val="5"/>
  </w:num>
  <w:num w:numId="3" w16cid:durableId="557087677">
    <w:abstractNumId w:val="4"/>
  </w:num>
  <w:num w:numId="4" w16cid:durableId="248665063">
    <w:abstractNumId w:val="1"/>
  </w:num>
  <w:num w:numId="5" w16cid:durableId="426853897">
    <w:abstractNumId w:val="2"/>
  </w:num>
  <w:num w:numId="6" w16cid:durableId="5159247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352"/>
    <w:rsid w:val="00111DDF"/>
    <w:rsid w:val="001D797F"/>
    <w:rsid w:val="004106D3"/>
    <w:rsid w:val="004D4314"/>
    <w:rsid w:val="00674F4A"/>
    <w:rsid w:val="00882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6F70F"/>
  <w15:chartTrackingRefBased/>
  <w15:docId w15:val="{8AC01763-1C32-4304-BAA5-90F109692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2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7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87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2023-10-25T03:45:00Z</dcterms:created>
  <dcterms:modified xsi:type="dcterms:W3CDTF">2023-10-25T04:13:00Z</dcterms:modified>
</cp:coreProperties>
</file>