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1FE2" w14:textId="6F0506FB" w:rsidR="00807E08" w:rsidRDefault="009B334B">
      <w:r>
        <w:t>PokeAPI</w:t>
      </w:r>
    </w:p>
    <w:p w14:paraId="592C924C" w14:textId="77777777" w:rsidR="009B334B" w:rsidRDefault="009B334B"/>
    <w:p w14:paraId="65417E44" w14:textId="529BE5F8" w:rsidR="009B334B" w:rsidRDefault="009B334B">
      <w:r>
        <w:t>Get the list of pokemons</w:t>
      </w:r>
    </w:p>
    <w:p w14:paraId="3908FDB4" w14:textId="2C83EBEF" w:rsidR="009B334B" w:rsidRDefault="009B334B">
      <w:r w:rsidRPr="009B334B">
        <w:drawing>
          <wp:inline distT="0" distB="0" distL="0" distR="0" wp14:anchorId="5BFEF941" wp14:editId="27165AAE">
            <wp:extent cx="5943600" cy="3343275"/>
            <wp:effectExtent l="0" t="0" r="0" b="9525"/>
            <wp:docPr id="814028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89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6344" w14:textId="77777777" w:rsidR="001C2EC0" w:rsidRDefault="001C2EC0"/>
    <w:p w14:paraId="56508803" w14:textId="53C7CAE2" w:rsidR="001C2EC0" w:rsidRDefault="001C2EC0">
      <w:pPr>
        <w:rPr>
          <w:rFonts w:ascii="Consolas" w:hAnsi="Consolas"/>
          <w:color w:val="263238"/>
          <w:shd w:val="clear" w:color="auto" w:fill="FFFFFF"/>
        </w:rPr>
      </w:pPr>
      <w:r w:rsidRPr="001C2EC0">
        <w:rPr>
          <w:b/>
          <w:bCs/>
        </w:rPr>
        <w:t>Endpoint</w:t>
      </w:r>
      <w:r>
        <w:t xml:space="preserve">: </w:t>
      </w:r>
      <w:r>
        <w:rPr>
          <w:rFonts w:ascii="Consolas" w:hAnsi="Consolas"/>
          <w:color w:val="263238"/>
          <w:shd w:val="clear" w:color="auto" w:fill="FFFFFF"/>
        </w:rPr>
        <w:t>https://pokeapi.co/api/v2/pokemon/{id or name}/</w:t>
      </w:r>
    </w:p>
    <w:p w14:paraId="6C07998B" w14:textId="5A40BD5F" w:rsidR="001C2EC0" w:rsidRDefault="001C2EC0">
      <w:pPr>
        <w:rPr>
          <w:rFonts w:ascii="Consolas" w:hAnsi="Consolas"/>
          <w:b/>
          <w:bCs/>
          <w:color w:val="263238"/>
          <w:shd w:val="clear" w:color="auto" w:fill="FFFFFF"/>
        </w:rPr>
      </w:pPr>
      <w:r w:rsidRPr="001C2EC0">
        <w:rPr>
          <w:rFonts w:ascii="Consolas" w:hAnsi="Consolas"/>
          <w:b/>
          <w:bCs/>
          <w:color w:val="263238"/>
          <w:shd w:val="clear" w:color="auto" w:fill="FFFFFF"/>
        </w:rPr>
        <w:t>Schema</w:t>
      </w:r>
    </w:p>
    <w:p w14:paraId="0AC20A10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5012"/>
        <w:gridCol w:w="4395"/>
      </w:tblGrid>
      <w:tr w:rsidR="001C2EC0" w:rsidRPr="001C2EC0" w14:paraId="4AC16451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108B03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55C763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72F404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74245DFB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8325BA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EF3FD6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identifier for this resource.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14D0E2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3B546518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2365D6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AA9C53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name for this resource.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E00449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1A3AD1E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FB7167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base_experience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DE4ED4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base experience gained for defeating this Pokémon.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26EA84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2A0453CC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D93A5F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45207A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height of this Pokémon in decimetres.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9FBC01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0D65116B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30F8A1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is_default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632153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Set for exactly one Pokémon used as the default for each species.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A64859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boolean</w:t>
            </w:r>
          </w:p>
        </w:tc>
      </w:tr>
      <w:tr w:rsidR="001C2EC0" w:rsidRPr="001C2EC0" w14:paraId="54AAF091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959E2D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lastRenderedPageBreak/>
              <w:t>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85FB84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Order for sorting. Almost national order, except families are grouped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B2C7C5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40E5474E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CDBD82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8FFEBB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weight of this Pokémon in hectograms.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D03ABD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683FA27E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6ED454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abilities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7880C7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abilities this Pokémon could potentially have.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951F56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5" w:anchor="pokemonability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PokemonAbility</w:t>
              </w:r>
            </w:hyperlink>
          </w:p>
        </w:tc>
      </w:tr>
      <w:tr w:rsidR="001C2EC0" w:rsidRPr="001C2EC0" w14:paraId="3B3B9924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C49993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forms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E87737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forms this Pokémon can take 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D66C90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6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 (</w:t>
            </w:r>
            <w:hyperlink r:id="rId7" w:anchor="pokemonform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PokemonForm</w:t>
              </w:r>
            </w:hyperlink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0861D86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86ED45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game_indices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ED5EF4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game indices relevent to Pokémon item by generation.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048EAB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8" w:anchor="versiongameindex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VersionGameIndex</w:t>
              </w:r>
            </w:hyperlink>
          </w:p>
        </w:tc>
      </w:tr>
      <w:tr w:rsidR="001C2EC0" w:rsidRPr="001C2EC0" w14:paraId="70521BF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CB7EAC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held_items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6B6596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items this Pokémon may be holding when encountered.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C8FB65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9" w:anchor="pokemonhelditem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PokemonHeldItem</w:t>
              </w:r>
            </w:hyperlink>
          </w:p>
        </w:tc>
      </w:tr>
      <w:tr w:rsidR="001C2EC0" w:rsidRPr="001C2EC0" w14:paraId="23FFE71B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908203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location_area_encounters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7C7874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link to a list of location areas, as well as encounter details pertaining to specific versions.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C9ED28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55C37851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B51AAB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moves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70FC36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moves along with learn methods and level details pertaining to specific version groups.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2C8A08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10" w:anchor="pokemonmov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PokemonMove</w:t>
              </w:r>
            </w:hyperlink>
          </w:p>
        </w:tc>
      </w:tr>
      <w:tr w:rsidR="001C2EC0" w:rsidRPr="001C2EC0" w14:paraId="39AE914D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6EB9F6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past_types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84E31E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details showing types this pokémon had in previous generations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ADDCA8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11" w:anchor="pokemontypepast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PokemonTypePast</w:t>
              </w:r>
            </w:hyperlink>
          </w:p>
        </w:tc>
      </w:tr>
      <w:tr w:rsidR="001C2EC0" w:rsidRPr="001C2EC0" w14:paraId="799A788C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9091A0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sprites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D385D5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set of sprites used to depict this Pokémon in the game. A visual representation of the various sprites can be found at </w:t>
            </w:r>
            <w:hyperlink r:id="rId12" w:anchor="sprites" w:history="1">
              <w:r w:rsidRPr="001C2EC0">
                <w:rPr>
                  <w:rFonts w:ascii="Lato" w:eastAsia="Times New Roman" w:hAnsi="Lato" w:cs="Times New Roman"/>
                  <w:color w:val="0000FF"/>
                  <w:kern w:val="0"/>
                  <w:u w:val="single"/>
                  <w14:ligatures w14:val="none"/>
                </w:rPr>
                <w:t>PokeAPI/sprites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66130D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13" w:anchor="pokemonsprites" w:history="1">
              <w:r w:rsidRPr="001C2EC0">
                <w:rPr>
                  <w:rFonts w:ascii="Lato" w:eastAsia="Times New Roman" w:hAnsi="Lato" w:cs="Times New Roman"/>
                  <w:color w:val="0000FF"/>
                  <w:kern w:val="0"/>
                  <w:u w:val="single"/>
                  <w14:ligatures w14:val="none"/>
                </w:rPr>
                <w:t>PokemonSprites</w:t>
              </w:r>
            </w:hyperlink>
          </w:p>
        </w:tc>
      </w:tr>
      <w:tr w:rsidR="001C2EC0" w:rsidRPr="001C2EC0" w14:paraId="2B6DEE4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60F7CA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B2E252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species this Pokémon belongs to.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454272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14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15" w:anchor="pokemonspecies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PokemonSpecies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044A35B7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35B436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stats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F36B5C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base stat values for this Pokémon.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0E8F6A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16" w:anchor="pokemonstat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PokemonStat</w:t>
              </w:r>
            </w:hyperlink>
          </w:p>
        </w:tc>
      </w:tr>
      <w:tr w:rsidR="001C2EC0" w:rsidRPr="001C2EC0" w14:paraId="411F186C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DFB5BF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F02DCD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A list of details showing types this Pokémon has.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BDEE5B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17" w:anchor="pokemontyp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PokemonType</w:t>
              </w:r>
            </w:hyperlink>
          </w:p>
        </w:tc>
      </w:tr>
    </w:tbl>
    <w:p w14:paraId="60F8CA4A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PokemonAbility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98"/>
        <w:gridCol w:w="3622"/>
      </w:tblGrid>
      <w:tr w:rsidR="001C2EC0" w:rsidRPr="001C2EC0" w14:paraId="04400E9A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37557A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lastRenderedPageBreak/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7B10C5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E3361E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6EA1A281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87CCD1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is_hidden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6D4A61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Whether or not this is a hidden ability.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6F4F68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boolean</w:t>
            </w:r>
          </w:p>
        </w:tc>
      </w:tr>
      <w:tr w:rsidR="001C2EC0" w:rsidRPr="001C2EC0" w14:paraId="396FD3EC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9E4216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FE3487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slot this ability occupies in this Pokémon species.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D5FA5F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339E18F3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221C5A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4A74A2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ability the Pokémon may have.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0D417B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18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19" w:anchor="ability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Ability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</w:tbl>
    <w:p w14:paraId="533003D5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PokemonType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6978"/>
        <w:gridCol w:w="3513"/>
      </w:tblGrid>
      <w:tr w:rsidR="001C2EC0" w:rsidRPr="001C2EC0" w14:paraId="6667DC32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40FEF3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25A412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B82DD1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5858B8DF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977504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15016D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order the Pokémon's types are listed 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88884B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1E3FD7E2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EB9330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1E7829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type the referenced Pokémon has.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98995A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20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21" w:anchor="typ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Type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</w:tbl>
    <w:p w14:paraId="1249AEE7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PokemonFormType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6978"/>
        <w:gridCol w:w="3513"/>
      </w:tblGrid>
      <w:tr w:rsidR="001C2EC0" w:rsidRPr="001C2EC0" w14:paraId="3CE3D3F7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FC7976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70923B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4AAF0C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76B1013B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B47842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1A4677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order the Pokémon's types are listed 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B22F22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2FA2579B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F893BA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EC356C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type the referenced Form has.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6E5F98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22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23" w:anchor="typ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Type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</w:tbl>
    <w:p w14:paraId="0207AB8E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PokemonTypePast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6944"/>
        <w:gridCol w:w="3831"/>
      </w:tblGrid>
      <w:tr w:rsidR="001C2EC0" w:rsidRPr="001C2EC0" w14:paraId="2D1CAD4F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B4D1CA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85244F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72C649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7015214D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031741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44029C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last generation in which the referenced pokémon had the listed types.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C901F7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24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25" w:anchor="generation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Generation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5FD0C5E2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5AB82F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FCCA25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types the referenced pokémon had up to and including the listed generation.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87C9E4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26" w:anchor="pokemontyp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PokemonType</w:t>
              </w:r>
            </w:hyperlink>
          </w:p>
        </w:tc>
      </w:tr>
    </w:tbl>
    <w:p w14:paraId="67446303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PokemonHeldItem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6790"/>
        <w:gridCol w:w="3591"/>
      </w:tblGrid>
      <w:tr w:rsidR="001C2EC0" w:rsidRPr="001C2EC0" w14:paraId="19B196DD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5976A3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CD2B10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9DEF6D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26995DA3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CF56B8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E2C2D8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item the referenced Pokémon holds.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FDB996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27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28" w:anchor="item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Item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4530D013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4A9FFD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lastRenderedPageBreak/>
              <w:t>version_details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8C9D6B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details of the different versions in which the item is held.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23E257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29" w:anchor="pokemonhelditemversion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PokemonHeldItemVersion</w:t>
              </w:r>
            </w:hyperlink>
          </w:p>
        </w:tc>
      </w:tr>
    </w:tbl>
    <w:p w14:paraId="7CAB546C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PokemonHeldItemVersion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3"/>
        <w:gridCol w:w="3697"/>
      </w:tblGrid>
      <w:tr w:rsidR="001C2EC0" w:rsidRPr="001C2EC0" w14:paraId="4F939CAE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3D2A62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33DD86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6A3A8E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77EE4661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CEE953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7DFBFF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version in which the item is held.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DD538B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30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31" w:anchor="version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Version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4F63989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B0EFF8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rarity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96DEDD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How often the item is held.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949CDA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</w:tbl>
    <w:p w14:paraId="3AE1F502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PokemonMove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6368"/>
        <w:gridCol w:w="3329"/>
      </w:tblGrid>
      <w:tr w:rsidR="001C2EC0" w:rsidRPr="001C2EC0" w14:paraId="4AC55994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98115E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83155D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7B80C8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4BCAC186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00A67F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A44645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move the Pokémon can learn.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CC990F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32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33" w:anchor="mov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Move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15CD1ECE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C6F063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version_group_details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A4DA82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details of the version in which the Pokémon can learn the move.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0396B1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list </w:t>
            </w:r>
            <w:hyperlink r:id="rId34" w:anchor="pokemonmoveversion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PokemonMoveVersion</w:t>
              </w:r>
            </w:hyperlink>
          </w:p>
        </w:tc>
      </w:tr>
    </w:tbl>
    <w:p w14:paraId="79237E14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PokemonMoveVersion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5618"/>
        <w:gridCol w:w="4563"/>
      </w:tblGrid>
      <w:tr w:rsidR="001C2EC0" w:rsidRPr="001C2EC0" w14:paraId="6A58E950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1A8BCC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15EED5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1C414A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5DB5AD31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FFB871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move_learn_method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F796B5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method by which the move is learned.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017020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35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36" w:anchor="movelearnmethod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MoveLearnMethod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0FD388CF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DC22B2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version_group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CFE8F2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version group in which the move is learned.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CC5803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37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38" w:anchor="versiongroup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VersionGroup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02B6D17D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13418B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level_learned_at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6A5AC3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minimum level to learn the move.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1CCD154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</w:tbl>
    <w:p w14:paraId="3A8F69D3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t>PokemonStat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7017"/>
        <w:gridCol w:w="3460"/>
      </w:tblGrid>
      <w:tr w:rsidR="001C2EC0" w:rsidRPr="001C2EC0" w14:paraId="62841F16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ADB8D1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3C04FC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3C11D0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74078776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1A9850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F60546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stat the Pokémon has.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D93A40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hyperlink r:id="rId39" w:anchor="namedapiresource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NamedAPIResource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 (</w:t>
            </w:r>
            <w:hyperlink r:id="rId40" w:anchor="stat" w:history="1">
              <w:r w:rsidRPr="001C2EC0">
                <w:rPr>
                  <w:rFonts w:ascii="Lato" w:eastAsia="Times New Roman" w:hAnsi="Lato" w:cs="Times New Roman"/>
                  <w:i/>
                  <w:iCs/>
                  <w:color w:val="0000FF"/>
                  <w:kern w:val="0"/>
                  <w:u w:val="single"/>
                  <w14:ligatures w14:val="none"/>
                </w:rPr>
                <w:t>Stat</w:t>
              </w:r>
            </w:hyperlink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)</w:t>
            </w:r>
          </w:p>
        </w:tc>
      </w:tr>
      <w:tr w:rsidR="001C2EC0" w:rsidRPr="001C2EC0" w14:paraId="00D6346D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FE4B68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effort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43BFC4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effort points (EV) the Pokémon has in the stat.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6C4A7E2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  <w:tr w:rsidR="001C2EC0" w:rsidRPr="001C2EC0" w14:paraId="7543CBE2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4A5EB2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base_stat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C3A06F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base value of the stat.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929022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integer</w:t>
            </w:r>
          </w:p>
        </w:tc>
      </w:tr>
    </w:tbl>
    <w:p w14:paraId="44F18EC5" w14:textId="77777777" w:rsidR="001C2EC0" w:rsidRPr="001C2EC0" w:rsidRDefault="001C2EC0" w:rsidP="001C2EC0">
      <w:pPr>
        <w:shd w:val="clear" w:color="auto" w:fill="FFFFFF"/>
        <w:spacing w:before="240" w:after="60" w:line="240" w:lineRule="auto"/>
        <w:outlineLvl w:val="3"/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</w:pPr>
      <w:r w:rsidRPr="001C2EC0">
        <w:rPr>
          <w:rFonts w:ascii="Lato" w:eastAsia="Times New Roman" w:hAnsi="Lato" w:cs="Times New Roman"/>
          <w:b/>
          <w:bCs/>
          <w:color w:val="263238"/>
          <w:kern w:val="0"/>
          <w:sz w:val="28"/>
          <w:szCs w:val="28"/>
          <w14:ligatures w14:val="none"/>
        </w:rPr>
        <w:lastRenderedPageBreak/>
        <w:t>PokemonSprites </w:t>
      </w:r>
      <w:r w:rsidRPr="001C2EC0">
        <w:rPr>
          <w:rFonts w:ascii="Lato" w:eastAsia="Times New Roman" w:hAnsi="Lato" w:cs="Times New Roman"/>
          <w:color w:val="263238"/>
          <w:kern w:val="0"/>
          <w:sz w:val="30"/>
          <w:szCs w:val="30"/>
          <w14:ligatures w14:val="none"/>
        </w:rPr>
        <w:t>(type)</w:t>
      </w:r>
    </w:p>
    <w:tbl>
      <w:tblPr>
        <w:tblW w:w="130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7541"/>
        <w:gridCol w:w="2443"/>
      </w:tblGrid>
      <w:tr w:rsidR="001C2EC0" w:rsidRPr="001C2EC0" w14:paraId="3E094F00" w14:textId="77777777" w:rsidTr="001C2EC0">
        <w:trPr>
          <w:tblHeader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1FEE42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Name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A84463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Description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F85E0AE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Type</w:t>
            </w:r>
          </w:p>
        </w:tc>
      </w:tr>
      <w:tr w:rsidR="001C2EC0" w:rsidRPr="001C2EC0" w14:paraId="106250E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6287A0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front_default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9DE663D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default depiction of this Pokémon from the front in battle.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4050A20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20DB885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6C6A19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front_shiny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D32A28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shiny depiction of this Pokémon from the front in battle.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A92127A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673E38CA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10A706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front_female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886465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female depiction of this Pokémon from the front in battle.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244DF7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45408ED9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91585A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front_shiny_female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9B65E6C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shiny female depiction of this Pokémon from the front in battle.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4511286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1CCEEA3E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58B4F173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back_default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09FA1B8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default depiction of this Pokémon from the back in battle.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770BDA9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41F39806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8FD1654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back_shiny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04E6B22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shiny depiction of this Pokémon from the back in battle.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B70D04B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49F0787E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391C02A9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back_female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029ED721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female depiction of this Pokémon from the back in battle.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2AFB647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i/>
                <w:iCs/>
                <w:color w:val="263238"/>
                <w:kern w:val="0"/>
                <w14:ligatures w14:val="none"/>
              </w:rPr>
              <w:t>string</w:t>
            </w:r>
          </w:p>
        </w:tc>
      </w:tr>
      <w:tr w:rsidR="001C2EC0" w:rsidRPr="001C2EC0" w14:paraId="117B2A26" w14:textId="77777777" w:rsidTr="001C2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294B5B2F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</w:pPr>
            <w:r w:rsidRPr="001C2EC0">
              <w:rPr>
                <w:rFonts w:ascii="Consolas" w:eastAsia="Times New Roman" w:hAnsi="Consolas" w:cs="Times New Roman"/>
                <w:b/>
                <w:bCs/>
                <w:color w:val="263238"/>
                <w:kern w:val="0"/>
                <w14:ligatures w14:val="none"/>
              </w:rPr>
              <w:t>back_shiny_female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72" w:type="dxa"/>
              <w:bottom w:w="180" w:type="dxa"/>
              <w:right w:w="720" w:type="dxa"/>
            </w:tcMar>
            <w:hideMark/>
          </w:tcPr>
          <w:p w14:paraId="4AF5D2A5" w14:textId="77777777" w:rsidR="001C2EC0" w:rsidRPr="001C2EC0" w:rsidRDefault="001C2EC0" w:rsidP="001C2EC0">
            <w:pPr>
              <w:spacing w:after="0" w:line="240" w:lineRule="auto"/>
              <w:ind w:hanging="72"/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</w:pPr>
            <w:r w:rsidRPr="001C2EC0">
              <w:rPr>
                <w:rFonts w:ascii="Lato" w:eastAsia="Times New Roman" w:hAnsi="Lato" w:cs="Times New Roman"/>
                <w:color w:val="263238"/>
                <w:kern w:val="0"/>
                <w14:ligatures w14:val="none"/>
              </w:rPr>
              <w:t>The shiny female depiction of this Pokémon from the back in battle.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EE319" w14:textId="77777777" w:rsidR="001C2EC0" w:rsidRPr="001C2EC0" w:rsidRDefault="001C2EC0" w:rsidP="001C2E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C0AF4D" w14:textId="77777777" w:rsidR="001C2EC0" w:rsidRDefault="001C2EC0">
      <w:pPr>
        <w:rPr>
          <w:b/>
          <w:bCs/>
        </w:rPr>
      </w:pPr>
    </w:p>
    <w:p w14:paraId="0C9AB586" w14:textId="77777777" w:rsidR="001C2EC0" w:rsidRDefault="001C2EC0">
      <w:pPr>
        <w:rPr>
          <w:b/>
          <w:bCs/>
        </w:rPr>
      </w:pPr>
    </w:p>
    <w:p w14:paraId="79C20C59" w14:textId="1BED6684" w:rsidR="001C2EC0" w:rsidRDefault="001C2EC0">
      <w:pPr>
        <w:rPr>
          <w:b/>
          <w:bCs/>
        </w:rPr>
      </w:pPr>
      <w:r>
        <w:rPr>
          <w:b/>
          <w:bCs/>
        </w:rPr>
        <w:t>Json response</w:t>
      </w:r>
    </w:p>
    <w:p w14:paraId="75022A8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>{</w:t>
      </w:r>
    </w:p>
    <w:p w14:paraId="6F2588E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"id": 35,</w:t>
      </w:r>
    </w:p>
    <w:p w14:paraId="0E01F17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"name": "clefairy",</w:t>
      </w:r>
    </w:p>
    <w:p w14:paraId="7B9848B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"base_experience": 113,</w:t>
      </w:r>
    </w:p>
    <w:p w14:paraId="1C29F44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"height": 6,</w:t>
      </w:r>
    </w:p>
    <w:p w14:paraId="108C844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"is_default": true,</w:t>
      </w:r>
    </w:p>
    <w:p w14:paraId="79BBA51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"order": 56,</w:t>
      </w:r>
    </w:p>
    <w:p w14:paraId="2EB9ECA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"weight": 75,</w:t>
      </w:r>
    </w:p>
    <w:p w14:paraId="2DB98A0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"abilities": [</w:t>
      </w:r>
    </w:p>
    <w:p w14:paraId="41F11EF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{</w:t>
      </w:r>
    </w:p>
    <w:p w14:paraId="5A3CA25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"is_hidden": true,</w:t>
      </w:r>
    </w:p>
    <w:p w14:paraId="632CFCE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"slot": 3,</w:t>
      </w:r>
    </w:p>
    <w:p w14:paraId="4FEF428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"ability": {</w:t>
      </w:r>
    </w:p>
    <w:p w14:paraId="28D8CEC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"name": "friend-guard",</w:t>
      </w:r>
    </w:p>
    <w:p w14:paraId="20815A9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"url": "https://pokeapi.co/api/v2/ability/132/"</w:t>
      </w:r>
    </w:p>
    <w:p w14:paraId="1D7C684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</w:t>
      </w:r>
    </w:p>
    <w:p w14:paraId="48BA6D4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32FFEB3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],</w:t>
      </w:r>
    </w:p>
    <w:p w14:paraId="1EEF07A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"forms": [</w:t>
      </w:r>
    </w:p>
    <w:p w14:paraId="530467E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{</w:t>
      </w:r>
    </w:p>
    <w:p w14:paraId="6B120C0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"name": "clefairy",</w:t>
      </w:r>
    </w:p>
    <w:p w14:paraId="2E63B0C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"url": "https://pokeapi.co/api/v2/pokemon-form/35/"</w:t>
      </w:r>
    </w:p>
    <w:p w14:paraId="4182568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403F544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],</w:t>
      </w:r>
    </w:p>
    <w:p w14:paraId="58905D8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"game_indices": [</w:t>
      </w:r>
    </w:p>
    <w:p w14:paraId="356150B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lastRenderedPageBreak/>
        <w:t xml:space="preserve">    {</w:t>
      </w:r>
    </w:p>
    <w:p w14:paraId="7163928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"game_index": 35,</w:t>
      </w:r>
    </w:p>
    <w:p w14:paraId="13F8B7B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"version": {</w:t>
      </w:r>
    </w:p>
    <w:p w14:paraId="47AC680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"name": "white-2",</w:t>
      </w:r>
    </w:p>
    <w:p w14:paraId="3C1ED29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"url": "https://pokeapi.co/api/v2/version/22/"</w:t>
      </w:r>
    </w:p>
    <w:p w14:paraId="0582D29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</w:t>
      </w:r>
    </w:p>
    <w:p w14:paraId="06D5A08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4C7B50C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],</w:t>
      </w:r>
    </w:p>
    <w:p w14:paraId="31D79D7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"held_items": [</w:t>
      </w:r>
    </w:p>
    <w:p w14:paraId="37BFD12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{</w:t>
      </w:r>
    </w:p>
    <w:p w14:paraId="54C72AC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"item": {</w:t>
      </w:r>
    </w:p>
    <w:p w14:paraId="77C189F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"name": "moon-stone",</w:t>
      </w:r>
    </w:p>
    <w:p w14:paraId="56D7530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"url": "https://pokeapi.co/api/v2/item/81/"</w:t>
      </w:r>
    </w:p>
    <w:p w14:paraId="1D98FC4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1113D7C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"version_details": [</w:t>
      </w:r>
    </w:p>
    <w:p w14:paraId="414919C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{</w:t>
      </w:r>
    </w:p>
    <w:p w14:paraId="2C6DA04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"rarity": 5,</w:t>
      </w:r>
    </w:p>
    <w:p w14:paraId="04AAD99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"version": {</w:t>
      </w:r>
    </w:p>
    <w:p w14:paraId="2969BA1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"name": "ruby",</w:t>
      </w:r>
    </w:p>
    <w:p w14:paraId="5813D39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"url": "https://pokeapi.co/api/v2/version/7/"</w:t>
      </w:r>
    </w:p>
    <w:p w14:paraId="0BA981F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}</w:t>
      </w:r>
    </w:p>
    <w:p w14:paraId="00EC352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00BFF12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]</w:t>
      </w:r>
    </w:p>
    <w:p w14:paraId="5E9288A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369087A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],</w:t>
      </w:r>
    </w:p>
    <w:p w14:paraId="61B1DAC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"location_area_encounters": "/api/v2/pokemon/35/encounters",</w:t>
      </w:r>
    </w:p>
    <w:p w14:paraId="7F21EEF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"moves": [</w:t>
      </w:r>
    </w:p>
    <w:p w14:paraId="53D92CD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{</w:t>
      </w:r>
    </w:p>
    <w:p w14:paraId="4D99BCB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"move": {</w:t>
      </w:r>
    </w:p>
    <w:p w14:paraId="1DE9DAC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"name": "pound",</w:t>
      </w:r>
    </w:p>
    <w:p w14:paraId="2F7AC86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"url": "https://pokeapi.co/api/v2/move/1/"</w:t>
      </w:r>
    </w:p>
    <w:p w14:paraId="1466F58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4CE61B4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"version_group_details": [</w:t>
      </w:r>
    </w:p>
    <w:p w14:paraId="32B1477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{</w:t>
      </w:r>
    </w:p>
    <w:p w14:paraId="560F5D7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"level_learned_at": 1,</w:t>
      </w:r>
    </w:p>
    <w:p w14:paraId="2680C79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"version_group": {</w:t>
      </w:r>
    </w:p>
    <w:p w14:paraId="3576ACC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"name": "red-blue",</w:t>
      </w:r>
    </w:p>
    <w:p w14:paraId="24CF007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"url": "https://pokeapi.co/api/v2/version-group/1/"</w:t>
      </w:r>
    </w:p>
    <w:p w14:paraId="3452D67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},</w:t>
      </w:r>
    </w:p>
    <w:p w14:paraId="68F9596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"move_learn_method": {</w:t>
      </w:r>
    </w:p>
    <w:p w14:paraId="40E7D90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"name": "level-up",</w:t>
      </w:r>
    </w:p>
    <w:p w14:paraId="197CB64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"url": "https://pokeapi.co/api/v2/move-learn-method/1/"</w:t>
      </w:r>
    </w:p>
    <w:p w14:paraId="6068D2F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}</w:t>
      </w:r>
    </w:p>
    <w:p w14:paraId="307281D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33ECA1E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]</w:t>
      </w:r>
    </w:p>
    <w:p w14:paraId="180AD6C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72DD95C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],</w:t>
      </w:r>
    </w:p>
    <w:p w14:paraId="39C81A8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"species": {</w:t>
      </w:r>
    </w:p>
    <w:p w14:paraId="4CAEBD6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"name": "clefairy",</w:t>
      </w:r>
    </w:p>
    <w:p w14:paraId="66A5FF9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"url": "https://pokeapi.co/api/v2/pokemon-species/35/"</w:t>
      </w:r>
    </w:p>
    <w:p w14:paraId="094C6EB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},</w:t>
      </w:r>
    </w:p>
    <w:p w14:paraId="544081A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"sprites": {</w:t>
      </w:r>
    </w:p>
    <w:p w14:paraId="49B9CFD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"back_default": "https://raw.githubusercontent.com/PokeAPI/sprites/master/sprites/pokemon/back/35.png",</w:t>
      </w:r>
    </w:p>
    <w:p w14:paraId="7867101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"back_female": null,</w:t>
      </w:r>
    </w:p>
    <w:p w14:paraId="24E244C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"back_shiny": "https://raw.githubusercontent.com/PokeAPI/sprites/master/sprites/pokemon/back/shiny/35.png",</w:t>
      </w:r>
    </w:p>
    <w:p w14:paraId="1774BC0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"back_shiny_female": null,</w:t>
      </w:r>
    </w:p>
    <w:p w14:paraId="745EA53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lastRenderedPageBreak/>
        <w:t xml:space="preserve">    "front_default": "https://raw.githubusercontent.com/PokeAPI/sprites/master/sprites/pokemon/35.png",</w:t>
      </w:r>
    </w:p>
    <w:p w14:paraId="6DF6450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"front_female": null,</w:t>
      </w:r>
    </w:p>
    <w:p w14:paraId="1BC2904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"front_shiny": "https://raw.githubusercontent.com/PokeAPI/sprites/master/sprites/pokemon/shiny/35.png",</w:t>
      </w:r>
    </w:p>
    <w:p w14:paraId="1225EE4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"front_shiny_female": null,</w:t>
      </w:r>
    </w:p>
    <w:p w14:paraId="5433D92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"other": {</w:t>
      </w:r>
    </w:p>
    <w:p w14:paraId="641DF36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"dream_world": {</w:t>
      </w:r>
    </w:p>
    <w:p w14:paraId="6C0F682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"front_default": "https://raw.githubusercontent.com/PokeAPI/sprites/master/sprites/pokemon/other/dream-world/35.svg",</w:t>
      </w:r>
    </w:p>
    <w:p w14:paraId="261C2AD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"front_female": null</w:t>
      </w:r>
    </w:p>
    <w:p w14:paraId="21A43F4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351BE04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"home": {</w:t>
      </w:r>
    </w:p>
    <w:p w14:paraId="0977F61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"front_default": "https://raw.githubusercontent.com/PokeAPI/sprites/master/sprites/pokemon/other/home/35.png",</w:t>
      </w:r>
    </w:p>
    <w:p w14:paraId="5A27775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"front_female": null,</w:t>
      </w:r>
    </w:p>
    <w:p w14:paraId="371B036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"front_shiny": "https://raw.githubusercontent.com/PokeAPI/sprites/master/sprites/pokemon/other/home/shiny/35.png",</w:t>
      </w:r>
    </w:p>
    <w:p w14:paraId="225F41D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"front_shiny_female": null</w:t>
      </w:r>
    </w:p>
    <w:p w14:paraId="3B6EB04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206C4F7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"official-artwork": {</w:t>
      </w:r>
    </w:p>
    <w:p w14:paraId="7631FF6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"front_default": "https://raw.githubusercontent.com/PokeAPI/sprites/master/sprites/pokemon/other/official-artwork/35.png"</w:t>
      </w:r>
    </w:p>
    <w:p w14:paraId="77208EA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</w:t>
      </w:r>
    </w:p>
    <w:p w14:paraId="370C798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},</w:t>
      </w:r>
    </w:p>
    <w:p w14:paraId="749FDF9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"versions": {</w:t>
      </w:r>
    </w:p>
    <w:p w14:paraId="345103F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"generation-i": {</w:t>
      </w:r>
    </w:p>
    <w:p w14:paraId="2310D9A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"red-blue": {</w:t>
      </w:r>
    </w:p>
    <w:p w14:paraId="587A3F0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"https://raw.githubusercontent.com/PokeAPI/sprites/master/sprites/pokemon/versions/generation-i/red-blue/back/35.png",</w:t>
      </w:r>
    </w:p>
    <w:p w14:paraId="64D17A5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"back_gray": "https://raw.githubusercontent.com/PokeAPI/sprites/master/sprites/pokemon/versions/generation-i/red-blue/back/gray/35.png",</w:t>
      </w:r>
    </w:p>
    <w:p w14:paraId="535014C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"https://raw.githubusercontent.com/PokeAPI/sprites/master/sprites/pokemon/versions/generation-i/red-blue/35.png",</w:t>
      </w:r>
    </w:p>
    <w:p w14:paraId="423B069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"front_gray": "https://raw.githubusercontent.com/PokeAPI/sprites/master/sprites/pokemon/versions/generation-i/red-blue/gray/35.png"</w:t>
      </w:r>
    </w:p>
    <w:p w14:paraId="6D77B97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2512434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"yellow": {</w:t>
      </w:r>
    </w:p>
    <w:p w14:paraId="48ABADD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"https://raw.githubusercontent.com/PokeAPI/sprites/master/sprites/pokemon/versions/generation-i/yellow/back/35.png",</w:t>
      </w:r>
    </w:p>
    <w:p w14:paraId="7D381F8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"back_gray": "https://raw.githubusercontent.com/PokeAPI/sprites/master/sprites/pokemon/versions/generation-i/yellow/back/gray/35.png",</w:t>
      </w:r>
    </w:p>
    <w:p w14:paraId="6D1DD6B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"https://raw.githubusercontent.com/PokeAPI/sprites/master/sprites/pokemon/versions/generation-i/yellow/35.png",</w:t>
      </w:r>
    </w:p>
    <w:p w14:paraId="2CC2A9C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"front_gray": "https://raw.githubusercontent.com/PokeAPI/sprites/master/sprites/pokemon/versions/generation-i/yellow/gray/35.png"</w:t>
      </w:r>
    </w:p>
    <w:p w14:paraId="42F92BC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6C10AF3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lastRenderedPageBreak/>
        <w:t xml:space="preserve">      },</w:t>
      </w:r>
    </w:p>
    <w:p w14:paraId="571E562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"generation-ii": {</w:t>
      </w:r>
    </w:p>
    <w:p w14:paraId="41DBDE2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"crystal": {</w:t>
      </w:r>
    </w:p>
    <w:p w14:paraId="2AE72D2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"https://raw.githubusercontent.com/PokeAPI/sprites/master/sprites/pokemon/versions/generation-ii/crystal/back/35.png",</w:t>
      </w:r>
    </w:p>
    <w:p w14:paraId="01BD067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"https://raw.githubusercontent.com/PokeAPI/sprites/master/sprites/pokemon/versions/generation-ii/crystal/back/shiny/35.png",</w:t>
      </w:r>
    </w:p>
    <w:p w14:paraId="4BADEB6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"https://raw.githubusercontent.com/PokeAPI/sprites/master/sprites/pokemon/versions/generation-ii/crystal/35.png",</w:t>
      </w:r>
    </w:p>
    <w:p w14:paraId="6A2BD48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"https://raw.githubusercontent.com/PokeAPI/sprites/master/sprites/pokemon/versions/generation-ii/crystal/shiny/35.png"</w:t>
      </w:r>
    </w:p>
    <w:p w14:paraId="2E84822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2C80EBF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"gold": {</w:t>
      </w:r>
    </w:p>
    <w:p w14:paraId="68E9B44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"https://raw.githubusercontent.com/PokeAPI/sprites/master/sprites/pokemon/versions/generation-ii/gold/back/35.png",</w:t>
      </w:r>
    </w:p>
    <w:p w14:paraId="68B6F00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"https://raw.githubusercontent.com/PokeAPI/sprites/master/sprites/pokemon/versions/generation-ii/gold/back/shiny/35.png",</w:t>
      </w:r>
    </w:p>
    <w:p w14:paraId="4D23E2C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"https://raw.githubusercontent.com/PokeAPI/sprites/master/sprites/pokemon/versions/generation-ii/gold/35.png",</w:t>
      </w:r>
    </w:p>
    <w:p w14:paraId="74C01E7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"https://raw.githubusercontent.com/PokeAPI/sprites/master/sprites/pokemon/versions/generation-ii/gold/shiny/35.png"</w:t>
      </w:r>
    </w:p>
    <w:p w14:paraId="095DDF8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7155E4B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"silver": {</w:t>
      </w:r>
    </w:p>
    <w:p w14:paraId="0734E93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"https://raw.githubusercontent.com/PokeAPI/sprites/master/sprites/pokemon/versions/generation-ii/silver/back/35.png",</w:t>
      </w:r>
    </w:p>
    <w:p w14:paraId="13E3086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"https://raw.githubusercontent.com/PokeAPI/sprites/master/sprites/pokemon/versions/generation-ii/silver/back/shiny/35.png",</w:t>
      </w:r>
    </w:p>
    <w:p w14:paraId="07C5CD6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"https://raw.githubusercontent.com/PokeAPI/sprites/master/sprites/pokemon/versions/generation-ii/silver/35.png",</w:t>
      </w:r>
    </w:p>
    <w:p w14:paraId="4A64CF0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"https://raw.githubusercontent.com/PokeAPI/sprites/master/sprites/pokemon/versions/generation-ii/silver/shiny/35.png"</w:t>
      </w:r>
    </w:p>
    <w:p w14:paraId="1867937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5890239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2CB2A4B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"generation-iii": {</w:t>
      </w:r>
    </w:p>
    <w:p w14:paraId="5C65A4D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"emerald": {</w:t>
      </w:r>
    </w:p>
    <w:p w14:paraId="4270E9C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"https://raw.githubusercontent.com/PokeAPI/sprites/master/sprites/pokemon/versions/generation-iii/emerald/35.png",</w:t>
      </w:r>
    </w:p>
    <w:p w14:paraId="00C62B5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"https://raw.githubusercontent.com/PokeAPI/sprites/master/sprites/pokemon/versions/generation-iii/emerald/shiny/35.png"</w:t>
      </w:r>
    </w:p>
    <w:p w14:paraId="4D78DE6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30F9DC2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"firered-leafgreen": {</w:t>
      </w:r>
    </w:p>
    <w:p w14:paraId="7C80BB2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"https://raw.githubusercontent.com/PokeAPI/sprites/master/sprites/pokemon/versions/generation-iii/firered-leafgreen/back/35.png",</w:t>
      </w:r>
    </w:p>
    <w:p w14:paraId="7199D82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lastRenderedPageBreak/>
        <w:t xml:space="preserve">          "back_shiny": "https://raw.githubusercontent.com/PokeAPI/sprites/master/sprites/pokemon/versions/generation-iii/firered-leafgreen/back/shiny/35.png",</w:t>
      </w:r>
    </w:p>
    <w:p w14:paraId="3607624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"https://raw.githubusercontent.com/PokeAPI/sprites/master/sprites/pokemon/versions/generation-iii/firered-leafgreen/35.png",</w:t>
      </w:r>
    </w:p>
    <w:p w14:paraId="5453457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"https://raw.githubusercontent.com/PokeAPI/sprites/master/sprites/pokemon/versions/generation-iii/firered-leafgreen/shiny/35.png"</w:t>
      </w:r>
    </w:p>
    <w:p w14:paraId="199BEA9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0D83D4A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"ruby-sapphire": {</w:t>
      </w:r>
    </w:p>
    <w:p w14:paraId="1582328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"https://raw.githubusercontent.com/PokeAPI/sprites/master/sprites/pokemon/versions/generation-iii/ruby-sapphire/back/35.png",</w:t>
      </w:r>
    </w:p>
    <w:p w14:paraId="3ED87A4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"https://raw.githubusercontent.com/PokeAPI/sprites/master/sprites/pokemon/versions/generation-iii/ruby-sapphire/back/shiny/35.png",</w:t>
      </w:r>
    </w:p>
    <w:p w14:paraId="11D7892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"https://raw.githubusercontent.com/PokeAPI/sprites/master/sprites/pokemon/versions/generation-iii/ruby-sapphire/35.png",</w:t>
      </w:r>
    </w:p>
    <w:p w14:paraId="14B4653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"https://raw.githubusercontent.com/PokeAPI/sprites/master/sprites/pokemon/versions/generation-iii/ruby-sapphire/shiny/35.png"</w:t>
      </w:r>
    </w:p>
    <w:p w14:paraId="679BF1F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649E0AF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1E1759B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"generation-iv": {</w:t>
      </w:r>
    </w:p>
    <w:p w14:paraId="00DA370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"diamond-pearl": {</w:t>
      </w:r>
    </w:p>
    <w:p w14:paraId="4E7D9DB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"https://raw.githubusercontent.com/PokeAPI/sprites/master/sprites/pokemon/versions/generation-iv/diamond-pearl/back/35.png",</w:t>
      </w:r>
    </w:p>
    <w:p w14:paraId="4418930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"back_female": null,</w:t>
      </w:r>
    </w:p>
    <w:p w14:paraId="7DCE650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"https://raw.githubusercontent.com/PokeAPI/sprites/master/sprites/pokemon/versions/generation-iv/diamond-pearl/back/shiny/35.png",</w:t>
      </w:r>
    </w:p>
    <w:p w14:paraId="720617A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"back_shiny_female": null,</w:t>
      </w:r>
    </w:p>
    <w:p w14:paraId="6EC558E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"https://raw.githubusercontent.com/PokeAPI/sprites/master/sprites/pokemon/versions/generation-iv/diamond-pearl/35.png",</w:t>
      </w:r>
    </w:p>
    <w:p w14:paraId="23F1430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null,</w:t>
      </w:r>
    </w:p>
    <w:p w14:paraId="79A64A8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"https://raw.githubusercontent.com/PokeAPI/sprites/master/sprites/pokemon/versions/generation-iv/diamond-pearl/shiny/35.png",</w:t>
      </w:r>
    </w:p>
    <w:p w14:paraId="7B85D9B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"front_shiny_female": null</w:t>
      </w:r>
    </w:p>
    <w:p w14:paraId="58FEE03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44ED16A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"heartgold-soulsilver": {</w:t>
      </w:r>
    </w:p>
    <w:p w14:paraId="568B72C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"https://raw.githubusercontent.com/PokeAPI/sprites/master/sprites/pokemon/versions/generation-iv/heartgold-soulsilver/back/35.png",</w:t>
      </w:r>
    </w:p>
    <w:p w14:paraId="3EBF92F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"back_female": null,</w:t>
      </w:r>
    </w:p>
    <w:p w14:paraId="5675D09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"https://raw.githubusercontent.com/PokeAPI/sprites/master/sprites/pokemon/versions/generation-iv/heartgold-soulsilver/back/shiny/35.png",</w:t>
      </w:r>
    </w:p>
    <w:p w14:paraId="00CF256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"back_shiny_female": null,</w:t>
      </w:r>
    </w:p>
    <w:p w14:paraId="25DB2C1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"https://raw.githubusercontent.com/PokeAPI/sprites/master/sprites/pokemon/versions/generation-iv/heartgold-soulsilver/35.png",</w:t>
      </w:r>
    </w:p>
    <w:p w14:paraId="6436A33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null,</w:t>
      </w:r>
    </w:p>
    <w:p w14:paraId="1F1FE01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"https://raw.githubusercontent.com/PokeAPI/sprites/master/sprites/pokemon/versions/generation-iv/heartgold-soulsilver/shiny/35.png",</w:t>
      </w:r>
    </w:p>
    <w:p w14:paraId="24E58F0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lastRenderedPageBreak/>
        <w:t xml:space="preserve">          "front_shiny_female": null</w:t>
      </w:r>
    </w:p>
    <w:p w14:paraId="15ABE45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7E64BD2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"platinum": {</w:t>
      </w:r>
    </w:p>
    <w:p w14:paraId="79B9FE5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"https://raw.githubusercontent.com/PokeAPI/sprites/master/sprites/pokemon/versions/generation-iv/platinum/back/35.png",</w:t>
      </w:r>
    </w:p>
    <w:p w14:paraId="6F5F938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"back_female": null,</w:t>
      </w:r>
    </w:p>
    <w:p w14:paraId="40AC150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"https://raw.githubusercontent.com/PokeAPI/sprites/master/sprites/pokemon/versions/generation-iv/platinum/back/shiny/35.png",</w:t>
      </w:r>
    </w:p>
    <w:p w14:paraId="24AFD68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"back_shiny_female": null,</w:t>
      </w:r>
    </w:p>
    <w:p w14:paraId="08C503B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"https://raw.githubusercontent.com/PokeAPI/sprites/master/sprites/pokemon/versions/generation-iv/platinum/35.png",</w:t>
      </w:r>
    </w:p>
    <w:p w14:paraId="092BFF5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null,</w:t>
      </w:r>
    </w:p>
    <w:p w14:paraId="77F046A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"https://raw.githubusercontent.com/PokeAPI/sprites/master/sprites/pokemon/versions/generation-iv/platinum/shiny/35.png",</w:t>
      </w:r>
    </w:p>
    <w:p w14:paraId="57D2A95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"front_shiny_female": null</w:t>
      </w:r>
    </w:p>
    <w:p w14:paraId="47B8400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027C63C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790D3F2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"generation-v": {</w:t>
      </w:r>
    </w:p>
    <w:p w14:paraId="0C3BD3C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"black-white": {</w:t>
      </w:r>
    </w:p>
    <w:p w14:paraId="6E38040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"animated": {</w:t>
      </w:r>
    </w:p>
    <w:p w14:paraId="75FE999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"back_default": "https://raw.githubusercontent.com/PokeAPI/sprites/master/sprites/pokemon/versions/generation-v/black-white/animated/back/35.gif",</w:t>
      </w:r>
    </w:p>
    <w:p w14:paraId="4357202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"back_female": null,</w:t>
      </w:r>
    </w:p>
    <w:p w14:paraId="007A54F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"back_shiny": "https://raw.githubusercontent.com/PokeAPI/sprites/master/sprites/pokemon/versions/generation-v/black-white/animated/back/shiny/35.gif",</w:t>
      </w:r>
    </w:p>
    <w:p w14:paraId="701A297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"back_shiny_female": null,</w:t>
      </w:r>
    </w:p>
    <w:p w14:paraId="36B4F09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"front_default": "https://raw.githubusercontent.com/PokeAPI/sprites/master/sprites/pokemon/versions/generation-v/black-white/animated/35.gif",</w:t>
      </w:r>
    </w:p>
    <w:p w14:paraId="567E2E0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"front_female": null,</w:t>
      </w:r>
    </w:p>
    <w:p w14:paraId="41B8178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"front_shiny": "https://raw.githubusercontent.com/PokeAPI/sprites/master/sprites/pokemon/versions/generation-v/black-white/animated/shiny/35.gif",</w:t>
      </w:r>
    </w:p>
    <w:p w14:paraId="4E6BB29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"front_shiny_female": null</w:t>
      </w:r>
    </w:p>
    <w:p w14:paraId="14AE4FA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},</w:t>
      </w:r>
    </w:p>
    <w:p w14:paraId="7E33620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"back_default": "https://raw.githubusercontent.com/PokeAPI/sprites/master/sprites/pokemon/versions/generation-v/black-white/back/35.png",</w:t>
      </w:r>
    </w:p>
    <w:p w14:paraId="1443CF7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"back_female": null,</w:t>
      </w:r>
    </w:p>
    <w:p w14:paraId="087B52C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"back_shiny": "https://raw.githubusercontent.com/PokeAPI/sprites/master/sprites/pokemon/versions/generation-v/black-white/back/shiny/35.png",</w:t>
      </w:r>
    </w:p>
    <w:p w14:paraId="7E22DBB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"back_shiny_female": null,</w:t>
      </w:r>
    </w:p>
    <w:p w14:paraId="1A53729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"https://raw.githubusercontent.com/PokeAPI/sprites/master/sprites/pokemon/versions/generation-v/black-white/35.png",</w:t>
      </w:r>
    </w:p>
    <w:p w14:paraId="0E5EE6F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null,</w:t>
      </w:r>
    </w:p>
    <w:p w14:paraId="69D0483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"https://raw.githubusercontent.com/PokeAPI/sprites/master/sprites/pokemon/versions/generation-v/black-white/shiny/35.png",</w:t>
      </w:r>
    </w:p>
    <w:p w14:paraId="766FF4D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"front_shiny_female": null</w:t>
      </w:r>
    </w:p>
    <w:p w14:paraId="4010F48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65810AB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2286345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"generation-vi": {</w:t>
      </w:r>
    </w:p>
    <w:p w14:paraId="1192466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lastRenderedPageBreak/>
        <w:t xml:space="preserve">        "omegaruby-alphasapphire": {</w:t>
      </w:r>
    </w:p>
    <w:p w14:paraId="33A450C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"https://raw.githubusercontent.com/PokeAPI/sprites/master/sprites/pokemon/versions/generation-vi/omegaruby-alphasapphire/35.png",</w:t>
      </w:r>
    </w:p>
    <w:p w14:paraId="41BC07A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null,</w:t>
      </w:r>
    </w:p>
    <w:p w14:paraId="657EB3A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"https://raw.githubusercontent.com/PokeAPI/sprites/master/sprites/pokemon/versions/generation-vi/omegaruby-alphasapphire/shiny/35.png",</w:t>
      </w:r>
    </w:p>
    <w:p w14:paraId="48BF4F5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"front_shiny_female": null</w:t>
      </w:r>
    </w:p>
    <w:p w14:paraId="6E5444A6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31DA986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"x-y": {</w:t>
      </w:r>
    </w:p>
    <w:p w14:paraId="2A158A4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"https://raw.githubusercontent.com/PokeAPI/sprites/master/sprites/pokemon/versions/generation-vi/x-y/35.png",</w:t>
      </w:r>
    </w:p>
    <w:p w14:paraId="1765832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null,</w:t>
      </w:r>
    </w:p>
    <w:p w14:paraId="2C64669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"https://raw.githubusercontent.com/PokeAPI/sprites/master/sprites/pokemon/versions/generation-vi/x-y/shiny/35.png",</w:t>
      </w:r>
    </w:p>
    <w:p w14:paraId="22BFEA3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"front_shiny_female": null</w:t>
      </w:r>
    </w:p>
    <w:p w14:paraId="378957D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2AFC73E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31F65A3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"generation-vii": {</w:t>
      </w:r>
    </w:p>
    <w:p w14:paraId="52F0349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"icons": {</w:t>
      </w:r>
    </w:p>
    <w:p w14:paraId="641E76A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"https://raw.githubusercontent.com/PokeAPI/sprites/master/sprites/pokemon/versions/generation-vii/icons/35.png",</w:t>
      </w:r>
    </w:p>
    <w:p w14:paraId="7FBB7AF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</w:t>
      </w:r>
    </w:p>
    <w:p w14:paraId="5668ADA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},</w:t>
      </w:r>
    </w:p>
    <w:p w14:paraId="08DA660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"ultra-sun-ultra-moon": {</w:t>
      </w:r>
    </w:p>
    <w:p w14:paraId="3D8951F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"https://raw.githubusercontent.com/PokeAPI/sprites/master/sprites/pokemon/versions/generation-vii/ultra-sun-ultra-moon/35.png",</w:t>
      </w:r>
    </w:p>
    <w:p w14:paraId="581A63B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null,</w:t>
      </w:r>
    </w:p>
    <w:p w14:paraId="0771694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"front_shiny": "https://raw.githubusercontent.com/PokeAPI/sprites/master/sprites/pokemon/versions/generation-vii/ultra-sun-ultra-moon/shiny/35.png",</w:t>
      </w:r>
    </w:p>
    <w:p w14:paraId="24DFDEC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"front_shiny_female": null</w:t>
      </w:r>
    </w:p>
    <w:p w14:paraId="3B72049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202699E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03EA06B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"generation-viii": {</w:t>
      </w:r>
    </w:p>
    <w:p w14:paraId="4411246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"icons": {</w:t>
      </w:r>
    </w:p>
    <w:p w14:paraId="60AE4F8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"front_default": "https://raw.githubusercontent.com/PokeAPI/sprites/master/sprites/pokemon/versions/generation-viii/icons/35.png",</w:t>
      </w:r>
    </w:p>
    <w:p w14:paraId="1A2E765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"front_female": null</w:t>
      </w:r>
    </w:p>
    <w:p w14:paraId="037DCDB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0C4948C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</w:t>
      </w:r>
    </w:p>
    <w:p w14:paraId="727A0B0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4F06EF3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},</w:t>
      </w:r>
    </w:p>
    <w:p w14:paraId="5814678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"stats": [</w:t>
      </w:r>
    </w:p>
    <w:p w14:paraId="21D374C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{</w:t>
      </w:r>
    </w:p>
    <w:p w14:paraId="48333FD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"base_stat": 35,</w:t>
      </w:r>
    </w:p>
    <w:p w14:paraId="7124331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"effort": 0,</w:t>
      </w:r>
    </w:p>
    <w:p w14:paraId="14C9682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"stat": {</w:t>
      </w:r>
    </w:p>
    <w:p w14:paraId="0DAD75D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"name": "speed",</w:t>
      </w:r>
    </w:p>
    <w:p w14:paraId="528D77A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"url": "https://pokeapi.co/api/v2/stat/6/"</w:t>
      </w:r>
    </w:p>
    <w:p w14:paraId="1833A892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</w:t>
      </w:r>
    </w:p>
    <w:p w14:paraId="10D6A24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151C9BAB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],</w:t>
      </w:r>
    </w:p>
    <w:p w14:paraId="058CBE1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"types": [</w:t>
      </w:r>
    </w:p>
    <w:p w14:paraId="036589C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lastRenderedPageBreak/>
        <w:t xml:space="preserve">    {</w:t>
      </w:r>
    </w:p>
    <w:p w14:paraId="6963F9E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"slot": 1,</w:t>
      </w:r>
    </w:p>
    <w:p w14:paraId="3B75EB0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"type": {</w:t>
      </w:r>
    </w:p>
    <w:p w14:paraId="35C55D0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"name": "fairy",</w:t>
      </w:r>
    </w:p>
    <w:p w14:paraId="6F8EC34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"url": "https://pokeapi.co/api/v2/type/18/"</w:t>
      </w:r>
    </w:p>
    <w:p w14:paraId="52E7B1D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</w:t>
      </w:r>
    </w:p>
    <w:p w14:paraId="1D9FA1B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100C8E74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],</w:t>
      </w:r>
    </w:p>
    <w:p w14:paraId="4CC1B3D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"past_types": [</w:t>
      </w:r>
    </w:p>
    <w:p w14:paraId="3E1DCFD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{</w:t>
      </w:r>
    </w:p>
    <w:p w14:paraId="18BB71E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"generation": {</w:t>
      </w:r>
    </w:p>
    <w:p w14:paraId="6A0D7BFD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"name": "generation-v",</w:t>
      </w:r>
    </w:p>
    <w:p w14:paraId="225A874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"url": "https://pokeapi.co/api/v2/generation/5/"</w:t>
      </w:r>
    </w:p>
    <w:p w14:paraId="06049DFE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},</w:t>
      </w:r>
    </w:p>
    <w:p w14:paraId="7A2DBBAA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"types": [</w:t>
      </w:r>
    </w:p>
    <w:p w14:paraId="478550E8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{</w:t>
      </w:r>
    </w:p>
    <w:p w14:paraId="607DC0B3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"slot": 1,</w:t>
      </w:r>
    </w:p>
    <w:p w14:paraId="53568CDC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"type": {</w:t>
      </w:r>
    </w:p>
    <w:p w14:paraId="3A66BB1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"name": "normal",</w:t>
      </w:r>
    </w:p>
    <w:p w14:paraId="12248C7F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  "url": "https://pokeapi.co/api/v2/type/1/"</w:t>
      </w:r>
    </w:p>
    <w:p w14:paraId="1F2E928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  }</w:t>
      </w:r>
    </w:p>
    <w:p w14:paraId="58B7BC80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  }</w:t>
      </w:r>
    </w:p>
    <w:p w14:paraId="1BC75F95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  ]</w:t>
      </w:r>
    </w:p>
    <w:p w14:paraId="4AAA8BE1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  }</w:t>
      </w:r>
    </w:p>
    <w:p w14:paraId="0BC50BC9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 xml:space="preserve">  ]</w:t>
      </w:r>
    </w:p>
    <w:p w14:paraId="2161D7B7" w14:textId="77777777" w:rsidR="001C2EC0" w:rsidRPr="001C2EC0" w:rsidRDefault="001C2EC0" w:rsidP="001C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</w:pPr>
      <w:r w:rsidRPr="001C2EC0">
        <w:rPr>
          <w:rFonts w:ascii="Courier New" w:eastAsia="Times New Roman" w:hAnsi="Courier New" w:cs="Courier New"/>
          <w:color w:val="263238"/>
          <w:kern w:val="0"/>
          <w:sz w:val="19"/>
          <w:szCs w:val="19"/>
          <w14:ligatures w14:val="none"/>
        </w:rPr>
        <w:t>}</w:t>
      </w:r>
    </w:p>
    <w:p w14:paraId="14E786BD" w14:textId="77777777" w:rsidR="001C2EC0" w:rsidRPr="001C2EC0" w:rsidRDefault="001C2EC0">
      <w:pPr>
        <w:rPr>
          <w:b/>
          <w:bCs/>
        </w:rPr>
      </w:pPr>
    </w:p>
    <w:sectPr w:rsidR="001C2EC0" w:rsidRPr="001C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D7"/>
    <w:rsid w:val="001C2EC0"/>
    <w:rsid w:val="004422C5"/>
    <w:rsid w:val="006E41F7"/>
    <w:rsid w:val="006F7E45"/>
    <w:rsid w:val="00776AD7"/>
    <w:rsid w:val="00807E08"/>
    <w:rsid w:val="009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1341"/>
  <w15:chartTrackingRefBased/>
  <w15:docId w15:val="{A729A146-C813-4330-A6BE-F2DF9719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2E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2EC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v2-modulesectiontype--3-rzy">
    <w:name w:val="v2-module__section_type--3-rzy"/>
    <w:basedOn w:val="DefaultParagraphFont"/>
    <w:rsid w:val="001C2EC0"/>
  </w:style>
  <w:style w:type="paragraph" w:styleId="NormalWeb">
    <w:name w:val="Normal (Web)"/>
    <w:basedOn w:val="Normal"/>
    <w:uiPriority w:val="99"/>
    <w:semiHidden/>
    <w:unhideWhenUsed/>
    <w:rsid w:val="001C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2E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E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2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keapi.co/docs/v2" TargetMode="External"/><Relationship Id="rId18" Type="http://schemas.openxmlformats.org/officeDocument/2006/relationships/hyperlink" Target="https://pokeapi.co/docs/v2" TargetMode="External"/><Relationship Id="rId26" Type="http://schemas.openxmlformats.org/officeDocument/2006/relationships/hyperlink" Target="https://pokeapi.co/docs/v2" TargetMode="External"/><Relationship Id="rId39" Type="http://schemas.openxmlformats.org/officeDocument/2006/relationships/hyperlink" Target="https://pokeapi.co/docs/v2" TargetMode="External"/><Relationship Id="rId21" Type="http://schemas.openxmlformats.org/officeDocument/2006/relationships/hyperlink" Target="https://pokeapi.co/docs/v2" TargetMode="External"/><Relationship Id="rId34" Type="http://schemas.openxmlformats.org/officeDocument/2006/relationships/hyperlink" Target="https://pokeapi.co/docs/v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okeapi.co/docs/v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keapi.co/docs/v2" TargetMode="External"/><Relationship Id="rId20" Type="http://schemas.openxmlformats.org/officeDocument/2006/relationships/hyperlink" Target="https://pokeapi.co/docs/v2" TargetMode="External"/><Relationship Id="rId29" Type="http://schemas.openxmlformats.org/officeDocument/2006/relationships/hyperlink" Target="https://pokeapi.co/docs/v2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keapi.co/docs/v2" TargetMode="External"/><Relationship Id="rId11" Type="http://schemas.openxmlformats.org/officeDocument/2006/relationships/hyperlink" Target="https://pokeapi.co/docs/v2" TargetMode="External"/><Relationship Id="rId24" Type="http://schemas.openxmlformats.org/officeDocument/2006/relationships/hyperlink" Target="https://pokeapi.co/docs/v2" TargetMode="External"/><Relationship Id="rId32" Type="http://schemas.openxmlformats.org/officeDocument/2006/relationships/hyperlink" Target="https://pokeapi.co/docs/v2" TargetMode="External"/><Relationship Id="rId37" Type="http://schemas.openxmlformats.org/officeDocument/2006/relationships/hyperlink" Target="https://pokeapi.co/docs/v2" TargetMode="External"/><Relationship Id="rId40" Type="http://schemas.openxmlformats.org/officeDocument/2006/relationships/hyperlink" Target="https://pokeapi.co/docs/v2" TargetMode="External"/><Relationship Id="rId5" Type="http://schemas.openxmlformats.org/officeDocument/2006/relationships/hyperlink" Target="https://pokeapi.co/docs/v2" TargetMode="External"/><Relationship Id="rId15" Type="http://schemas.openxmlformats.org/officeDocument/2006/relationships/hyperlink" Target="https://pokeapi.co/docs/v2" TargetMode="External"/><Relationship Id="rId23" Type="http://schemas.openxmlformats.org/officeDocument/2006/relationships/hyperlink" Target="https://pokeapi.co/docs/v2" TargetMode="External"/><Relationship Id="rId28" Type="http://schemas.openxmlformats.org/officeDocument/2006/relationships/hyperlink" Target="https://pokeapi.co/docs/v2" TargetMode="External"/><Relationship Id="rId36" Type="http://schemas.openxmlformats.org/officeDocument/2006/relationships/hyperlink" Target="https://pokeapi.co/docs/v2" TargetMode="External"/><Relationship Id="rId10" Type="http://schemas.openxmlformats.org/officeDocument/2006/relationships/hyperlink" Target="https://pokeapi.co/docs/v2" TargetMode="External"/><Relationship Id="rId19" Type="http://schemas.openxmlformats.org/officeDocument/2006/relationships/hyperlink" Target="https://pokeapi.co/docs/v2" TargetMode="External"/><Relationship Id="rId31" Type="http://schemas.openxmlformats.org/officeDocument/2006/relationships/hyperlink" Target="https://pokeapi.co/docs/v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okeapi.co/docs/v2" TargetMode="External"/><Relationship Id="rId14" Type="http://schemas.openxmlformats.org/officeDocument/2006/relationships/hyperlink" Target="https://pokeapi.co/docs/v2" TargetMode="External"/><Relationship Id="rId22" Type="http://schemas.openxmlformats.org/officeDocument/2006/relationships/hyperlink" Target="https://pokeapi.co/docs/v2" TargetMode="External"/><Relationship Id="rId27" Type="http://schemas.openxmlformats.org/officeDocument/2006/relationships/hyperlink" Target="https://pokeapi.co/docs/v2" TargetMode="External"/><Relationship Id="rId30" Type="http://schemas.openxmlformats.org/officeDocument/2006/relationships/hyperlink" Target="https://pokeapi.co/docs/v2" TargetMode="External"/><Relationship Id="rId35" Type="http://schemas.openxmlformats.org/officeDocument/2006/relationships/hyperlink" Target="https://pokeapi.co/docs/v2" TargetMode="External"/><Relationship Id="rId8" Type="http://schemas.openxmlformats.org/officeDocument/2006/relationships/hyperlink" Target="https://pokeapi.co/docs/v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PokeAPI/sprites" TargetMode="External"/><Relationship Id="rId17" Type="http://schemas.openxmlformats.org/officeDocument/2006/relationships/hyperlink" Target="https://pokeapi.co/docs/v2" TargetMode="External"/><Relationship Id="rId25" Type="http://schemas.openxmlformats.org/officeDocument/2006/relationships/hyperlink" Target="https://pokeapi.co/docs/v2" TargetMode="External"/><Relationship Id="rId33" Type="http://schemas.openxmlformats.org/officeDocument/2006/relationships/hyperlink" Target="https://pokeapi.co/docs/v2" TargetMode="External"/><Relationship Id="rId38" Type="http://schemas.openxmlformats.org/officeDocument/2006/relationships/hyperlink" Target="https://pokeapi.co/docs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ALVAREZ, LUIS FERNANDO</dc:creator>
  <cp:keywords/>
  <dc:description/>
  <cp:lastModifiedBy>MENDOZA ALVAREZ, LUIS FERNANDO</cp:lastModifiedBy>
  <cp:revision>2</cp:revision>
  <dcterms:created xsi:type="dcterms:W3CDTF">2023-10-04T02:45:00Z</dcterms:created>
  <dcterms:modified xsi:type="dcterms:W3CDTF">2023-10-04T03:04:00Z</dcterms:modified>
</cp:coreProperties>
</file>