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9FB53A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1EF83954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33BC1B64" w14:textId="00B65800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D4059A" w:rsidRPr="00D4059A">
        <w:rPr>
          <w:lang w:val="pt-PT"/>
        </w:rPr>
        <w:t>ANA KELLY DE CARVALHO MELO inscrita na OAB/MG sob o n.º 141.060</w:t>
      </w:r>
      <w:r>
        <w:rPr>
          <w:lang w:val="pt-PT"/>
        </w:rPr>
        <w:t>, neste ato denominado simplesmente como CONTRATADO.</w:t>
      </w:r>
    </w:p>
    <w:p w14:paraId="527396E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37720CDE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2D64636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F4686E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4FB29BB2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69445BF7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E89116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6B6EAF1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103F97D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72B1CE0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2A39CD18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067DD09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3B7CD2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5D472A83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0E36C467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66194A9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614C1C6E" w14:textId="77777777" w:rsidR="00800808" w:rsidRDefault="00800808" w:rsidP="00800808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5DA0019B" w14:textId="77777777" w:rsidR="00DF7C6E" w:rsidRDefault="00DF7C6E">
      <w:pPr>
        <w:pStyle w:val="CorpoA"/>
      </w:pPr>
      <w:bookmarkStart w:id="0" w:name="_GoBack"/>
      <w:bookmarkEnd w:id="0"/>
    </w:p>
    <w:p w14:paraId="5E6A74E4" w14:textId="77777777" w:rsidR="00DF7C6E" w:rsidRDefault="00DF7C6E">
      <w:pPr>
        <w:pStyle w:val="CorpoA"/>
      </w:pPr>
    </w:p>
    <w:p w14:paraId="64A13787" w14:textId="613F40B1" w:rsidR="002A1D47" w:rsidRPr="001E3914" w:rsidRDefault="002A1D47" w:rsidP="002A1D47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>
        <w:rPr>
          <w:rFonts w:ascii="Arial" w:hAnsi="Arial"/>
          <w:color w:val="000000" w:themeColor="text1"/>
          <w:lang w:val="pt-PT"/>
        </w:rPr>
        <w:tab/>
      </w:r>
      <w:r w:rsidRPr="002A1D47">
        <w:rPr>
          <w:rFonts w:ascii="Arial" w:hAnsi="Arial"/>
          <w:color w:val="FFFFFF" w:themeColor="background1"/>
          <w:lang w:val="pt-PT"/>
        </w:rPr>
        <w:t>&lt;&lt;assinatura_cliente&gt;&gt;</w:t>
      </w:r>
    </w:p>
    <w:p w14:paraId="5E49E5B0" w14:textId="72665318" w:rsidR="00A46E13" w:rsidRPr="001E3914" w:rsidRDefault="00A46E13" w:rsidP="00A46E13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A46E13">
        <w:rPr>
          <w:rFonts w:ascii="Arial" w:eastAsia="Arial" w:hAnsi="Arial" w:cs="Arial"/>
          <w:color w:val="FFFFFF" w:themeColor="background1"/>
          <w:lang w:val="pt-PT"/>
        </w:rPr>
        <w:tab/>
      </w:r>
      <w:r w:rsidRPr="00A46E13">
        <w:rPr>
          <w:rFonts w:ascii="Arial" w:hAnsi="Arial"/>
          <w:color w:val="FFFFFF" w:themeColor="background1"/>
          <w:lang w:val="pt-PT"/>
        </w:rPr>
        <w:t>&lt;&lt;assinatura_cliente&gt;&gt;</w:t>
      </w:r>
    </w:p>
    <w:p w14:paraId="53FD6DA0" w14:textId="77777777" w:rsidR="00A46E13" w:rsidRPr="001E3914" w:rsidRDefault="00A46E13" w:rsidP="00A46E13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3C63780E" w14:textId="77777777" w:rsidR="00A46E13" w:rsidRDefault="00A46E13" w:rsidP="00A46E13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4F017E43" w14:textId="77777777" w:rsidR="00A46E13" w:rsidRDefault="00A46E13" w:rsidP="00A46E13">
      <w:pPr>
        <w:pStyle w:val="CorpoA"/>
        <w:jc w:val="center"/>
        <w:rPr>
          <w:lang w:val="da-DK"/>
        </w:rPr>
      </w:pPr>
      <w:r>
        <w:t>{{tipo_documento}} {{cpf}}</w:t>
      </w:r>
    </w:p>
    <w:p w14:paraId="0755ADA1" w14:textId="77777777" w:rsidR="00A46E13" w:rsidRDefault="00A46E13" w:rsidP="00A46E13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22CBAE82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99269B" w14:textId="77777777" w:rsidR="00B90E37" w:rsidRDefault="00B90E37">
      <w:r>
        <w:separator/>
      </w:r>
    </w:p>
  </w:endnote>
  <w:endnote w:type="continuationSeparator" w:id="0">
    <w:p w14:paraId="725AC4F5" w14:textId="77777777" w:rsidR="00B90E37" w:rsidRDefault="00B90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1CE12C" w14:textId="77777777" w:rsidR="00B90E37" w:rsidRDefault="00B90E37">
      <w:r>
        <w:separator/>
      </w:r>
    </w:p>
  </w:footnote>
  <w:footnote w:type="continuationSeparator" w:id="0">
    <w:p w14:paraId="0CDA2ED0" w14:textId="77777777" w:rsidR="00B90E37" w:rsidRDefault="00B90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25543A"/>
    <w:rsid w:val="002A1D47"/>
    <w:rsid w:val="003B05EC"/>
    <w:rsid w:val="00403546"/>
    <w:rsid w:val="004A09A0"/>
    <w:rsid w:val="005B2F5A"/>
    <w:rsid w:val="00800808"/>
    <w:rsid w:val="00935E97"/>
    <w:rsid w:val="00980A56"/>
    <w:rsid w:val="00A46E13"/>
    <w:rsid w:val="00B90E37"/>
    <w:rsid w:val="00BE51A6"/>
    <w:rsid w:val="00D4059A"/>
    <w:rsid w:val="00DF7C6E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83D1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2A1D47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2744</Characters>
  <Application>Microsoft Office Word</Application>
  <DocSecurity>0</DocSecurity>
  <Lines>22</Lines>
  <Paragraphs>6</Paragraphs>
  <ScaleCrop>false</ScaleCrop>
  <Company>Ministério Público do Estado de Minas Gerais</Company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2025-09-24T21:20:00Z</dcterms:created>
  <dcterms:modified xsi:type="dcterms:W3CDTF">2025-10-17T18:10:00Z</dcterms:modified>
</cp:coreProperties>
</file>