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ROBERTO LUIZ DE LIMA CARDOSO, OAB/MG 96.326, com endereço profissional na Avenida Raja Gabáglia, 2.000, torre 01, conjunto de salas 830, R. Estoril - São Francisco, Belo Horizonte - MG, telefone (31) 3504-1413,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