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TIAGO LUCAS TAVARES VALE, OAB/MG 96.343,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