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JOSÉ FLORÊNCIO DA SILVA NETO, brasileiro, advogado inscrito na OAB/MG sob o nº 95.191.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