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JULIANA MARIA DE PAULA, brasileira, advogada inscrita na OAB/MG sob o nº 237.399.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