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C590B5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404D34C3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6CEE01D7" w14:textId="68970913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51AE6" w:rsidRPr="00751AE6">
        <w:rPr>
          <w:lang w:val="pt-PT"/>
        </w:rPr>
        <w:t>LUCAS DANIEL COLLANTONI MARTINS VICENTE, brasileiro, solteiro, inscrito na OAB/SP 503.042, com endereço à Rua Amador Bueno, n.º 333, cj: 508 - Santos/SP - CEP: 11013-163 - Tel. (13) 99171-1215</w:t>
      </w:r>
      <w:r>
        <w:rPr>
          <w:lang w:val="pt-PT"/>
        </w:rPr>
        <w:t>, neste ato denominado simplesmente como CONTRATADO.</w:t>
      </w:r>
    </w:p>
    <w:p w14:paraId="01C98F9E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2C975347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44628B15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137E8FA1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honorários tem como parâmetro a Tabela de Honorários da Ordem dos Advogados do Brasil – Seção de São Paulo.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</w:p>
    <w:p w14:paraId="7958D5A6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5A9F3287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28623DE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5BEDD774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4E6F65B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229EF361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46EBA36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8E8BE72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Santos/SP para dirimir quaisquer dúvidas oriundas deste contrato, com renúncia a qualquer outro, por mais privilegiado que seja.</w:t>
      </w:r>
      <w:r/>
      <w:r>
        <w:rPr>
          <w:lang w:val="pt-PT"/>
        </w:rPr>
      </w:r>
      <w:r/>
      <w:r>
        <w:rPr>
          <w:lang w:val="pt-PT"/>
        </w:rPr>
      </w:r>
    </w:p>
    <w:p w14:paraId="73DF0A4E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4E9B4BF2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36BD5543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187CB6B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5F862A0F" w14:textId="77777777" w:rsidR="00340062" w:rsidRDefault="00340062" w:rsidP="00340062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0D9A7F19" w14:textId="77777777" w:rsidR="00DF7C6E" w:rsidRDefault="00DF7C6E">
      <w:pPr>
        <w:pStyle w:val="CorpoA"/>
      </w:pPr>
      <w:bookmarkStart w:id="0" w:name="_GoBack"/>
      <w:bookmarkEnd w:id="0"/>
    </w:p>
    <w:p w14:paraId="7B0A8E5D" w14:textId="77777777" w:rsidR="00DF7C6E" w:rsidRDefault="00DF7C6E">
      <w:pPr>
        <w:pStyle w:val="CorpoA"/>
      </w:pPr>
    </w:p>
    <w:p w14:paraId="7EDC5216" w14:textId="46A3FA8F" w:rsidR="00433786" w:rsidRPr="001E3914" w:rsidRDefault="00433786" w:rsidP="00433786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 w:rsidRPr="00433786">
        <w:rPr>
          <w:rFonts w:ascii="Arial" w:hAnsi="Arial"/>
          <w:color w:val="FFFFFF"/>
          <w:lang w:val="pt-PT"/>
        </w:rPr>
      </w:r>
      <w:r w:rsidRPr="00433786">
        <w:rPr>
          <w:rFonts w:ascii="Arial" w:hAnsi="Arial"/>
          <w:color w:val="FFFFFF"/>
          <w:lang w:val="pt-PT"/>
        </w:rPr>
        <w:t>&lt;&lt;assinatura_cliente&gt;&gt;</w:t>
      </w:r>
    </w:p>
    <w:p w14:paraId="654602A3" w14:textId="77777777" w:rsidR="00433786" w:rsidRPr="001E3914" w:rsidRDefault="00433786" w:rsidP="00433786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49E00FBD" w14:textId="77777777" w:rsidR="00433786" w:rsidRDefault="00433786" w:rsidP="00433786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33C8AE69" w14:textId="77777777" w:rsidR="00433786" w:rsidRDefault="00433786" w:rsidP="00433786">
      <w:pPr>
        <w:pStyle w:val="CorpoA"/>
        <w:jc w:val="center"/>
        <w:rPr>
          <w:lang w:val="da-DK"/>
        </w:rPr>
      </w:pPr>
      <w:r>
        <w:t>{{tipo_documento}} {{cpf}}</w:t>
      </w:r>
    </w:p>
    <w:p w14:paraId="34D7C970" w14:textId="77777777" w:rsidR="00433786" w:rsidRDefault="00433786" w:rsidP="00433786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626EF7C7" w14:textId="77777777" w:rsidR="00DF7C6E" w:rsidRDefault="00DF7C6E">
      <w:pPr>
        <w:pStyle w:val="CorpoA"/>
        <w:jc w:val="center"/>
      </w:pPr>
    </w:p>
    <w:sectPr w:rsidR="00DF7C6E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6B4D31" w14:textId="77777777" w:rsidR="00F66FAB" w:rsidRDefault="00F66FAB">
      <w:r>
        <w:separator/>
      </w:r>
    </w:p>
  </w:endnote>
  <w:endnote w:type="continuationSeparator" w:id="0">
    <w:p w14:paraId="63438002" w14:textId="77777777" w:rsidR="00F66FAB" w:rsidRDefault="00F66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DE3F29" w14:textId="77777777" w:rsidR="00F66FAB" w:rsidRDefault="00F66FAB">
      <w:r>
        <w:separator/>
      </w:r>
    </w:p>
  </w:footnote>
  <w:footnote w:type="continuationSeparator" w:id="0">
    <w:p w14:paraId="44443547" w14:textId="77777777" w:rsidR="00F66FAB" w:rsidRDefault="00F66F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1734B5"/>
    <w:rsid w:val="0025543A"/>
    <w:rsid w:val="002A2463"/>
    <w:rsid w:val="00340062"/>
    <w:rsid w:val="00403546"/>
    <w:rsid w:val="00433786"/>
    <w:rsid w:val="00517BEF"/>
    <w:rsid w:val="00751AE6"/>
    <w:rsid w:val="00A268CE"/>
    <w:rsid w:val="00B903B1"/>
    <w:rsid w:val="00DF7C6E"/>
    <w:rsid w:val="00F66FAB"/>
    <w:rsid w:val="00FA0CF1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6C103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433786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2821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o Foda!</dc:creator>
  <cp:lastModifiedBy>Leonardo de Freitas Mol</cp:lastModifiedBy>
  <cp:revision>6</cp:revision>
  <dcterms:created xsi:type="dcterms:W3CDTF">2025-09-24T20:56:00Z</dcterms:created>
  <dcterms:modified xsi:type="dcterms:W3CDTF">2025-10-17T18:09:00Z</dcterms:modified>
</cp:coreProperties>
</file>