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RENATA AVELAR DE FIGUEIREDO, brasileira, advogada inscrita na OAB/MG sob o nº 127.299.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