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IGOR RODRIGUES DE PINHO TAVARES, brasileiro, advogado inscrito na OAB/MG sob o nº 112.272.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