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77F9" w14:textId="657DC891" w:rsidR="00352D1D" w:rsidRDefault="00CB4542" w:rsidP="00407CD6">
      <w:pPr>
        <w:jc w:val="center"/>
      </w:pPr>
      <w:r>
        <w:t>Ejecución</w:t>
      </w:r>
      <w:r w:rsidR="008F7177">
        <w:t xml:space="preserve"> aplicación</w:t>
      </w:r>
    </w:p>
    <w:p w14:paraId="537C256A" w14:textId="41E88E28" w:rsidR="008F7177" w:rsidRDefault="008F7177" w:rsidP="008F7177">
      <w:r>
        <w:t xml:space="preserve">Para poder ejecutar la aplicación en su ambiente local, debe </w:t>
      </w:r>
      <w:r w:rsidR="00CB4542">
        <w:t>seguir</w:t>
      </w:r>
      <w:r>
        <w:t xml:space="preserve"> los siguientes pasos:</w:t>
      </w:r>
    </w:p>
    <w:p w14:paraId="5CAD74BC" w14:textId="020100FB" w:rsidR="008F7177" w:rsidRDefault="00CB4542" w:rsidP="008F7177">
      <w:r>
        <w:t>Prerrequisitos</w:t>
      </w:r>
    </w:p>
    <w:p w14:paraId="2472B56A" w14:textId="0BC4280A" w:rsidR="008F7177" w:rsidRDefault="00E54AD2" w:rsidP="008F7177">
      <w:pPr>
        <w:pStyle w:val="Prrafodelista"/>
        <w:numPr>
          <w:ilvl w:val="0"/>
          <w:numId w:val="7"/>
        </w:numPr>
      </w:pPr>
      <w:r>
        <w:t>Golang versión 1.24.1 “Instalar framework”</w:t>
      </w:r>
    </w:p>
    <w:p w14:paraId="7F40ADC5" w14:textId="7260A152" w:rsidR="00E54AD2" w:rsidRDefault="00E54AD2" w:rsidP="00E54AD2">
      <w:r w:rsidRPr="00E54AD2">
        <w:drawing>
          <wp:inline distT="0" distB="0" distL="0" distR="0" wp14:anchorId="0019BF6E" wp14:editId="76D17D27">
            <wp:extent cx="2448267" cy="171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6875" w14:textId="1A0AF537" w:rsidR="008F7177" w:rsidRDefault="008F7177" w:rsidP="008F7177">
      <w:pPr>
        <w:pStyle w:val="Prrafodelista"/>
        <w:numPr>
          <w:ilvl w:val="0"/>
          <w:numId w:val="7"/>
        </w:numPr>
      </w:pPr>
      <w:r>
        <w:t>Angular cli 18.2.0</w:t>
      </w:r>
    </w:p>
    <w:p w14:paraId="316E0138" w14:textId="58EEC23F" w:rsidR="00E54AD2" w:rsidRDefault="00E54AD2" w:rsidP="00E54AD2">
      <w:r w:rsidRPr="008F7177">
        <w:rPr>
          <w:noProof/>
        </w:rPr>
        <w:drawing>
          <wp:inline distT="0" distB="0" distL="0" distR="0" wp14:anchorId="5A9ECB18" wp14:editId="24A73375">
            <wp:extent cx="5612130" cy="31489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B6AB" w14:textId="35A3B57C" w:rsidR="008F7177" w:rsidRDefault="008F7177" w:rsidP="008F7177">
      <w:pPr>
        <w:pStyle w:val="Prrafodelista"/>
        <w:numPr>
          <w:ilvl w:val="0"/>
          <w:numId w:val="7"/>
        </w:numPr>
      </w:pPr>
      <w:r>
        <w:t>SQL server 20</w:t>
      </w:r>
      <w:r w:rsidR="00E54AD2">
        <w:t xml:space="preserve">22 </w:t>
      </w:r>
      <w:r>
        <w:t>motor 1</w:t>
      </w:r>
      <w:r w:rsidR="00E54AD2">
        <w:t>6</w:t>
      </w:r>
      <w:r>
        <w:t>.0 y SQL server management Studio</w:t>
      </w:r>
    </w:p>
    <w:p w14:paraId="3BD18FD3" w14:textId="23EA465F" w:rsidR="00E54AD2" w:rsidRDefault="00E54AD2" w:rsidP="00E54AD2">
      <w:r w:rsidRPr="00E54AD2">
        <w:lastRenderedPageBreak/>
        <w:drawing>
          <wp:inline distT="0" distB="0" distL="0" distR="0" wp14:anchorId="6D9A627B" wp14:editId="56C10853">
            <wp:extent cx="4572638" cy="48774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0BF" w14:textId="4A723292" w:rsidR="008F7177" w:rsidRDefault="008F7177" w:rsidP="008F7177"/>
    <w:p w14:paraId="3870D534" w14:textId="7879FA85" w:rsidR="008F7177" w:rsidRDefault="008F7177" w:rsidP="008F7177">
      <w:r>
        <w:t>Ejecución</w:t>
      </w:r>
    </w:p>
    <w:p w14:paraId="7A8CC469" w14:textId="46692F25" w:rsidR="008F7177" w:rsidRDefault="008F7177" w:rsidP="008F7177">
      <w:pPr>
        <w:pStyle w:val="Prrafodelista"/>
        <w:numPr>
          <w:ilvl w:val="0"/>
          <w:numId w:val="7"/>
        </w:numPr>
      </w:pPr>
      <w:r>
        <w:t>Se debe importar la base de datos, la cual se encuentra en la carpeta 1. SQL en la cual se encuentra el backup de toda la base de datos o el script completo</w:t>
      </w:r>
    </w:p>
    <w:p w14:paraId="4C4273DC" w14:textId="2FF0AF5C" w:rsidR="00E54AD2" w:rsidRDefault="00E54AD2" w:rsidP="008F7177">
      <w:pPr>
        <w:pStyle w:val="Prrafodelista"/>
        <w:numPr>
          <w:ilvl w:val="0"/>
          <w:numId w:val="7"/>
        </w:numPr>
      </w:pPr>
      <w:r>
        <w:t>Se debe verificar el archivo “.env” el cual se encuentra en el proyecto ApiRest, este contiene las variables de entorno necesarias para que el App se conecte correctamente a la base de datos</w:t>
      </w:r>
    </w:p>
    <w:p w14:paraId="3F841837" w14:textId="0D07EB6C" w:rsidR="00E54AD2" w:rsidRDefault="00E54AD2" w:rsidP="008F7177">
      <w:pPr>
        <w:pStyle w:val="Prrafodelista"/>
        <w:numPr>
          <w:ilvl w:val="0"/>
          <w:numId w:val="7"/>
        </w:numPr>
      </w:pPr>
      <w:r>
        <w:t>Abrir el proyecto “ApiRest” en su VisutalStudioCode o su editor preferido, diríjase al archivo “main.go” el cual inicia el servicio, ejecute en modo debug o reléase según su preferencia</w:t>
      </w:r>
    </w:p>
    <w:p w14:paraId="6EB118AC" w14:textId="1FABF28D" w:rsidR="008F7177" w:rsidRDefault="008F7177" w:rsidP="008F7177">
      <w:pPr>
        <w:pStyle w:val="Prrafodelista"/>
        <w:numPr>
          <w:ilvl w:val="0"/>
          <w:numId w:val="7"/>
        </w:numPr>
      </w:pPr>
      <w:r>
        <w:t>Abra el proyecto FrontEnd en su VisualStudioCode o su editor de preferencia, y a continuación ejecute “npm install” para poder instalar las dependencias del proyecto</w:t>
      </w:r>
    </w:p>
    <w:p w14:paraId="197BAEF7" w14:textId="27D5BB1F" w:rsidR="008F7177" w:rsidRDefault="008F7177" w:rsidP="008F7177">
      <w:pPr>
        <w:pStyle w:val="Prrafodelista"/>
        <w:numPr>
          <w:ilvl w:val="0"/>
          <w:numId w:val="7"/>
        </w:numPr>
      </w:pPr>
      <w:r>
        <w:t>Ejecute la aplicación front con “ng serve”</w:t>
      </w:r>
    </w:p>
    <w:p w14:paraId="22C51569" w14:textId="7DD326CC" w:rsidR="00E54AD2" w:rsidRDefault="00E54AD2" w:rsidP="00E54AD2"/>
    <w:p w14:paraId="28844F28" w14:textId="76DD6C7F" w:rsidR="00E54AD2" w:rsidRDefault="00E54AD2" w:rsidP="00E54AD2"/>
    <w:p w14:paraId="27984278" w14:textId="2F977F12" w:rsidR="00E54AD2" w:rsidRDefault="00E54AD2" w:rsidP="00E54AD2">
      <w:r w:rsidRPr="00E54AD2">
        <w:lastRenderedPageBreak/>
        <w:drawing>
          <wp:inline distT="0" distB="0" distL="0" distR="0" wp14:anchorId="61F2A6AF" wp14:editId="6FC3ED15">
            <wp:extent cx="5612130" cy="3924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65A" w14:textId="7E3FD56C" w:rsidR="00DE45EA" w:rsidRPr="00407CD6" w:rsidRDefault="00DE45EA" w:rsidP="00DE45EA"/>
    <w:sectPr w:rsidR="00DE45EA" w:rsidRPr="0040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032"/>
    <w:multiLevelType w:val="hybridMultilevel"/>
    <w:tmpl w:val="5FB4E1AA"/>
    <w:lvl w:ilvl="0" w:tplc="C97295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C0A"/>
    <w:multiLevelType w:val="hybridMultilevel"/>
    <w:tmpl w:val="DF487694"/>
    <w:lvl w:ilvl="0" w:tplc="212E6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2391"/>
    <w:multiLevelType w:val="hybridMultilevel"/>
    <w:tmpl w:val="1E727192"/>
    <w:lvl w:ilvl="0" w:tplc="F19A6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E68DF"/>
    <w:multiLevelType w:val="hybridMultilevel"/>
    <w:tmpl w:val="B13853A0"/>
    <w:lvl w:ilvl="0" w:tplc="D9E480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1689"/>
    <w:multiLevelType w:val="hybridMultilevel"/>
    <w:tmpl w:val="CCFC8680"/>
    <w:lvl w:ilvl="0" w:tplc="ECA06C9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10833">
    <w:abstractNumId w:val="4"/>
  </w:num>
  <w:num w:numId="2" w16cid:durableId="2033798881">
    <w:abstractNumId w:val="6"/>
  </w:num>
  <w:num w:numId="3" w16cid:durableId="1696466825">
    <w:abstractNumId w:val="5"/>
  </w:num>
  <w:num w:numId="4" w16cid:durableId="620232979">
    <w:abstractNumId w:val="0"/>
  </w:num>
  <w:num w:numId="5" w16cid:durableId="2068338946">
    <w:abstractNumId w:val="3"/>
  </w:num>
  <w:num w:numId="6" w16cid:durableId="207760049">
    <w:abstractNumId w:val="2"/>
  </w:num>
  <w:num w:numId="7" w16cid:durableId="189708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5"/>
    <w:rsid w:val="00260C6D"/>
    <w:rsid w:val="00352D1D"/>
    <w:rsid w:val="003E5348"/>
    <w:rsid w:val="00407CD6"/>
    <w:rsid w:val="006172C8"/>
    <w:rsid w:val="006236AC"/>
    <w:rsid w:val="00630FD8"/>
    <w:rsid w:val="00631470"/>
    <w:rsid w:val="006B1BFE"/>
    <w:rsid w:val="00705616"/>
    <w:rsid w:val="008F7177"/>
    <w:rsid w:val="009358E5"/>
    <w:rsid w:val="00937C80"/>
    <w:rsid w:val="009826F8"/>
    <w:rsid w:val="009D2419"/>
    <w:rsid w:val="00CA04FE"/>
    <w:rsid w:val="00CB4542"/>
    <w:rsid w:val="00D47F01"/>
    <w:rsid w:val="00DE45EA"/>
    <w:rsid w:val="00E54AD2"/>
    <w:rsid w:val="00EB70F8"/>
    <w:rsid w:val="00E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chartTrackingRefBased/>
  <w15:docId w15:val="{ACA20A19-EAFF-4BFE-A3CA-E4B8AA08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5</cp:revision>
  <dcterms:created xsi:type="dcterms:W3CDTF">2020-10-26T02:45:00Z</dcterms:created>
  <dcterms:modified xsi:type="dcterms:W3CDTF">2025-03-31T16:14:00Z</dcterms:modified>
</cp:coreProperties>
</file>