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F35A" w14:textId="3B8D52C4" w:rsidR="00571BF8" w:rsidRPr="00580261" w:rsidRDefault="00580261" w:rsidP="00580261">
      <w:pPr>
        <w:jc w:val="center"/>
        <w:rPr>
          <w:b/>
          <w:bCs/>
          <w:sz w:val="36"/>
          <w:szCs w:val="36"/>
        </w:rPr>
      </w:pPr>
      <w:r w:rsidRPr="00580261">
        <w:rPr>
          <w:b/>
          <w:bCs/>
          <w:sz w:val="36"/>
          <w:szCs w:val="36"/>
        </w:rPr>
        <w:t>Derek Griffin</w:t>
      </w:r>
    </w:p>
    <w:p w14:paraId="37ACF8B4" w14:textId="55DCA6D6" w:rsidR="00580261" w:rsidRDefault="00580261" w:rsidP="00580261">
      <w:pPr>
        <w:jc w:val="center"/>
      </w:pPr>
    </w:p>
    <w:p w14:paraId="0CF935C3" w14:textId="1227D42F" w:rsidR="00580261" w:rsidRDefault="00000000" w:rsidP="00580261">
      <w:pPr>
        <w:jc w:val="center"/>
      </w:pPr>
      <w:hyperlink r:id="rId5" w:history="1">
        <w:r w:rsidR="00580261" w:rsidRPr="00A14739">
          <w:rPr>
            <w:rStyle w:val="Hyperlink"/>
          </w:rPr>
          <w:t>LinkedIn</w:t>
        </w:r>
      </w:hyperlink>
      <w:r w:rsidR="00580261">
        <w:t xml:space="preserve">   </w:t>
      </w:r>
      <w:hyperlink r:id="rId6" w:history="1">
        <w:r w:rsidR="00580261" w:rsidRPr="00A14739">
          <w:rPr>
            <w:rStyle w:val="Hyperlink"/>
          </w:rPr>
          <w:t>GitHub</w:t>
        </w:r>
      </w:hyperlink>
      <w:r w:rsidR="00580261">
        <w:t xml:space="preserve">   </w:t>
      </w:r>
      <w:hyperlink r:id="rId7" w:history="1">
        <w:r w:rsidR="00580261" w:rsidRPr="00EF5777">
          <w:rPr>
            <w:rStyle w:val="Hyperlink"/>
          </w:rPr>
          <w:t>CodeWars</w:t>
        </w:r>
      </w:hyperlink>
    </w:p>
    <w:p w14:paraId="51010847" w14:textId="4396CDA9" w:rsidR="00047EDC" w:rsidRDefault="00580261" w:rsidP="00047EDC">
      <w:pPr>
        <w:ind w:left="1440" w:firstLine="720"/>
        <w:rPr>
          <w:rStyle w:val="Hyperlink"/>
        </w:rPr>
      </w:pPr>
      <w:r>
        <w:t xml:space="preserve">(307) 851-8580   Riverton, WY   </w:t>
      </w:r>
      <w:hyperlink r:id="rId8" w:history="1">
        <w:r w:rsidR="003A6F08" w:rsidRPr="00F70ADC">
          <w:rPr>
            <w:rStyle w:val="Hyperlink"/>
          </w:rPr>
          <w:t>griffinderek6@gmail.com</w:t>
        </w:r>
      </w:hyperlink>
    </w:p>
    <w:p w14:paraId="0B5CB692" w14:textId="6FF1F2D2" w:rsidR="00047EDC" w:rsidRDefault="00047EDC" w:rsidP="00047EDC">
      <w:pPr>
        <w:rPr>
          <w:rStyle w:val="Hyperlink"/>
          <w:sz w:val="20"/>
          <w:szCs w:val="20"/>
        </w:rPr>
      </w:pPr>
    </w:p>
    <w:p w14:paraId="574D6A6B" w14:textId="3E0BCE82" w:rsidR="003A6F08" w:rsidRDefault="003A6F08" w:rsidP="00A84E56"/>
    <w:p w14:paraId="65FE26B8" w14:textId="6069072B" w:rsidR="003A6F08" w:rsidRPr="00EF5777" w:rsidRDefault="003A6F08" w:rsidP="003A6F08">
      <w:pPr>
        <w:rPr>
          <w:sz w:val="20"/>
          <w:szCs w:val="20"/>
        </w:rPr>
      </w:pPr>
      <w:r w:rsidRPr="00EF5777">
        <w:rPr>
          <w:color w:val="00B0F0"/>
          <w:sz w:val="20"/>
          <w:szCs w:val="20"/>
        </w:rPr>
        <w:t>Objective</w:t>
      </w:r>
      <w:r w:rsidRPr="00EF5777">
        <w:rPr>
          <w:sz w:val="20"/>
          <w:szCs w:val="20"/>
        </w:rPr>
        <w:t>- To obtain a position with a well-established company to apply my coding skills to the benefit of the operations.</w:t>
      </w:r>
    </w:p>
    <w:p w14:paraId="0CACACF2" w14:textId="57738945" w:rsidR="003A6F08" w:rsidRPr="00EF5777" w:rsidRDefault="003A6F08" w:rsidP="003A6F08">
      <w:pPr>
        <w:rPr>
          <w:sz w:val="20"/>
          <w:szCs w:val="20"/>
        </w:rPr>
      </w:pPr>
    </w:p>
    <w:p w14:paraId="0665EF3E" w14:textId="2518010E" w:rsidR="003A6F08" w:rsidRPr="00EF5777" w:rsidRDefault="003A6F08" w:rsidP="003A6F08">
      <w:pPr>
        <w:rPr>
          <w:sz w:val="20"/>
          <w:szCs w:val="20"/>
        </w:rPr>
      </w:pPr>
      <w:r w:rsidRPr="00EF5777">
        <w:rPr>
          <w:color w:val="00B0F0"/>
          <w:sz w:val="20"/>
          <w:szCs w:val="20"/>
        </w:rPr>
        <w:t>Languages</w:t>
      </w:r>
      <w:r w:rsidRPr="00EF5777">
        <w:rPr>
          <w:sz w:val="20"/>
          <w:szCs w:val="20"/>
        </w:rPr>
        <w:t xml:space="preserve">- </w:t>
      </w:r>
      <w:r w:rsidR="001F4070" w:rsidRPr="00EF5777">
        <w:rPr>
          <w:sz w:val="20"/>
          <w:szCs w:val="20"/>
        </w:rPr>
        <w:t>C#, SQL, JavaScript, HTML, CSS</w:t>
      </w:r>
    </w:p>
    <w:p w14:paraId="24ED29DD" w14:textId="27E78BA7" w:rsidR="001F4070" w:rsidRPr="00EF5777" w:rsidRDefault="001F4070" w:rsidP="003A6F08">
      <w:pPr>
        <w:rPr>
          <w:sz w:val="20"/>
          <w:szCs w:val="20"/>
        </w:rPr>
      </w:pPr>
      <w:r w:rsidRPr="00EF5777">
        <w:rPr>
          <w:color w:val="00B0F0"/>
          <w:sz w:val="20"/>
          <w:szCs w:val="20"/>
        </w:rPr>
        <w:t>Technologies</w:t>
      </w:r>
      <w:r w:rsidRPr="00EF5777">
        <w:rPr>
          <w:sz w:val="20"/>
          <w:szCs w:val="20"/>
        </w:rPr>
        <w:t>- ASP.Net MVC,</w:t>
      </w:r>
      <w:r w:rsidR="000B585A" w:rsidRPr="00EF5777">
        <w:rPr>
          <w:sz w:val="20"/>
          <w:szCs w:val="20"/>
        </w:rPr>
        <w:t xml:space="preserve"> .Net Core, MySQL, Dapper, RestAPI, React, Unity</w:t>
      </w:r>
    </w:p>
    <w:p w14:paraId="78E55FF4" w14:textId="65664401" w:rsidR="000B585A" w:rsidRPr="00EF5777" w:rsidRDefault="000B585A" w:rsidP="003A6F08">
      <w:pPr>
        <w:rPr>
          <w:sz w:val="20"/>
          <w:szCs w:val="20"/>
        </w:rPr>
      </w:pPr>
      <w:r w:rsidRPr="00EF5777">
        <w:rPr>
          <w:color w:val="00B0F0"/>
          <w:sz w:val="20"/>
          <w:szCs w:val="20"/>
        </w:rPr>
        <w:t>Skills</w:t>
      </w:r>
      <w:r w:rsidRPr="00EF5777">
        <w:rPr>
          <w:sz w:val="20"/>
          <w:szCs w:val="20"/>
        </w:rPr>
        <w:t xml:space="preserve">- </w:t>
      </w:r>
      <w:r w:rsidR="00140CC9">
        <w:rPr>
          <w:sz w:val="20"/>
          <w:szCs w:val="20"/>
        </w:rPr>
        <w:t>I h</w:t>
      </w:r>
      <w:r w:rsidRPr="00EF5777">
        <w:rPr>
          <w:sz w:val="20"/>
          <w:szCs w:val="20"/>
        </w:rPr>
        <w:t>andle myself well under pressure, team player, loyalty, strong communicator</w:t>
      </w:r>
    </w:p>
    <w:p w14:paraId="5C190E0D" w14:textId="483CF3A5" w:rsidR="001F33F8" w:rsidRPr="00EF5777" w:rsidRDefault="001F33F8" w:rsidP="003A6F08">
      <w:pPr>
        <w:rPr>
          <w:sz w:val="20"/>
          <w:szCs w:val="20"/>
        </w:rPr>
      </w:pPr>
    </w:p>
    <w:p w14:paraId="655BE27F" w14:textId="608667B3" w:rsidR="001F33F8" w:rsidRPr="00EF5777" w:rsidRDefault="001F33F8" w:rsidP="003A6F08">
      <w:pPr>
        <w:rPr>
          <w:sz w:val="20"/>
          <w:szCs w:val="20"/>
        </w:rPr>
      </w:pPr>
      <w:r w:rsidRPr="00EF5777">
        <w:rPr>
          <w:color w:val="00B0F0"/>
          <w:sz w:val="20"/>
          <w:szCs w:val="20"/>
        </w:rPr>
        <w:t>Education</w:t>
      </w:r>
      <w:r w:rsidRPr="00EF5777">
        <w:rPr>
          <w:sz w:val="20"/>
          <w:szCs w:val="20"/>
        </w:rPr>
        <w:t>- TrueCoders Advanced Technical Training Aug 2022-Oct 2022</w:t>
      </w:r>
    </w:p>
    <w:p w14:paraId="1F451625" w14:textId="56407530" w:rsidR="001F33F8" w:rsidRPr="00EF5777" w:rsidRDefault="001F33F8" w:rsidP="003A6F08">
      <w:pPr>
        <w:rPr>
          <w:sz w:val="20"/>
          <w:szCs w:val="20"/>
        </w:rPr>
      </w:pPr>
      <w:r w:rsidRPr="00EF5777">
        <w:rPr>
          <w:sz w:val="20"/>
          <w:szCs w:val="20"/>
        </w:rPr>
        <w:tab/>
        <w:t>The TrueCoders training program is a project and lecture-based</w:t>
      </w:r>
      <w:r w:rsidR="00D8793E" w:rsidRPr="00EF5777">
        <w:rPr>
          <w:sz w:val="20"/>
          <w:szCs w:val="20"/>
        </w:rPr>
        <w:t xml:space="preserve"> training program that aims to fill the growing need for data science and software development jobs. Projects include multiple personal and group-oriented tasks that </w:t>
      </w:r>
      <w:r w:rsidR="001700A6" w:rsidRPr="00EF5777">
        <w:rPr>
          <w:sz w:val="20"/>
          <w:szCs w:val="20"/>
        </w:rPr>
        <w:t>involve</w:t>
      </w:r>
      <w:r w:rsidR="00D8793E" w:rsidRPr="00EF5777">
        <w:rPr>
          <w:sz w:val="20"/>
          <w:szCs w:val="20"/>
        </w:rPr>
        <w:t xml:space="preserve"> multiple program</w:t>
      </w:r>
      <w:r w:rsidR="001700A6" w:rsidRPr="00EF5777">
        <w:rPr>
          <w:sz w:val="20"/>
          <w:szCs w:val="20"/>
        </w:rPr>
        <w:t>ming languages over the course of the program.</w:t>
      </w:r>
    </w:p>
    <w:p w14:paraId="01DC95F2" w14:textId="7E2A91B8" w:rsidR="00BB4AB5" w:rsidRPr="00B97190" w:rsidRDefault="00B97190" w:rsidP="003A6F08">
      <w:pPr>
        <w:rPr>
          <w:sz w:val="18"/>
          <w:szCs w:val="18"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D037785" w14:textId="274743E4" w:rsidR="00BB4AB5" w:rsidRPr="00EF5777" w:rsidRDefault="00B97190" w:rsidP="003A6F0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B2088D" w14:textId="0E282232" w:rsidR="00BB4AB5" w:rsidRPr="00171E85" w:rsidRDefault="00BB4AB5" w:rsidP="003A6F08">
      <w:pPr>
        <w:rPr>
          <w:color w:val="00B0F0"/>
        </w:rPr>
      </w:pPr>
      <w:r w:rsidRPr="00171E85">
        <w:rPr>
          <w:color w:val="00B0F0"/>
        </w:rPr>
        <w:t>Technical Projects</w:t>
      </w:r>
    </w:p>
    <w:p w14:paraId="34B48712" w14:textId="0CAE8C24" w:rsidR="00BB4AB5" w:rsidRPr="00EF5777" w:rsidRDefault="00BB4AB5" w:rsidP="003A6F08">
      <w:pPr>
        <w:rPr>
          <w:sz w:val="20"/>
          <w:szCs w:val="20"/>
        </w:rPr>
      </w:pPr>
    </w:p>
    <w:p w14:paraId="1F430950" w14:textId="21B34B0E" w:rsidR="00BB4AB5" w:rsidRPr="00EF5777" w:rsidRDefault="00BB4AB5" w:rsidP="003A6F08">
      <w:pPr>
        <w:rPr>
          <w:sz w:val="20"/>
          <w:szCs w:val="20"/>
        </w:rPr>
      </w:pPr>
      <w:r w:rsidRPr="001343DD">
        <w:rPr>
          <w:b/>
          <w:bCs/>
          <w:color w:val="00B0F0"/>
          <w:sz w:val="20"/>
          <w:szCs w:val="20"/>
        </w:rPr>
        <w:t>CRUD BestBuy Database Site</w:t>
      </w:r>
      <w:r w:rsidRPr="00EF5777">
        <w:rPr>
          <w:sz w:val="20"/>
          <w:szCs w:val="20"/>
        </w:rPr>
        <w:t xml:space="preserve">   </w:t>
      </w:r>
      <w:r w:rsidRPr="00544AC0">
        <w:rPr>
          <w:b/>
          <w:bCs/>
          <w:color w:val="7030A0"/>
          <w:sz w:val="20"/>
          <w:szCs w:val="20"/>
          <w:u w:val="single"/>
        </w:rPr>
        <w:t>C# | SQL | ASP.Net MVC | HTML</w:t>
      </w:r>
    </w:p>
    <w:p w14:paraId="76531945" w14:textId="1A45EB3A" w:rsidR="00BB4AB5" w:rsidRPr="00EF5777" w:rsidRDefault="00BB4AB5" w:rsidP="003A6F08">
      <w:pPr>
        <w:rPr>
          <w:sz w:val="20"/>
          <w:szCs w:val="20"/>
        </w:rPr>
      </w:pPr>
      <w:r w:rsidRPr="00EF5777">
        <w:rPr>
          <w:sz w:val="20"/>
          <w:szCs w:val="20"/>
        </w:rPr>
        <w:t>ASP.Net MVC Framework used to create a project that allows for CRUD operations to be used with a MySQL database.</w:t>
      </w:r>
    </w:p>
    <w:p w14:paraId="075DC8A5" w14:textId="33E71ABD" w:rsidR="00BB4AB5" w:rsidRPr="00EF5777" w:rsidRDefault="00BB4AB5" w:rsidP="00BB4AB5">
      <w:pPr>
        <w:jc w:val="center"/>
        <w:rPr>
          <w:sz w:val="20"/>
          <w:szCs w:val="20"/>
        </w:rPr>
      </w:pPr>
    </w:p>
    <w:p w14:paraId="43F9925C" w14:textId="3F5C7810" w:rsidR="00BB4AB5" w:rsidRPr="003525EA" w:rsidRDefault="00BB4AB5" w:rsidP="00BB4AB5">
      <w:pPr>
        <w:jc w:val="center"/>
        <w:rPr>
          <w:color w:val="00B0F0"/>
          <w:sz w:val="20"/>
          <w:szCs w:val="20"/>
        </w:rPr>
      </w:pPr>
      <w:r w:rsidRPr="003525EA">
        <w:rPr>
          <w:color w:val="00B0F0"/>
          <w:sz w:val="20"/>
          <w:szCs w:val="20"/>
        </w:rPr>
        <w:t>Project Highlights</w:t>
      </w:r>
    </w:p>
    <w:p w14:paraId="5976E48A" w14:textId="412A5D19" w:rsidR="00181FEB" w:rsidRPr="00EF5777" w:rsidRDefault="00181FEB" w:rsidP="00BB4AB5">
      <w:pPr>
        <w:jc w:val="center"/>
        <w:rPr>
          <w:color w:val="00B0F0"/>
          <w:sz w:val="20"/>
          <w:szCs w:val="20"/>
          <w:u w:val="single"/>
        </w:rPr>
      </w:pPr>
    </w:p>
    <w:p w14:paraId="11424F31" w14:textId="0EA05BDA" w:rsidR="00181FEB" w:rsidRPr="00EF5777" w:rsidRDefault="00B7735A" w:rsidP="00B7735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EF5777">
        <w:rPr>
          <w:color w:val="000000" w:themeColor="text1"/>
          <w:sz w:val="20"/>
          <w:szCs w:val="20"/>
        </w:rPr>
        <w:t>Worked with Mock Data from MySQL schema representing products, sales, employees and reviews for Best Buy.</w:t>
      </w:r>
    </w:p>
    <w:p w14:paraId="38F064D5" w14:textId="2B2C9DC6" w:rsidR="00B7735A" w:rsidRPr="00EF5777" w:rsidRDefault="00B7735A" w:rsidP="00B7735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EF5777">
        <w:rPr>
          <w:color w:val="000000" w:themeColor="text1"/>
          <w:sz w:val="20"/>
          <w:szCs w:val="20"/>
        </w:rPr>
        <w:t>Utilized Dapper to query the data received from the database.</w:t>
      </w:r>
    </w:p>
    <w:p w14:paraId="69AD82C7" w14:textId="2054625A" w:rsidR="00B7735A" w:rsidRDefault="00B7735A" w:rsidP="00B7735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EF5777">
        <w:rPr>
          <w:color w:val="000000" w:themeColor="text1"/>
          <w:sz w:val="20"/>
          <w:szCs w:val="20"/>
        </w:rPr>
        <w:t>Created functionality for INSERT, SELECT, UPDATE and DELETE to be used for accessing/altering the data stored in MySQL database.</w:t>
      </w:r>
    </w:p>
    <w:p w14:paraId="604DCBE5" w14:textId="5DB213DB" w:rsidR="005764E3" w:rsidRDefault="005764E3" w:rsidP="005764E3">
      <w:pPr>
        <w:ind w:left="360"/>
        <w:rPr>
          <w:color w:val="000000" w:themeColor="text1"/>
          <w:sz w:val="20"/>
          <w:szCs w:val="20"/>
        </w:rPr>
      </w:pPr>
    </w:p>
    <w:p w14:paraId="0CBEEAF5" w14:textId="40F93ABA" w:rsidR="005764E3" w:rsidRDefault="005764E3" w:rsidP="005764E3">
      <w:pPr>
        <w:rPr>
          <w:b/>
          <w:bCs/>
          <w:color w:val="000000" w:themeColor="text1"/>
          <w:sz w:val="20"/>
          <w:szCs w:val="20"/>
        </w:rPr>
      </w:pPr>
      <w:r w:rsidRPr="001343DD">
        <w:rPr>
          <w:b/>
          <w:bCs/>
          <w:color w:val="00B0F0"/>
          <w:sz w:val="20"/>
          <w:szCs w:val="20"/>
        </w:rPr>
        <w:t>Weather By Zip Code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04358F">
        <w:rPr>
          <w:b/>
          <w:bCs/>
          <w:color w:val="000000" w:themeColor="text1"/>
          <w:sz w:val="20"/>
          <w:szCs w:val="20"/>
        </w:rPr>
        <w:t xml:space="preserve">  </w:t>
      </w:r>
      <w:r w:rsidR="0004358F" w:rsidRPr="00544AC0">
        <w:rPr>
          <w:b/>
          <w:bCs/>
          <w:color w:val="7030A0"/>
          <w:sz w:val="20"/>
          <w:szCs w:val="20"/>
          <w:u w:val="single"/>
        </w:rPr>
        <w:t xml:space="preserve">C# | </w:t>
      </w:r>
      <w:r w:rsidR="00FB76F6" w:rsidRPr="00544AC0">
        <w:rPr>
          <w:b/>
          <w:bCs/>
          <w:color w:val="7030A0"/>
          <w:sz w:val="20"/>
          <w:szCs w:val="20"/>
          <w:u w:val="single"/>
        </w:rPr>
        <w:t xml:space="preserve">.NET Core | </w:t>
      </w:r>
      <w:r w:rsidR="00932474" w:rsidRPr="00544AC0">
        <w:rPr>
          <w:b/>
          <w:bCs/>
          <w:color w:val="7030A0"/>
          <w:sz w:val="20"/>
          <w:szCs w:val="20"/>
          <w:u w:val="single"/>
        </w:rPr>
        <w:t>API | SQL</w:t>
      </w:r>
      <w:r w:rsidR="00932474" w:rsidRPr="00544AC0">
        <w:rPr>
          <w:b/>
          <w:bCs/>
          <w:color w:val="7030A0"/>
          <w:sz w:val="20"/>
          <w:szCs w:val="20"/>
        </w:rPr>
        <w:t xml:space="preserve"> </w:t>
      </w:r>
    </w:p>
    <w:p w14:paraId="1297DEFC" w14:textId="04AB5143" w:rsidR="00932474" w:rsidRDefault="00D47575" w:rsidP="00D47575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C# .NET Core Application where I obtain Mock Data to create a MySQL Database to store</w:t>
      </w:r>
      <w:r w:rsidR="006025FF">
        <w:rPr>
          <w:b/>
          <w:bCs/>
          <w:color w:val="000000" w:themeColor="text1"/>
          <w:sz w:val="20"/>
          <w:szCs w:val="20"/>
        </w:rPr>
        <w:t xml:space="preserve"> locations in the United States. The locations are then used to obtain the current weather information from the Open Weather Map API.</w:t>
      </w:r>
    </w:p>
    <w:p w14:paraId="3B592E43" w14:textId="67509FA6" w:rsidR="00AA522E" w:rsidRDefault="00AA522E" w:rsidP="00D47575">
      <w:pPr>
        <w:rPr>
          <w:b/>
          <w:bCs/>
          <w:color w:val="000000" w:themeColor="text1"/>
          <w:sz w:val="20"/>
          <w:szCs w:val="20"/>
        </w:rPr>
      </w:pPr>
    </w:p>
    <w:p w14:paraId="1B097EF2" w14:textId="1E278C46" w:rsidR="00AA522E" w:rsidRPr="003525EA" w:rsidRDefault="00433B89" w:rsidP="00AA522E">
      <w:pPr>
        <w:jc w:val="center"/>
        <w:rPr>
          <w:color w:val="00B0F0"/>
          <w:sz w:val="20"/>
          <w:szCs w:val="20"/>
        </w:rPr>
      </w:pPr>
      <w:r w:rsidRPr="003525EA">
        <w:rPr>
          <w:color w:val="00B0F0"/>
          <w:sz w:val="20"/>
          <w:szCs w:val="20"/>
        </w:rPr>
        <w:t>Project Highlights</w:t>
      </w:r>
    </w:p>
    <w:p w14:paraId="7FE10D4C" w14:textId="2A9DE4E0" w:rsidR="00AA522E" w:rsidRDefault="00C919D5" w:rsidP="00C919D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Created a MySQL Database using Mock Data</w:t>
      </w:r>
    </w:p>
    <w:p w14:paraId="06623C7C" w14:textId="37525049" w:rsidR="00C919D5" w:rsidRDefault="00C919D5" w:rsidP="00C919D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Utilized Dapper to query results from MySQL</w:t>
      </w:r>
    </w:p>
    <w:p w14:paraId="6BDED543" w14:textId="2220D1C7" w:rsidR="00C919D5" w:rsidRDefault="00C919D5" w:rsidP="00C919D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Parsed JSON Objects from the Open Weather Map API</w:t>
      </w:r>
    </w:p>
    <w:p w14:paraId="601C7DDB" w14:textId="10BDB85B" w:rsidR="00C919D5" w:rsidRDefault="00C919D5" w:rsidP="00C919D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Presented current weather for a location selected </w:t>
      </w:r>
      <w:r w:rsidR="001343DD">
        <w:rPr>
          <w:color w:val="000000" w:themeColor="text1"/>
          <w:sz w:val="20"/>
          <w:szCs w:val="20"/>
        </w:rPr>
        <w:t>from MySQL Database</w:t>
      </w:r>
    </w:p>
    <w:p w14:paraId="59562D69" w14:textId="0E02A150" w:rsidR="001343DD" w:rsidRDefault="001343DD" w:rsidP="001343DD">
      <w:pPr>
        <w:rPr>
          <w:color w:val="000000" w:themeColor="text1"/>
          <w:sz w:val="20"/>
          <w:szCs w:val="20"/>
        </w:rPr>
      </w:pPr>
    </w:p>
    <w:p w14:paraId="216F889F" w14:textId="1DA13E31" w:rsidR="001343DD" w:rsidRPr="00B97190" w:rsidRDefault="001343DD" w:rsidP="001343DD">
      <w:pPr>
        <w:rPr>
          <w:b/>
          <w:bCs/>
          <w:color w:val="000000" w:themeColor="text1"/>
          <w:sz w:val="20"/>
          <w:szCs w:val="20"/>
          <w:u w:val="single"/>
        </w:rPr>
      </w:pPr>
      <w:r w:rsidRPr="00A954D4">
        <w:rPr>
          <w:b/>
          <w:bCs/>
          <w:color w:val="00B0F0"/>
          <w:sz w:val="20"/>
          <w:szCs w:val="20"/>
        </w:rPr>
        <w:t>Kanye vs Ron</w:t>
      </w:r>
      <w:r w:rsidRPr="00A954D4"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</w:t>
      </w:r>
      <w:r w:rsidRPr="00544AC0">
        <w:rPr>
          <w:b/>
          <w:bCs/>
          <w:color w:val="7030A0"/>
          <w:sz w:val="20"/>
          <w:szCs w:val="20"/>
          <w:u w:val="single"/>
        </w:rPr>
        <w:t>C#| .NET Core | Multiple APIs | JSON</w:t>
      </w:r>
    </w:p>
    <w:p w14:paraId="4DDBAD39" w14:textId="3A88ED85" w:rsidR="00A954D4" w:rsidRDefault="00A954D4" w:rsidP="001343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C# .NET Core Application where I use two different APIs to obtain quotes from Kanye West as JSON Objects</w:t>
      </w:r>
      <w:r w:rsidR="008E4F0D">
        <w:rPr>
          <w:color w:val="000000" w:themeColor="text1"/>
          <w:sz w:val="20"/>
          <w:szCs w:val="20"/>
        </w:rPr>
        <w:t>, and quotes from Ron Swanson as JSON arrays. The quotes are then used to simulate a conversation between the two.</w:t>
      </w:r>
    </w:p>
    <w:p w14:paraId="320CD88A" w14:textId="31DBFC14" w:rsidR="008E4F0D" w:rsidRDefault="008E4F0D" w:rsidP="001343DD">
      <w:pPr>
        <w:rPr>
          <w:color w:val="000000" w:themeColor="text1"/>
          <w:sz w:val="20"/>
          <w:szCs w:val="20"/>
        </w:rPr>
      </w:pPr>
    </w:p>
    <w:p w14:paraId="5F624BDA" w14:textId="0C221E06" w:rsidR="008E4F0D" w:rsidRPr="003525EA" w:rsidRDefault="008E4F0D" w:rsidP="008E4F0D">
      <w:pPr>
        <w:jc w:val="center"/>
        <w:rPr>
          <w:color w:val="00B0F0"/>
          <w:sz w:val="20"/>
          <w:szCs w:val="20"/>
        </w:rPr>
      </w:pPr>
      <w:r w:rsidRPr="003525EA">
        <w:rPr>
          <w:color w:val="00B0F0"/>
          <w:sz w:val="20"/>
          <w:szCs w:val="20"/>
        </w:rPr>
        <w:t>Project Highlights</w:t>
      </w:r>
    </w:p>
    <w:p w14:paraId="13E6814F" w14:textId="1EA4080B" w:rsidR="008E4F0D" w:rsidRPr="00B824B8" w:rsidRDefault="00B824B8" w:rsidP="00B824B8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>Obtained data from two separate APIs</w:t>
      </w:r>
    </w:p>
    <w:p w14:paraId="15D56092" w14:textId="734CA65E" w:rsidR="00B824B8" w:rsidRPr="00544AC0" w:rsidRDefault="00B824B8" w:rsidP="00B824B8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>Worked with both JSON Objects and JSON Arrays</w:t>
      </w:r>
    </w:p>
    <w:p w14:paraId="5E976267" w14:textId="452E0AC5" w:rsidR="00544AC0" w:rsidRPr="00544AC0" w:rsidRDefault="00544AC0" w:rsidP="00B824B8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>Combined results from APIs to simulate a conversation</w:t>
      </w:r>
    </w:p>
    <w:p w14:paraId="12600DFF" w14:textId="4C53DC58" w:rsidR="00544AC0" w:rsidRPr="00B824B8" w:rsidRDefault="00544AC0" w:rsidP="00B824B8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</w:rPr>
        <w:t>Provided results in a clean format for the users</w:t>
      </w:r>
    </w:p>
    <w:p w14:paraId="2272E960" w14:textId="77777777" w:rsidR="008E4F0D" w:rsidRPr="008E4F0D" w:rsidRDefault="008E4F0D" w:rsidP="008E4F0D">
      <w:pPr>
        <w:rPr>
          <w:color w:val="000000" w:themeColor="text1"/>
          <w:sz w:val="20"/>
          <w:szCs w:val="20"/>
          <w:u w:val="single"/>
        </w:rPr>
      </w:pPr>
    </w:p>
    <w:p w14:paraId="15F323CD" w14:textId="5F67853E" w:rsidR="001343DD" w:rsidRPr="001343DD" w:rsidRDefault="001343DD" w:rsidP="001343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sectPr w:rsidR="001343DD" w:rsidRPr="001343DD" w:rsidSect="00EF57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2B8"/>
    <w:multiLevelType w:val="hybridMultilevel"/>
    <w:tmpl w:val="37203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6431D"/>
    <w:multiLevelType w:val="hybridMultilevel"/>
    <w:tmpl w:val="F970F8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D1D80"/>
    <w:multiLevelType w:val="hybridMultilevel"/>
    <w:tmpl w:val="DC7AE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1384"/>
    <w:multiLevelType w:val="hybridMultilevel"/>
    <w:tmpl w:val="AD2606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3EBA"/>
    <w:multiLevelType w:val="hybridMultilevel"/>
    <w:tmpl w:val="2E12D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F74759"/>
    <w:multiLevelType w:val="hybridMultilevel"/>
    <w:tmpl w:val="BC8610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95D60"/>
    <w:multiLevelType w:val="hybridMultilevel"/>
    <w:tmpl w:val="D5F84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7520D"/>
    <w:multiLevelType w:val="hybridMultilevel"/>
    <w:tmpl w:val="0A4EA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A24F9"/>
    <w:multiLevelType w:val="hybridMultilevel"/>
    <w:tmpl w:val="485694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243CE2"/>
    <w:multiLevelType w:val="hybridMultilevel"/>
    <w:tmpl w:val="B6706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6C4F"/>
    <w:multiLevelType w:val="hybridMultilevel"/>
    <w:tmpl w:val="C64CE3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FC4BFE"/>
    <w:multiLevelType w:val="hybridMultilevel"/>
    <w:tmpl w:val="1DFA4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713550">
    <w:abstractNumId w:val="5"/>
  </w:num>
  <w:num w:numId="2" w16cid:durableId="1119496264">
    <w:abstractNumId w:val="0"/>
  </w:num>
  <w:num w:numId="3" w16cid:durableId="317340901">
    <w:abstractNumId w:val="8"/>
  </w:num>
  <w:num w:numId="4" w16cid:durableId="312949281">
    <w:abstractNumId w:val="6"/>
  </w:num>
  <w:num w:numId="5" w16cid:durableId="1620837585">
    <w:abstractNumId w:val="9"/>
  </w:num>
  <w:num w:numId="6" w16cid:durableId="340814458">
    <w:abstractNumId w:val="3"/>
  </w:num>
  <w:num w:numId="7" w16cid:durableId="208222044">
    <w:abstractNumId w:val="1"/>
  </w:num>
  <w:num w:numId="8" w16cid:durableId="1122726188">
    <w:abstractNumId w:val="11"/>
  </w:num>
  <w:num w:numId="9" w16cid:durableId="1788625550">
    <w:abstractNumId w:val="4"/>
  </w:num>
  <w:num w:numId="10" w16cid:durableId="1396473384">
    <w:abstractNumId w:val="2"/>
  </w:num>
  <w:num w:numId="11" w16cid:durableId="932324747">
    <w:abstractNumId w:val="10"/>
  </w:num>
  <w:num w:numId="12" w16cid:durableId="983118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61"/>
    <w:rsid w:val="0004358F"/>
    <w:rsid w:val="00047EDC"/>
    <w:rsid w:val="000B585A"/>
    <w:rsid w:val="001343DD"/>
    <w:rsid w:val="00140CC9"/>
    <w:rsid w:val="001700A6"/>
    <w:rsid w:val="00171E85"/>
    <w:rsid w:val="00181FEB"/>
    <w:rsid w:val="001F33F8"/>
    <w:rsid w:val="001F4070"/>
    <w:rsid w:val="00245756"/>
    <w:rsid w:val="003155A2"/>
    <w:rsid w:val="003525EA"/>
    <w:rsid w:val="003A6F08"/>
    <w:rsid w:val="00433B89"/>
    <w:rsid w:val="005439AC"/>
    <w:rsid w:val="00544AC0"/>
    <w:rsid w:val="00571BF8"/>
    <w:rsid w:val="005764E3"/>
    <w:rsid w:val="00580261"/>
    <w:rsid w:val="00585606"/>
    <w:rsid w:val="005F5737"/>
    <w:rsid w:val="006025FF"/>
    <w:rsid w:val="00886829"/>
    <w:rsid w:val="008E4F0D"/>
    <w:rsid w:val="00932474"/>
    <w:rsid w:val="00A14739"/>
    <w:rsid w:val="00A84E56"/>
    <w:rsid w:val="00A954D4"/>
    <w:rsid w:val="00AA522E"/>
    <w:rsid w:val="00B709C8"/>
    <w:rsid w:val="00B7735A"/>
    <w:rsid w:val="00B824B8"/>
    <w:rsid w:val="00B97190"/>
    <w:rsid w:val="00BB4AB5"/>
    <w:rsid w:val="00C919D5"/>
    <w:rsid w:val="00D47575"/>
    <w:rsid w:val="00D8793E"/>
    <w:rsid w:val="00EF5777"/>
    <w:rsid w:val="00FB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AE0E4"/>
  <w15:chartTrackingRefBased/>
  <w15:docId w15:val="{3AB80F6C-3155-454F-B8B9-AC3DF46E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1F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0C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iffinderek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wars.com/users/GrifThe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ifTheRed" TargetMode="External"/><Relationship Id="rId5" Type="http://schemas.openxmlformats.org/officeDocument/2006/relationships/hyperlink" Target="https://www.linkedin.com/in/derek-griffin-66b57599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Griffin</dc:creator>
  <cp:keywords/>
  <dc:description/>
  <cp:lastModifiedBy>Derek Griffin</cp:lastModifiedBy>
  <cp:revision>5</cp:revision>
  <dcterms:created xsi:type="dcterms:W3CDTF">2022-09-26T04:12:00Z</dcterms:created>
  <dcterms:modified xsi:type="dcterms:W3CDTF">2022-09-27T23:13:00Z</dcterms:modified>
</cp:coreProperties>
</file>