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C6A4" w14:textId="77777777" w:rsidR="00000455" w:rsidRDefault="00000455" w:rsidP="0000045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AU"/>
        </w:rPr>
        <w:t>MEETING MINUTES</w:t>
      </w:r>
      <w:r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B775485" w14:textId="77777777" w:rsidR="00000455" w:rsidRDefault="00000455" w:rsidP="0000045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color w:val="00000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105"/>
        <w:gridCol w:w="1980"/>
        <w:gridCol w:w="2685"/>
      </w:tblGrid>
      <w:tr w:rsidR="00000455" w14:paraId="51967FD1" w14:textId="77777777" w:rsidTr="00000455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F27571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Subject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04517" w14:textId="4F4831FD" w:rsidR="00000455" w:rsidRDefault="00000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Milestone 1 Progress Update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B789C7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Date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2D6C0A" w14:textId="5B4606B2" w:rsidR="00000455" w:rsidRDefault="00000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28/06/2021</w:t>
            </w:r>
          </w:p>
        </w:tc>
      </w:tr>
      <w:tr w:rsidR="00000455" w14:paraId="0CB06E51" w14:textId="77777777" w:rsidTr="00000455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25A02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Facilitator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3B379" w14:textId="46F1539C" w:rsidR="00000455" w:rsidRDefault="00000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79245D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Start Time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A74E3EC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End Time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889F0" w14:textId="39DD9C44" w:rsidR="00000455" w:rsidRDefault="001248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004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004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0pm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0004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10:00pm</w:t>
            </w:r>
          </w:p>
        </w:tc>
      </w:tr>
      <w:tr w:rsidR="00000455" w14:paraId="271538D1" w14:textId="77777777" w:rsidTr="00000455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84E0C1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Location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F4951" w14:textId="7A965FE3" w:rsidR="00000455" w:rsidRDefault="00000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Teams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9C9646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Scribe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DB9FF" w14:textId="1A05660F" w:rsidR="00000455" w:rsidRDefault="00681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Taehwan</w:t>
            </w:r>
          </w:p>
        </w:tc>
      </w:tr>
    </w:tbl>
    <w:p w14:paraId="743160D8" w14:textId="77777777" w:rsidR="00000455" w:rsidRDefault="00000455" w:rsidP="00000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color w:val="00000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770"/>
      </w:tblGrid>
      <w:tr w:rsidR="00000455" w14:paraId="13B7EFF1" w14:textId="77777777" w:rsidTr="00000455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5D4425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Attendees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0BF4B8" w14:textId="7CC6A458" w:rsidR="00000455" w:rsidRDefault="00681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Everyone</w:t>
            </w:r>
          </w:p>
        </w:tc>
      </w:tr>
    </w:tbl>
    <w:p w14:paraId="127CB3C4" w14:textId="77777777" w:rsidR="00000455" w:rsidRDefault="00000455" w:rsidP="00000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color w:val="000000"/>
        </w:rPr>
        <w:t> </w:t>
      </w:r>
    </w:p>
    <w:p w14:paraId="5509170E" w14:textId="77777777" w:rsidR="00000455" w:rsidRDefault="00000455" w:rsidP="0000045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lang w:val="en-AU"/>
        </w:rPr>
        <w:t>Key Points Discussed</w:t>
      </w:r>
      <w:r>
        <w:rPr>
          <w:rFonts w:ascii="Arial" w:eastAsia="Times New Roman" w:hAnsi="Arial" w:cs="Arial"/>
          <w:color w:val="00000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970"/>
        <w:gridCol w:w="5849"/>
      </w:tblGrid>
      <w:tr w:rsidR="00000455" w14:paraId="2AD9D5D7" w14:textId="77777777" w:rsidTr="00E16DB7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C65E68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No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20B251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Topic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65B4E6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Highlights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000455" w14:paraId="413966ED" w14:textId="77777777" w:rsidTr="00E16DB7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D5D5F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23A4D6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lang w:val="en-AU"/>
              </w:rPr>
              <w:t>Agenda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775660" w14:textId="64C9E38A" w:rsidR="00D92DC4" w:rsidRDefault="00000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 Milestone 1 and progress on </w:t>
            </w:r>
            <w:r w:rsidR="00D92DC4">
              <w:rPr>
                <w:rFonts w:ascii="Times New Roman" w:eastAsia="Times New Roman" w:hAnsi="Times New Roman" w:cs="Times New Roman"/>
                <w:sz w:val="24"/>
                <w:szCs w:val="24"/>
              </w:rPr>
              <w:t>issues.</w:t>
            </w:r>
          </w:p>
        </w:tc>
      </w:tr>
      <w:tr w:rsidR="00000455" w14:paraId="2BDBA9BD" w14:textId="77777777" w:rsidTr="00E16DB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2E5652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25D35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lang w:val="en-AU"/>
              </w:rPr>
              <w:t>Topics discussed </w:t>
            </w: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AE688" w14:textId="39406CA5" w:rsidR="00E16DB7" w:rsidRDefault="00E16D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 a way to keep in contact group members.</w:t>
            </w:r>
          </w:p>
          <w:p w14:paraId="7794CAD5" w14:textId="6F7C9FDE" w:rsidR="00E16DB7" w:rsidRDefault="00E16D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Taehwan – Almost done with UML Design.</w:t>
            </w:r>
          </w:p>
          <w:p w14:paraId="45B07E7F" w14:textId="094D3254" w:rsidR="00E16DB7" w:rsidRDefault="00E16D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Zhibo Huang – Make a template for user interface design.</w:t>
            </w:r>
          </w:p>
          <w:p w14:paraId="71906933" w14:textId="65F423B4" w:rsidR="00E16DB7" w:rsidRDefault="00E16D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Zheyao Wang, Qincheng Zhang, Zhouri Yang – Working on their task.</w:t>
            </w:r>
          </w:p>
          <w:p w14:paraId="13AE96CB" w14:textId="18BC39B4" w:rsidR="00E16DB7" w:rsidRDefault="00E16D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960426" w14:textId="77777777" w:rsidR="00000455" w:rsidRDefault="00000455" w:rsidP="00000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</w:p>
    <w:p w14:paraId="492A0C9B" w14:textId="77777777" w:rsidR="00000455" w:rsidRDefault="00000455" w:rsidP="0000045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lang w:val="en-AU"/>
        </w:rPr>
        <w:t>Action Plan</w:t>
      </w:r>
      <w:r>
        <w:rPr>
          <w:rFonts w:ascii="Arial" w:eastAsia="Times New Roman" w:hAnsi="Arial" w:cs="Arial"/>
          <w:color w:val="00000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4574"/>
        <w:gridCol w:w="2775"/>
        <w:gridCol w:w="1440"/>
      </w:tblGrid>
      <w:tr w:rsidR="00000455" w14:paraId="61C8D75A" w14:textId="77777777" w:rsidTr="00000455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2783D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No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3BA582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Item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49550D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Person in Charge (PIC)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0B1FB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Target Date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000455" w14:paraId="13F21BCB" w14:textId="77777777" w:rsidTr="00000455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A8A8F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27B3F" w14:textId="0F15FE32" w:rsidR="00000455" w:rsidRDefault="00E65B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 UML Diagram and submit a merge request</w:t>
            </w:r>
            <w:r w:rsidR="00E16DB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EFDEC" w14:textId="37C487C3" w:rsidR="00000455" w:rsidRDefault="00E65BF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Taehwan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01F01" w14:textId="661BC53E" w:rsidR="00000455" w:rsidRDefault="00E65BF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30/06/2021</w:t>
            </w:r>
          </w:p>
        </w:tc>
      </w:tr>
      <w:tr w:rsidR="00000455" w14:paraId="4EA3EF2B" w14:textId="77777777" w:rsidTr="00000455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0F797" w14:textId="77777777" w:rsidR="00000455" w:rsidRDefault="00000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72DB6" w14:textId="5F7776A6" w:rsidR="00000455" w:rsidRDefault="00E16D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 and understands the assignment specifications and details.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19D26" w14:textId="2C5026B9" w:rsidR="00000455" w:rsidRDefault="00E16DB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66825C" w14:textId="1065CE7C" w:rsidR="00000455" w:rsidRDefault="00E16DB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29/06/2021</w:t>
            </w:r>
          </w:p>
        </w:tc>
      </w:tr>
      <w:tr w:rsidR="00000455" w14:paraId="0301EF0C" w14:textId="77777777" w:rsidTr="00000455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1B261B" w14:textId="662385C5" w:rsidR="00000455" w:rsidRDefault="00E65B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919959" w14:textId="39A521FF" w:rsidR="00000455" w:rsidRDefault="00E16D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user interface design and submit a merge request.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B4C65E" w14:textId="0601D1F9" w:rsidR="00000455" w:rsidRDefault="00E16DB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Zhibo Huang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2B0F98" w14:textId="67478891" w:rsidR="00000455" w:rsidRDefault="00E16DB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30/06/2021</w:t>
            </w:r>
          </w:p>
        </w:tc>
      </w:tr>
    </w:tbl>
    <w:p w14:paraId="7C3C5501" w14:textId="77777777" w:rsidR="00000455" w:rsidRDefault="00000455" w:rsidP="00000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color w:val="000000"/>
        </w:rPr>
        <w:t> </w:t>
      </w:r>
    </w:p>
    <w:p w14:paraId="319609AB" w14:textId="77777777" w:rsidR="00000455" w:rsidRDefault="00000455" w:rsidP="00000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color w:val="00000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591"/>
      </w:tblGrid>
      <w:tr w:rsidR="00000455" w14:paraId="158B97F6" w14:textId="77777777" w:rsidTr="00000455"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FDAABA" w14:textId="77777777" w:rsidR="00000455" w:rsidRDefault="000004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Next Meeting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000455" w14:paraId="466F09E8" w14:textId="77777777" w:rsidTr="00000455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16B8C" w14:textId="77777777" w:rsidR="00000455" w:rsidRDefault="000004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Date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978FA8" w14:textId="5F5C8133" w:rsidR="00000455" w:rsidRDefault="00681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29/06/2021</w:t>
            </w:r>
          </w:p>
        </w:tc>
      </w:tr>
      <w:tr w:rsidR="00000455" w14:paraId="006CCA3E" w14:textId="77777777" w:rsidTr="00000455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DBD616" w14:textId="77777777" w:rsidR="00000455" w:rsidRDefault="000004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AU"/>
              </w:rPr>
              <w:t>Topic</w:t>
            </w: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0C471" w14:textId="63665891" w:rsidR="00000455" w:rsidRDefault="00681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Milestone 1 Progress Update</w:t>
            </w:r>
          </w:p>
        </w:tc>
      </w:tr>
    </w:tbl>
    <w:p w14:paraId="68975FEC" w14:textId="77777777" w:rsidR="00000455" w:rsidRDefault="00000455" w:rsidP="00000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</w:p>
    <w:p w14:paraId="1247D1CE" w14:textId="77777777" w:rsidR="00000455" w:rsidRDefault="00000455" w:rsidP="00000455"/>
    <w:p w14:paraId="68488E72" w14:textId="77777777" w:rsidR="00E566AF" w:rsidRDefault="0020273E"/>
    <w:sectPr w:rsidR="00E5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55"/>
    <w:rsid w:val="00000455"/>
    <w:rsid w:val="0003724D"/>
    <w:rsid w:val="0012489E"/>
    <w:rsid w:val="0020273E"/>
    <w:rsid w:val="0035300A"/>
    <w:rsid w:val="0055602A"/>
    <w:rsid w:val="00681A9B"/>
    <w:rsid w:val="00D92DC4"/>
    <w:rsid w:val="00E16DB7"/>
    <w:rsid w:val="00E6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2170"/>
  <w15:chartTrackingRefBased/>
  <w15:docId w15:val="{0468FCA6-23ED-4545-B0A7-9C15B558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Kim</dc:creator>
  <cp:keywords/>
  <dc:description/>
  <cp:lastModifiedBy>Taehwan Kim</cp:lastModifiedBy>
  <cp:revision>5</cp:revision>
  <dcterms:created xsi:type="dcterms:W3CDTF">2021-06-28T09:33:00Z</dcterms:created>
  <dcterms:modified xsi:type="dcterms:W3CDTF">2021-06-28T12:23:00Z</dcterms:modified>
</cp:coreProperties>
</file>