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537"/>
        <w:gridCol w:w="1233"/>
        <w:gridCol w:w="1772"/>
        <w:gridCol w:w="2065"/>
      </w:tblGrid>
      <w:tr w:rsidR="00BD4159" w:rsidRPr="00BD4159" w14:paraId="630F1526" w14:textId="77777777" w:rsidTr="002B06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EAC46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1233AC4F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636612FC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Given</w:t>
            </w:r>
          </w:p>
        </w:tc>
        <w:tc>
          <w:tcPr>
            <w:tcW w:w="0" w:type="auto"/>
            <w:vAlign w:val="center"/>
            <w:hideMark/>
          </w:tcPr>
          <w:p w14:paraId="5DF347E7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591A5A82" w14:textId="77777777" w:rsidR="00BD4159" w:rsidRPr="00BD4159" w:rsidRDefault="00BD4159" w:rsidP="00BD4159">
            <w:pPr>
              <w:rPr>
                <w:b/>
                <w:bCs/>
              </w:rPr>
            </w:pPr>
            <w:r w:rsidRPr="00BD4159">
              <w:rPr>
                <w:b/>
                <w:bCs/>
              </w:rPr>
              <w:t>Then</w:t>
            </w:r>
          </w:p>
        </w:tc>
      </w:tr>
      <w:tr w:rsidR="00BD4159" w:rsidRPr="00BD4159" w14:paraId="291AA618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5089" w14:textId="77777777" w:rsidR="00BD4159" w:rsidRPr="00BD4159" w:rsidRDefault="00BD4159" w:rsidP="00BD4159">
            <w:r w:rsidRPr="00BD4159">
              <w:t>1</w:t>
            </w:r>
          </w:p>
        </w:tc>
        <w:tc>
          <w:tcPr>
            <w:tcW w:w="0" w:type="auto"/>
            <w:vAlign w:val="center"/>
            <w:hideMark/>
          </w:tcPr>
          <w:p w14:paraId="4B3D69AA" w14:textId="77777777" w:rsidR="00BD4159" w:rsidRPr="00BD4159" w:rsidRDefault="00BD4159" w:rsidP="00BD4159">
            <w:r w:rsidRPr="00BD4159">
              <w:t>As an investigator, I can upload an image or video so that I can quickly check if it has been manipulated or AI-generated.</w:t>
            </w:r>
          </w:p>
        </w:tc>
        <w:tc>
          <w:tcPr>
            <w:tcW w:w="0" w:type="auto"/>
            <w:vAlign w:val="center"/>
            <w:hideMark/>
          </w:tcPr>
          <w:p w14:paraId="0E0B8D0E" w14:textId="77777777" w:rsidR="00BD4159" w:rsidRPr="00BD4159" w:rsidRDefault="00BD4159" w:rsidP="00BD4159">
            <w:r w:rsidRPr="00BD4159">
              <w:t>I have an image or video file</w:t>
            </w:r>
          </w:p>
        </w:tc>
        <w:tc>
          <w:tcPr>
            <w:tcW w:w="0" w:type="auto"/>
            <w:vAlign w:val="center"/>
            <w:hideMark/>
          </w:tcPr>
          <w:p w14:paraId="6C2F13F2" w14:textId="77777777" w:rsidR="00BD4159" w:rsidRPr="00BD4159" w:rsidRDefault="00BD4159" w:rsidP="00BD4159">
            <w:r w:rsidRPr="00BD4159">
              <w:t>I upload the file to the system</w:t>
            </w:r>
          </w:p>
        </w:tc>
        <w:tc>
          <w:tcPr>
            <w:tcW w:w="0" w:type="auto"/>
            <w:vAlign w:val="center"/>
            <w:hideMark/>
          </w:tcPr>
          <w:p w14:paraId="651D1E27" w14:textId="77777777" w:rsidR="00BD4159" w:rsidRPr="00BD4159" w:rsidRDefault="00BD4159" w:rsidP="00BD4159">
            <w:r w:rsidRPr="00BD4159">
              <w:t>I can see whether it has been flagged as manipulated or AI-generated</w:t>
            </w:r>
          </w:p>
        </w:tc>
      </w:tr>
      <w:tr w:rsidR="00BD4159" w:rsidRPr="00BD4159" w14:paraId="4280EDC2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BE15" w14:textId="77777777" w:rsidR="00BD4159" w:rsidRPr="00BD4159" w:rsidRDefault="00BD4159" w:rsidP="00BD4159">
            <w:r w:rsidRPr="00BD4159">
              <w:t>2</w:t>
            </w:r>
          </w:p>
        </w:tc>
        <w:tc>
          <w:tcPr>
            <w:tcW w:w="0" w:type="auto"/>
            <w:vAlign w:val="center"/>
            <w:hideMark/>
          </w:tcPr>
          <w:p w14:paraId="2D2323E4" w14:textId="77777777" w:rsidR="00BD4159" w:rsidRPr="00BD4159" w:rsidRDefault="00BD4159" w:rsidP="00BD4159">
            <w:r w:rsidRPr="00BD4159">
              <w:t>As an investigator, I can see clear visual indicators (heatmaps or highlighted frames) so that I can easily identify suspicious areas.</w:t>
            </w:r>
          </w:p>
        </w:tc>
        <w:tc>
          <w:tcPr>
            <w:tcW w:w="0" w:type="auto"/>
            <w:vAlign w:val="center"/>
            <w:hideMark/>
          </w:tcPr>
          <w:p w14:paraId="3824A9D6" w14:textId="77777777" w:rsidR="00BD4159" w:rsidRPr="00BD4159" w:rsidRDefault="00BD4159" w:rsidP="00BD4159">
            <w:r w:rsidRPr="00BD4159">
              <w:t>The system has analyzed the file</w:t>
            </w:r>
          </w:p>
        </w:tc>
        <w:tc>
          <w:tcPr>
            <w:tcW w:w="0" w:type="auto"/>
            <w:vAlign w:val="center"/>
            <w:hideMark/>
          </w:tcPr>
          <w:p w14:paraId="71943F92" w14:textId="77777777" w:rsidR="00BD4159" w:rsidRPr="00BD4159" w:rsidRDefault="00BD4159" w:rsidP="00BD4159">
            <w:r w:rsidRPr="00BD4159">
              <w:t>I view the results in the dashboard</w:t>
            </w:r>
          </w:p>
        </w:tc>
        <w:tc>
          <w:tcPr>
            <w:tcW w:w="0" w:type="auto"/>
            <w:vAlign w:val="center"/>
            <w:hideMark/>
          </w:tcPr>
          <w:p w14:paraId="5F57B328" w14:textId="77777777" w:rsidR="00BD4159" w:rsidRPr="00BD4159" w:rsidRDefault="00BD4159" w:rsidP="00BD4159">
            <w:r w:rsidRPr="00BD4159">
              <w:t>I can see highlighted suspicious areas (heatmap or frames)</w:t>
            </w:r>
          </w:p>
        </w:tc>
      </w:tr>
      <w:tr w:rsidR="00BD4159" w:rsidRPr="00BD4159" w14:paraId="6FD1262D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F85A" w14:textId="77777777" w:rsidR="00BD4159" w:rsidRPr="00BD4159" w:rsidRDefault="00BD4159" w:rsidP="00BD4159">
            <w:r w:rsidRPr="00BD4159">
              <w:t>3</w:t>
            </w:r>
          </w:p>
        </w:tc>
        <w:tc>
          <w:tcPr>
            <w:tcW w:w="0" w:type="auto"/>
            <w:vAlign w:val="center"/>
            <w:hideMark/>
          </w:tcPr>
          <w:p w14:paraId="699D7C78" w14:textId="77777777" w:rsidR="00BD4159" w:rsidRPr="00BD4159" w:rsidRDefault="00BD4159" w:rsidP="00BD4159">
            <w:r w:rsidRPr="00BD4159">
              <w:t>As an investigator, I can download a simple report in PDF format so that I can use it in my case files.</w:t>
            </w:r>
          </w:p>
        </w:tc>
        <w:tc>
          <w:tcPr>
            <w:tcW w:w="0" w:type="auto"/>
            <w:vAlign w:val="center"/>
            <w:hideMark/>
          </w:tcPr>
          <w:p w14:paraId="59BCF763" w14:textId="77777777" w:rsidR="00BD4159" w:rsidRPr="00BD4159" w:rsidRDefault="00BD4159" w:rsidP="00BD4159">
            <w:r w:rsidRPr="00BD4159">
              <w:t>I have an analyzed result</w:t>
            </w:r>
          </w:p>
        </w:tc>
        <w:tc>
          <w:tcPr>
            <w:tcW w:w="0" w:type="auto"/>
            <w:vAlign w:val="center"/>
            <w:hideMark/>
          </w:tcPr>
          <w:p w14:paraId="416B6B1B" w14:textId="77777777" w:rsidR="00BD4159" w:rsidRPr="00BD4159" w:rsidRDefault="00BD4159" w:rsidP="00BD4159">
            <w:r w:rsidRPr="00BD4159">
              <w:t>I click “Export PDF”</w:t>
            </w:r>
          </w:p>
        </w:tc>
        <w:tc>
          <w:tcPr>
            <w:tcW w:w="0" w:type="auto"/>
            <w:vAlign w:val="center"/>
            <w:hideMark/>
          </w:tcPr>
          <w:p w14:paraId="50F8B1FD" w14:textId="77777777" w:rsidR="00BD4159" w:rsidRPr="00BD4159" w:rsidRDefault="00BD4159" w:rsidP="00BD4159">
            <w:r w:rsidRPr="00BD4159">
              <w:t>A PDF report downloads including findings and summary</w:t>
            </w:r>
          </w:p>
        </w:tc>
      </w:tr>
      <w:tr w:rsidR="00BD4159" w:rsidRPr="00BD4159" w14:paraId="06552AF5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826F" w14:textId="77777777" w:rsidR="00BD4159" w:rsidRPr="00BD4159" w:rsidRDefault="00BD4159" w:rsidP="00BD4159">
            <w:r w:rsidRPr="00BD4159">
              <w:t>4</w:t>
            </w:r>
          </w:p>
        </w:tc>
        <w:tc>
          <w:tcPr>
            <w:tcW w:w="0" w:type="auto"/>
            <w:vAlign w:val="center"/>
            <w:hideMark/>
          </w:tcPr>
          <w:p w14:paraId="6C42C05A" w14:textId="77777777" w:rsidR="00BD4159" w:rsidRPr="00BD4159" w:rsidRDefault="00BD4159" w:rsidP="00BD4159">
            <w:r w:rsidRPr="00BD4159">
              <w:t>As a forensic analyst, I can review metadata and anomaly scores for deeper verification.</w:t>
            </w:r>
          </w:p>
        </w:tc>
        <w:tc>
          <w:tcPr>
            <w:tcW w:w="0" w:type="auto"/>
            <w:vAlign w:val="center"/>
            <w:hideMark/>
          </w:tcPr>
          <w:p w14:paraId="57DA2957" w14:textId="77777777" w:rsidR="00BD4159" w:rsidRPr="00BD4159" w:rsidRDefault="00BD4159" w:rsidP="00BD4159">
            <w:r w:rsidRPr="00BD4159">
              <w:t>The file is uploaded</w:t>
            </w:r>
          </w:p>
        </w:tc>
        <w:tc>
          <w:tcPr>
            <w:tcW w:w="0" w:type="auto"/>
            <w:vAlign w:val="center"/>
            <w:hideMark/>
          </w:tcPr>
          <w:p w14:paraId="6770D721" w14:textId="77777777" w:rsidR="00BD4159" w:rsidRPr="00BD4159" w:rsidRDefault="00BD4159" w:rsidP="00BD4159">
            <w:r w:rsidRPr="00BD4159">
              <w:t>I open the “Detailed View” tab</w:t>
            </w:r>
          </w:p>
        </w:tc>
        <w:tc>
          <w:tcPr>
            <w:tcW w:w="0" w:type="auto"/>
            <w:vAlign w:val="center"/>
            <w:hideMark/>
          </w:tcPr>
          <w:p w14:paraId="6EF9F5BC" w14:textId="77777777" w:rsidR="00BD4159" w:rsidRPr="00BD4159" w:rsidRDefault="00BD4159" w:rsidP="00BD4159">
            <w:r w:rsidRPr="00BD4159">
              <w:t>Metadata and anomaly scores are displayed</w:t>
            </w:r>
          </w:p>
        </w:tc>
      </w:tr>
      <w:tr w:rsidR="00BD4159" w:rsidRPr="00BD4159" w14:paraId="0087AEEF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9DA6" w14:textId="77777777" w:rsidR="00BD4159" w:rsidRPr="00BD4159" w:rsidRDefault="00BD4159" w:rsidP="00BD4159">
            <w:r w:rsidRPr="00BD4159">
              <w:t>5</w:t>
            </w:r>
          </w:p>
        </w:tc>
        <w:tc>
          <w:tcPr>
            <w:tcW w:w="0" w:type="auto"/>
            <w:vAlign w:val="center"/>
            <w:hideMark/>
          </w:tcPr>
          <w:p w14:paraId="7E7595F5" w14:textId="77777777" w:rsidR="00BD4159" w:rsidRPr="00BD4159" w:rsidRDefault="00BD4159" w:rsidP="00BD4159">
            <w:r w:rsidRPr="00BD4159">
              <w:t>As a forensic analyst, I can export results in JSON format to integrate into workflows.</w:t>
            </w:r>
          </w:p>
        </w:tc>
        <w:tc>
          <w:tcPr>
            <w:tcW w:w="0" w:type="auto"/>
            <w:vAlign w:val="center"/>
            <w:hideMark/>
          </w:tcPr>
          <w:p w14:paraId="0006E21A" w14:textId="77777777" w:rsidR="00BD4159" w:rsidRPr="00BD4159" w:rsidRDefault="00BD4159" w:rsidP="00BD4159">
            <w:r w:rsidRPr="00BD4159">
              <w:t>I have results available</w:t>
            </w:r>
          </w:p>
        </w:tc>
        <w:tc>
          <w:tcPr>
            <w:tcW w:w="0" w:type="auto"/>
            <w:vAlign w:val="center"/>
            <w:hideMark/>
          </w:tcPr>
          <w:p w14:paraId="231CA9EF" w14:textId="77777777" w:rsidR="00BD4159" w:rsidRPr="00BD4159" w:rsidRDefault="00BD4159" w:rsidP="00BD4159">
            <w:r w:rsidRPr="00BD4159">
              <w:t>I click “Export JSON”</w:t>
            </w:r>
          </w:p>
        </w:tc>
        <w:tc>
          <w:tcPr>
            <w:tcW w:w="0" w:type="auto"/>
            <w:vAlign w:val="center"/>
            <w:hideMark/>
          </w:tcPr>
          <w:p w14:paraId="1DAFE8EE" w14:textId="77777777" w:rsidR="00BD4159" w:rsidRPr="00BD4159" w:rsidRDefault="00BD4159" w:rsidP="00BD4159">
            <w:r w:rsidRPr="00BD4159">
              <w:t>JSON file is downloaded with all detection data</w:t>
            </w:r>
          </w:p>
        </w:tc>
      </w:tr>
      <w:tr w:rsidR="00BD4159" w:rsidRPr="00BD4159" w14:paraId="1683DEB9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AA56" w14:textId="77777777" w:rsidR="00BD4159" w:rsidRPr="00BD4159" w:rsidRDefault="00BD4159" w:rsidP="00BD4159">
            <w:r w:rsidRPr="00BD4159">
              <w:t>6</w:t>
            </w:r>
          </w:p>
        </w:tc>
        <w:tc>
          <w:tcPr>
            <w:tcW w:w="0" w:type="auto"/>
            <w:vAlign w:val="center"/>
            <w:hideMark/>
          </w:tcPr>
          <w:p w14:paraId="14E9A932" w14:textId="77777777" w:rsidR="00BD4159" w:rsidRPr="00BD4159" w:rsidRDefault="00BD4159" w:rsidP="00BD4159">
            <w:r w:rsidRPr="00BD4159">
              <w:t>As a forensic analyst, I can see frame-by-frame video analysis.</w:t>
            </w:r>
          </w:p>
        </w:tc>
        <w:tc>
          <w:tcPr>
            <w:tcW w:w="0" w:type="auto"/>
            <w:vAlign w:val="center"/>
            <w:hideMark/>
          </w:tcPr>
          <w:p w14:paraId="630C9D3B" w14:textId="77777777" w:rsidR="00BD4159" w:rsidRPr="00BD4159" w:rsidRDefault="00BD4159" w:rsidP="00BD4159">
            <w:r w:rsidRPr="00BD4159">
              <w:t>I uploaded a video</w:t>
            </w:r>
          </w:p>
        </w:tc>
        <w:tc>
          <w:tcPr>
            <w:tcW w:w="0" w:type="auto"/>
            <w:vAlign w:val="center"/>
            <w:hideMark/>
          </w:tcPr>
          <w:p w14:paraId="75F8D7DE" w14:textId="77777777" w:rsidR="00BD4159" w:rsidRPr="00BD4159" w:rsidRDefault="00BD4159" w:rsidP="00BD4159">
            <w:r w:rsidRPr="00BD4159">
              <w:t>I select “Frame Analysis”</w:t>
            </w:r>
          </w:p>
        </w:tc>
        <w:tc>
          <w:tcPr>
            <w:tcW w:w="0" w:type="auto"/>
            <w:vAlign w:val="center"/>
            <w:hideMark/>
          </w:tcPr>
          <w:p w14:paraId="667E4E04" w14:textId="77777777" w:rsidR="00BD4159" w:rsidRPr="00BD4159" w:rsidRDefault="00BD4159" w:rsidP="00BD4159">
            <w:r w:rsidRPr="00BD4159">
              <w:t>I can see suspicious frames flagged</w:t>
            </w:r>
          </w:p>
        </w:tc>
      </w:tr>
      <w:tr w:rsidR="00BD4159" w:rsidRPr="00BD4159" w14:paraId="4B644CBE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2EEE" w14:textId="77777777" w:rsidR="00BD4159" w:rsidRPr="00BD4159" w:rsidRDefault="00BD4159" w:rsidP="00BD4159">
            <w:r w:rsidRPr="00BD4159">
              <w:t>7</w:t>
            </w:r>
          </w:p>
        </w:tc>
        <w:tc>
          <w:tcPr>
            <w:tcW w:w="0" w:type="auto"/>
            <w:vAlign w:val="center"/>
            <w:hideMark/>
          </w:tcPr>
          <w:p w14:paraId="2789447E" w14:textId="77777777" w:rsidR="00BD4159" w:rsidRPr="00BD4159" w:rsidRDefault="00BD4159" w:rsidP="00BD4159">
            <w:r w:rsidRPr="00BD4159">
              <w:t>As a legal officer, I want reports to include file hashes and chain-of-</w:t>
            </w:r>
            <w:r w:rsidRPr="00BD4159">
              <w:lastRenderedPageBreak/>
              <w:t>custody records.</w:t>
            </w:r>
          </w:p>
        </w:tc>
        <w:tc>
          <w:tcPr>
            <w:tcW w:w="0" w:type="auto"/>
            <w:vAlign w:val="center"/>
            <w:hideMark/>
          </w:tcPr>
          <w:p w14:paraId="58155C0E" w14:textId="77777777" w:rsidR="00BD4159" w:rsidRPr="00BD4159" w:rsidRDefault="00BD4159" w:rsidP="00BD4159">
            <w:r w:rsidRPr="00BD4159">
              <w:lastRenderedPageBreak/>
              <w:t>A PDF report is generated</w:t>
            </w:r>
          </w:p>
        </w:tc>
        <w:tc>
          <w:tcPr>
            <w:tcW w:w="0" w:type="auto"/>
            <w:vAlign w:val="center"/>
            <w:hideMark/>
          </w:tcPr>
          <w:p w14:paraId="46796D76" w14:textId="77777777" w:rsidR="00BD4159" w:rsidRPr="00BD4159" w:rsidRDefault="00BD4159" w:rsidP="00BD4159">
            <w:r w:rsidRPr="00BD4159">
              <w:t>I open/download it</w:t>
            </w:r>
          </w:p>
        </w:tc>
        <w:tc>
          <w:tcPr>
            <w:tcW w:w="0" w:type="auto"/>
            <w:vAlign w:val="center"/>
            <w:hideMark/>
          </w:tcPr>
          <w:p w14:paraId="3B6922AE" w14:textId="77777777" w:rsidR="00BD4159" w:rsidRPr="00BD4159" w:rsidRDefault="00BD4159" w:rsidP="00BD4159">
            <w:r w:rsidRPr="00BD4159">
              <w:t>It includes SHA256 hash + chain-of-custody log</w:t>
            </w:r>
          </w:p>
        </w:tc>
      </w:tr>
      <w:tr w:rsidR="00BD4159" w:rsidRPr="00BD4159" w14:paraId="52429441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0590" w14:textId="77777777" w:rsidR="00BD4159" w:rsidRPr="00BD4159" w:rsidRDefault="00BD4159" w:rsidP="00BD4159">
            <w:r w:rsidRPr="00BD4159">
              <w:t>8</w:t>
            </w:r>
          </w:p>
        </w:tc>
        <w:tc>
          <w:tcPr>
            <w:tcW w:w="0" w:type="auto"/>
            <w:vAlign w:val="center"/>
            <w:hideMark/>
          </w:tcPr>
          <w:p w14:paraId="109F5EC6" w14:textId="77777777" w:rsidR="00BD4159" w:rsidRPr="00BD4159" w:rsidRDefault="00BD4159" w:rsidP="00BD4159">
            <w:r w:rsidRPr="00BD4159">
              <w:t>As a client, I want the system to work offline in secure environments.</w:t>
            </w:r>
          </w:p>
        </w:tc>
        <w:tc>
          <w:tcPr>
            <w:tcW w:w="0" w:type="auto"/>
            <w:vAlign w:val="center"/>
            <w:hideMark/>
          </w:tcPr>
          <w:p w14:paraId="4D039644" w14:textId="77777777" w:rsidR="00BD4159" w:rsidRPr="00BD4159" w:rsidRDefault="00BD4159" w:rsidP="00BD4159">
            <w:r w:rsidRPr="00BD4159">
              <w:t>The tool is installed locally</w:t>
            </w:r>
          </w:p>
        </w:tc>
        <w:tc>
          <w:tcPr>
            <w:tcW w:w="0" w:type="auto"/>
            <w:vAlign w:val="center"/>
            <w:hideMark/>
          </w:tcPr>
          <w:p w14:paraId="1DA87B5B" w14:textId="77777777" w:rsidR="00BD4159" w:rsidRPr="00BD4159" w:rsidRDefault="00BD4159" w:rsidP="00BD4159">
            <w:r w:rsidRPr="00BD4159">
              <w:t>I start the application without internet</w:t>
            </w:r>
          </w:p>
        </w:tc>
        <w:tc>
          <w:tcPr>
            <w:tcW w:w="0" w:type="auto"/>
            <w:vAlign w:val="center"/>
            <w:hideMark/>
          </w:tcPr>
          <w:p w14:paraId="639124ED" w14:textId="77777777" w:rsidR="00BD4159" w:rsidRPr="00BD4159" w:rsidRDefault="00BD4159" w:rsidP="00BD4159">
            <w:r w:rsidRPr="00BD4159">
              <w:t>It functions fully in offline mode</w:t>
            </w:r>
          </w:p>
        </w:tc>
      </w:tr>
      <w:tr w:rsidR="00BD4159" w:rsidRPr="00BD4159" w14:paraId="323FC335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E5AA0" w14:textId="77777777" w:rsidR="00BD4159" w:rsidRPr="00BD4159" w:rsidRDefault="00BD4159" w:rsidP="00BD4159">
            <w:r w:rsidRPr="00BD4159">
              <w:t>9</w:t>
            </w:r>
          </w:p>
        </w:tc>
        <w:tc>
          <w:tcPr>
            <w:tcW w:w="0" w:type="auto"/>
            <w:vAlign w:val="center"/>
            <w:hideMark/>
          </w:tcPr>
          <w:p w14:paraId="7627A43B" w14:textId="77777777" w:rsidR="00BD4159" w:rsidRPr="00BD4159" w:rsidRDefault="00BD4159" w:rsidP="00BD4159">
            <w:r w:rsidRPr="00BD4159">
              <w:t>As a client, I want reliable confidence scores with each detection.</w:t>
            </w:r>
          </w:p>
        </w:tc>
        <w:tc>
          <w:tcPr>
            <w:tcW w:w="0" w:type="auto"/>
            <w:vAlign w:val="center"/>
            <w:hideMark/>
          </w:tcPr>
          <w:p w14:paraId="69D47227" w14:textId="77777777" w:rsidR="00BD4159" w:rsidRPr="00BD4159" w:rsidRDefault="00BD4159" w:rsidP="00BD4159">
            <w:r w:rsidRPr="00BD4159">
              <w:t>I upload a file</w:t>
            </w:r>
          </w:p>
        </w:tc>
        <w:tc>
          <w:tcPr>
            <w:tcW w:w="0" w:type="auto"/>
            <w:vAlign w:val="center"/>
            <w:hideMark/>
          </w:tcPr>
          <w:p w14:paraId="162C32CA" w14:textId="77777777" w:rsidR="00BD4159" w:rsidRPr="00BD4159" w:rsidRDefault="00BD4159" w:rsidP="00BD4159">
            <w:r w:rsidRPr="00BD4159">
              <w:t>I see detection results</w:t>
            </w:r>
          </w:p>
        </w:tc>
        <w:tc>
          <w:tcPr>
            <w:tcW w:w="0" w:type="auto"/>
            <w:vAlign w:val="center"/>
            <w:hideMark/>
          </w:tcPr>
          <w:p w14:paraId="38A52316" w14:textId="77777777" w:rsidR="00BD4159" w:rsidRPr="00BD4159" w:rsidRDefault="00BD4159" w:rsidP="00BD4159">
            <w:r w:rsidRPr="00BD4159">
              <w:t>Each result includes a percentage confidence score</w:t>
            </w:r>
          </w:p>
        </w:tc>
      </w:tr>
      <w:tr w:rsidR="00BD4159" w:rsidRPr="00BD4159" w14:paraId="006CF43A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09548" w14:textId="77777777" w:rsidR="00BD4159" w:rsidRPr="00BD4159" w:rsidRDefault="00BD4159" w:rsidP="00BD4159">
            <w:r w:rsidRPr="00BD4159">
              <w:t>10</w:t>
            </w:r>
          </w:p>
        </w:tc>
        <w:tc>
          <w:tcPr>
            <w:tcW w:w="0" w:type="auto"/>
            <w:vAlign w:val="center"/>
            <w:hideMark/>
          </w:tcPr>
          <w:p w14:paraId="09DBBA82" w14:textId="77777777" w:rsidR="00BD4159" w:rsidRPr="00BD4159" w:rsidRDefault="00BD4159" w:rsidP="00BD4159">
            <w:r w:rsidRPr="00BD4159">
              <w:t>As a product owner, I want to prioritize stories based on feedback.</w:t>
            </w:r>
          </w:p>
        </w:tc>
        <w:tc>
          <w:tcPr>
            <w:tcW w:w="0" w:type="auto"/>
            <w:vAlign w:val="center"/>
            <w:hideMark/>
          </w:tcPr>
          <w:p w14:paraId="4D8ECE6A" w14:textId="77777777" w:rsidR="00BD4159" w:rsidRPr="00BD4159" w:rsidRDefault="00BD4159" w:rsidP="00BD4159">
            <w:r w:rsidRPr="00BD4159">
              <w:t>Feedback is collected</w:t>
            </w:r>
          </w:p>
        </w:tc>
        <w:tc>
          <w:tcPr>
            <w:tcW w:w="0" w:type="auto"/>
            <w:vAlign w:val="center"/>
            <w:hideMark/>
          </w:tcPr>
          <w:p w14:paraId="7A919365" w14:textId="77777777" w:rsidR="00BD4159" w:rsidRPr="00BD4159" w:rsidRDefault="00BD4159" w:rsidP="00BD4159">
            <w:r w:rsidRPr="00BD4159">
              <w:t>I view backlog in dashboard</w:t>
            </w:r>
          </w:p>
        </w:tc>
        <w:tc>
          <w:tcPr>
            <w:tcW w:w="0" w:type="auto"/>
            <w:vAlign w:val="center"/>
            <w:hideMark/>
          </w:tcPr>
          <w:p w14:paraId="3DD07032" w14:textId="77777777" w:rsidR="00BD4159" w:rsidRPr="00BD4159" w:rsidRDefault="00BD4159" w:rsidP="00BD4159">
            <w:r w:rsidRPr="00BD4159">
              <w:t>Stories are ranked by urgency/priority</w:t>
            </w:r>
          </w:p>
        </w:tc>
      </w:tr>
      <w:tr w:rsidR="00BD4159" w:rsidRPr="00BD4159" w14:paraId="419370E3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022D" w14:textId="77777777" w:rsidR="00BD4159" w:rsidRPr="00BD4159" w:rsidRDefault="00BD4159" w:rsidP="00BD4159">
            <w:r w:rsidRPr="00BD4159">
              <w:t>11</w:t>
            </w:r>
          </w:p>
        </w:tc>
        <w:tc>
          <w:tcPr>
            <w:tcW w:w="0" w:type="auto"/>
            <w:vAlign w:val="center"/>
            <w:hideMark/>
          </w:tcPr>
          <w:p w14:paraId="6F7A5F86" w14:textId="77777777" w:rsidR="00BD4159" w:rsidRPr="00BD4159" w:rsidRDefault="00BD4159" w:rsidP="00BD4159">
            <w:r w:rsidRPr="00BD4159">
              <w:t>As a developer, I want modular detection components for easy upgrades.</w:t>
            </w:r>
          </w:p>
        </w:tc>
        <w:tc>
          <w:tcPr>
            <w:tcW w:w="0" w:type="auto"/>
            <w:vAlign w:val="center"/>
            <w:hideMark/>
          </w:tcPr>
          <w:p w14:paraId="44AF81B4" w14:textId="77777777" w:rsidR="00BD4159" w:rsidRPr="00BD4159" w:rsidRDefault="00BD4159" w:rsidP="00BD4159">
            <w:r w:rsidRPr="00BD4159">
              <w:t>A new model is available</w:t>
            </w:r>
          </w:p>
        </w:tc>
        <w:tc>
          <w:tcPr>
            <w:tcW w:w="0" w:type="auto"/>
            <w:vAlign w:val="center"/>
            <w:hideMark/>
          </w:tcPr>
          <w:p w14:paraId="1C0FB122" w14:textId="77777777" w:rsidR="00BD4159" w:rsidRPr="00BD4159" w:rsidRDefault="00BD4159" w:rsidP="00BD4159">
            <w:r w:rsidRPr="00BD4159">
              <w:t>I replace detection module</w:t>
            </w:r>
          </w:p>
        </w:tc>
        <w:tc>
          <w:tcPr>
            <w:tcW w:w="0" w:type="auto"/>
            <w:vAlign w:val="center"/>
            <w:hideMark/>
          </w:tcPr>
          <w:p w14:paraId="210B178E" w14:textId="77777777" w:rsidR="00BD4159" w:rsidRPr="00BD4159" w:rsidRDefault="00BD4159" w:rsidP="00BD4159">
            <w:r w:rsidRPr="00BD4159">
              <w:t>System still works with new model</w:t>
            </w:r>
          </w:p>
        </w:tc>
      </w:tr>
      <w:tr w:rsidR="00BD4159" w:rsidRPr="00BD4159" w14:paraId="5E78271B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E872F" w14:textId="77777777" w:rsidR="00BD4159" w:rsidRPr="00BD4159" w:rsidRDefault="00BD4159" w:rsidP="00BD4159">
            <w:r w:rsidRPr="00BD4159">
              <w:t>12</w:t>
            </w:r>
          </w:p>
        </w:tc>
        <w:tc>
          <w:tcPr>
            <w:tcW w:w="0" w:type="auto"/>
            <w:vAlign w:val="center"/>
            <w:hideMark/>
          </w:tcPr>
          <w:p w14:paraId="5575044B" w14:textId="77777777" w:rsidR="00BD4159" w:rsidRPr="00BD4159" w:rsidRDefault="00BD4159" w:rsidP="00BD4159">
            <w:r w:rsidRPr="00BD4159">
              <w:t>As a developer, I want logs of every analysis for debugging.</w:t>
            </w:r>
          </w:p>
        </w:tc>
        <w:tc>
          <w:tcPr>
            <w:tcW w:w="0" w:type="auto"/>
            <w:vAlign w:val="center"/>
            <w:hideMark/>
          </w:tcPr>
          <w:p w14:paraId="05329282" w14:textId="77777777" w:rsidR="00BD4159" w:rsidRPr="00BD4159" w:rsidRDefault="00BD4159" w:rsidP="00BD4159">
            <w:r w:rsidRPr="00BD4159">
              <w:t>A file is analyzed</w:t>
            </w:r>
          </w:p>
        </w:tc>
        <w:tc>
          <w:tcPr>
            <w:tcW w:w="0" w:type="auto"/>
            <w:vAlign w:val="center"/>
            <w:hideMark/>
          </w:tcPr>
          <w:p w14:paraId="002B2FDD" w14:textId="77777777" w:rsidR="00BD4159" w:rsidRPr="00BD4159" w:rsidRDefault="00BD4159" w:rsidP="00BD4159">
            <w:r w:rsidRPr="00BD4159">
              <w:t>I open system logs</w:t>
            </w:r>
          </w:p>
        </w:tc>
        <w:tc>
          <w:tcPr>
            <w:tcW w:w="0" w:type="auto"/>
            <w:vAlign w:val="center"/>
            <w:hideMark/>
          </w:tcPr>
          <w:p w14:paraId="13D7F253" w14:textId="77777777" w:rsidR="00BD4159" w:rsidRPr="00BD4159" w:rsidRDefault="00BD4159" w:rsidP="00BD4159">
            <w:r w:rsidRPr="00BD4159">
              <w:t>Logs show timestamp, model used, and result</w:t>
            </w:r>
          </w:p>
        </w:tc>
      </w:tr>
      <w:tr w:rsidR="00BD4159" w:rsidRPr="00BD4159" w14:paraId="735A9E86" w14:textId="77777777" w:rsidTr="002B0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10D8F" w14:textId="77777777" w:rsidR="00BD4159" w:rsidRPr="00BD4159" w:rsidRDefault="00BD4159" w:rsidP="00BD4159">
            <w:r w:rsidRPr="00BD4159">
              <w:t>13</w:t>
            </w:r>
          </w:p>
        </w:tc>
        <w:tc>
          <w:tcPr>
            <w:tcW w:w="0" w:type="auto"/>
            <w:vAlign w:val="center"/>
            <w:hideMark/>
          </w:tcPr>
          <w:p w14:paraId="6BF1EF54" w14:textId="77777777" w:rsidR="00BD4159" w:rsidRPr="00BD4159" w:rsidRDefault="00BD4159" w:rsidP="00BD4159">
            <w:r w:rsidRPr="00BD4159">
              <w:t>As a journalist/public user, I want to verify authenticity of online videos easily.</w:t>
            </w:r>
          </w:p>
        </w:tc>
        <w:tc>
          <w:tcPr>
            <w:tcW w:w="0" w:type="auto"/>
            <w:vAlign w:val="center"/>
            <w:hideMark/>
          </w:tcPr>
          <w:p w14:paraId="3B775530" w14:textId="77777777" w:rsidR="00BD4159" w:rsidRPr="00BD4159" w:rsidRDefault="00BD4159" w:rsidP="00BD4159">
            <w:r w:rsidRPr="00BD4159">
              <w:t>I copy a video link or file</w:t>
            </w:r>
          </w:p>
        </w:tc>
        <w:tc>
          <w:tcPr>
            <w:tcW w:w="0" w:type="auto"/>
            <w:vAlign w:val="center"/>
            <w:hideMark/>
          </w:tcPr>
          <w:p w14:paraId="6C0BED06" w14:textId="77777777" w:rsidR="00BD4159" w:rsidRPr="00BD4159" w:rsidRDefault="00BD4159" w:rsidP="00BD4159">
            <w:r w:rsidRPr="00BD4159">
              <w:t>I submit it to system</w:t>
            </w:r>
          </w:p>
        </w:tc>
        <w:tc>
          <w:tcPr>
            <w:tcW w:w="0" w:type="auto"/>
            <w:vAlign w:val="center"/>
            <w:hideMark/>
          </w:tcPr>
          <w:p w14:paraId="2090F02C" w14:textId="77777777" w:rsidR="00BD4159" w:rsidRPr="00BD4159" w:rsidRDefault="00BD4159" w:rsidP="00BD4159">
            <w:r w:rsidRPr="00BD4159">
              <w:t>I get a simple result: “Likely real” or “Likely AI-generated”</w:t>
            </w:r>
          </w:p>
        </w:tc>
      </w:tr>
    </w:tbl>
    <w:p w14:paraId="4ED3A35F" w14:textId="77777777" w:rsidR="000B46D9" w:rsidRDefault="000B46D9"/>
    <w:p w14:paraId="427D6A51" w14:textId="77777777" w:rsidR="00E80CE6" w:rsidRDefault="00E80CE6"/>
    <w:p w14:paraId="09BB2DA8" w14:textId="77777777" w:rsidR="00E80CE6" w:rsidRDefault="00E80CE6"/>
    <w:p w14:paraId="7D88CAF3" w14:textId="77777777" w:rsidR="00E80CE6" w:rsidRDefault="00E80CE6"/>
    <w:p w14:paraId="1282FD06" w14:textId="77777777" w:rsidR="00E80CE6" w:rsidRDefault="00E80CE6"/>
    <w:p w14:paraId="75CFC8CB" w14:textId="77777777" w:rsidR="00E80CE6" w:rsidRDefault="00E80CE6"/>
    <w:p w14:paraId="095A91D3" w14:textId="77777777" w:rsidR="00E80CE6" w:rsidRDefault="00E80CE6"/>
    <w:p w14:paraId="74777006" w14:textId="77777777" w:rsidR="00E80CE6" w:rsidRDefault="00E80CE6"/>
    <w:p w14:paraId="617FF631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AC01 – Upload image/video for manipulation check</w:t>
      </w:r>
    </w:p>
    <w:p w14:paraId="0514B316" w14:textId="77777777" w:rsidR="00E80CE6" w:rsidRPr="00E80CE6" w:rsidRDefault="00E80CE6" w:rsidP="00E80CE6">
      <w:pPr>
        <w:numPr>
          <w:ilvl w:val="0"/>
          <w:numId w:val="27"/>
        </w:numPr>
      </w:pPr>
      <w:r w:rsidRPr="00E80CE6">
        <w:rPr>
          <w:b/>
          <w:bCs/>
        </w:rPr>
        <w:t>User Story</w:t>
      </w:r>
      <w:r w:rsidRPr="00E80CE6">
        <w:t>: As an investigator, I want to upload an image/video so that I can quickly check if it has been manipulated.</w:t>
      </w:r>
    </w:p>
    <w:p w14:paraId="0626FB15" w14:textId="77777777" w:rsidR="00E80CE6" w:rsidRPr="00E80CE6" w:rsidRDefault="00E80CE6" w:rsidP="00E80CE6">
      <w:pPr>
        <w:numPr>
          <w:ilvl w:val="0"/>
          <w:numId w:val="27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207B0EED" w14:textId="77777777" w:rsidR="00E80CE6" w:rsidRPr="00E80CE6" w:rsidRDefault="00E80CE6" w:rsidP="00E80CE6">
      <w:pPr>
        <w:numPr>
          <w:ilvl w:val="0"/>
          <w:numId w:val="27"/>
        </w:numPr>
      </w:pPr>
      <w:r w:rsidRPr="00E80CE6">
        <w:rPr>
          <w:b/>
          <w:bCs/>
        </w:rPr>
        <w:t>Evidence (steps)</w:t>
      </w:r>
      <w:r w:rsidRPr="00E80CE6">
        <w:t>:</w:t>
      </w:r>
    </w:p>
    <w:p w14:paraId="2BF859B7" w14:textId="77777777" w:rsidR="00E80CE6" w:rsidRPr="00E80CE6" w:rsidRDefault="00E80CE6" w:rsidP="00E80CE6">
      <w:pPr>
        <w:numPr>
          <w:ilvl w:val="1"/>
          <w:numId w:val="27"/>
        </w:numPr>
      </w:pPr>
      <w:r w:rsidRPr="00E80CE6">
        <w:t>User navigates to “Upload” page</w:t>
      </w:r>
    </w:p>
    <w:p w14:paraId="71967D1F" w14:textId="77777777" w:rsidR="00E80CE6" w:rsidRPr="00E80CE6" w:rsidRDefault="00E80CE6" w:rsidP="00E80CE6">
      <w:pPr>
        <w:numPr>
          <w:ilvl w:val="1"/>
          <w:numId w:val="27"/>
        </w:numPr>
      </w:pPr>
      <w:r w:rsidRPr="00E80CE6">
        <w:t>User selects valid .mp4 file and clicks Upload</w:t>
      </w:r>
    </w:p>
    <w:p w14:paraId="354AFE95" w14:textId="77777777" w:rsidR="00E80CE6" w:rsidRPr="00E80CE6" w:rsidRDefault="00E80CE6" w:rsidP="00E80CE6">
      <w:pPr>
        <w:numPr>
          <w:ilvl w:val="1"/>
          <w:numId w:val="27"/>
        </w:numPr>
      </w:pPr>
      <w:r w:rsidRPr="00E80CE6">
        <w:t>System analyzes file and shows result “AI-generated (87% confidence)”</w:t>
      </w:r>
    </w:p>
    <w:p w14:paraId="19155866" w14:textId="77777777" w:rsidR="00E80CE6" w:rsidRPr="00E80CE6" w:rsidRDefault="00E80CE6" w:rsidP="00E80CE6">
      <w:r w:rsidRPr="00E80CE6">
        <w:pict w14:anchorId="795AA11E">
          <v:rect id="_x0000_i1193" style="width:0;height:1.5pt" o:hralign="center" o:hrstd="t" o:hr="t" fillcolor="#a0a0a0" stroked="f"/>
        </w:pict>
      </w:r>
    </w:p>
    <w:p w14:paraId="62ECF25B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AC02 – Show suspicious areas (heatmap/highlighted frames)</w:t>
      </w:r>
    </w:p>
    <w:p w14:paraId="371A7AD4" w14:textId="77777777" w:rsidR="00E80CE6" w:rsidRPr="00E80CE6" w:rsidRDefault="00E80CE6" w:rsidP="00E80CE6">
      <w:pPr>
        <w:numPr>
          <w:ilvl w:val="0"/>
          <w:numId w:val="28"/>
        </w:numPr>
      </w:pPr>
      <w:r w:rsidRPr="00E80CE6">
        <w:rPr>
          <w:b/>
          <w:bCs/>
        </w:rPr>
        <w:t>User Story</w:t>
      </w:r>
      <w:r w:rsidRPr="00E80CE6">
        <w:t>: As an investigator, I want to see visual indicators so that I can identify suspicious areas.</w:t>
      </w:r>
    </w:p>
    <w:p w14:paraId="0DE6F4D4" w14:textId="77777777" w:rsidR="00E80CE6" w:rsidRPr="00E80CE6" w:rsidRDefault="00E80CE6" w:rsidP="00E80CE6">
      <w:pPr>
        <w:numPr>
          <w:ilvl w:val="0"/>
          <w:numId w:val="28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704B2C60" w14:textId="77777777" w:rsidR="00E80CE6" w:rsidRPr="00E80CE6" w:rsidRDefault="00E80CE6" w:rsidP="00E80CE6">
      <w:pPr>
        <w:numPr>
          <w:ilvl w:val="0"/>
          <w:numId w:val="28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0EF24408" w14:textId="77777777" w:rsidR="00E80CE6" w:rsidRPr="00E80CE6" w:rsidRDefault="00E80CE6" w:rsidP="00E80CE6">
      <w:pPr>
        <w:numPr>
          <w:ilvl w:val="1"/>
          <w:numId w:val="28"/>
        </w:numPr>
      </w:pPr>
      <w:r w:rsidRPr="00E80CE6">
        <w:t>User uploads manipulated image</w:t>
      </w:r>
    </w:p>
    <w:p w14:paraId="7F28A2C5" w14:textId="77777777" w:rsidR="00E80CE6" w:rsidRPr="00E80CE6" w:rsidRDefault="00E80CE6" w:rsidP="00E80CE6">
      <w:pPr>
        <w:numPr>
          <w:ilvl w:val="1"/>
          <w:numId w:val="28"/>
        </w:numPr>
      </w:pPr>
      <w:r w:rsidRPr="00E80CE6">
        <w:t>System completes analysis</w:t>
      </w:r>
    </w:p>
    <w:p w14:paraId="54F964CA" w14:textId="77777777" w:rsidR="00E80CE6" w:rsidRPr="00E80CE6" w:rsidRDefault="00E80CE6" w:rsidP="00E80CE6">
      <w:pPr>
        <w:numPr>
          <w:ilvl w:val="1"/>
          <w:numId w:val="28"/>
        </w:numPr>
      </w:pPr>
      <w:r w:rsidRPr="00E80CE6">
        <w:t>Dashboard displays heatmap overlay with highlighted anomalies</w:t>
      </w:r>
    </w:p>
    <w:p w14:paraId="7E9C71B8" w14:textId="77777777" w:rsidR="00E80CE6" w:rsidRPr="00E80CE6" w:rsidRDefault="00E80CE6" w:rsidP="00E80CE6">
      <w:r w:rsidRPr="00E80CE6">
        <w:pict w14:anchorId="24E3F582">
          <v:rect id="_x0000_i1194" style="width:0;height:1.5pt" o:hralign="center" o:hrstd="t" o:hr="t" fillcolor="#a0a0a0" stroked="f"/>
        </w:pict>
      </w:r>
    </w:p>
    <w:p w14:paraId="52C3A5F7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AC03 – Download PDF report</w:t>
      </w:r>
    </w:p>
    <w:p w14:paraId="36C2D3F7" w14:textId="77777777" w:rsidR="00E80CE6" w:rsidRPr="00E80CE6" w:rsidRDefault="00E80CE6" w:rsidP="00E80CE6">
      <w:pPr>
        <w:numPr>
          <w:ilvl w:val="0"/>
          <w:numId w:val="29"/>
        </w:numPr>
      </w:pPr>
      <w:r w:rsidRPr="00E80CE6">
        <w:rPr>
          <w:b/>
          <w:bCs/>
        </w:rPr>
        <w:t>User Story</w:t>
      </w:r>
      <w:r w:rsidRPr="00E80CE6">
        <w:t>: As an investigator, I want to download a PDF report for case files.</w:t>
      </w:r>
    </w:p>
    <w:p w14:paraId="6B4A7F66" w14:textId="77777777" w:rsidR="00E80CE6" w:rsidRPr="00E80CE6" w:rsidRDefault="00E80CE6" w:rsidP="00E80CE6">
      <w:pPr>
        <w:numPr>
          <w:ilvl w:val="0"/>
          <w:numId w:val="29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24064FA3" w14:textId="77777777" w:rsidR="00E80CE6" w:rsidRPr="00E80CE6" w:rsidRDefault="00E80CE6" w:rsidP="00E80CE6">
      <w:pPr>
        <w:numPr>
          <w:ilvl w:val="0"/>
          <w:numId w:val="29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2129E321" w14:textId="77777777" w:rsidR="00E80CE6" w:rsidRPr="00E80CE6" w:rsidRDefault="00E80CE6" w:rsidP="00E80CE6">
      <w:pPr>
        <w:numPr>
          <w:ilvl w:val="1"/>
          <w:numId w:val="29"/>
        </w:numPr>
      </w:pPr>
      <w:r w:rsidRPr="00E80CE6">
        <w:t>User uploads file and completes analysis</w:t>
      </w:r>
    </w:p>
    <w:p w14:paraId="5EFB2454" w14:textId="77777777" w:rsidR="00E80CE6" w:rsidRPr="00E80CE6" w:rsidRDefault="00E80CE6" w:rsidP="00E80CE6">
      <w:pPr>
        <w:numPr>
          <w:ilvl w:val="1"/>
          <w:numId w:val="29"/>
        </w:numPr>
      </w:pPr>
      <w:r w:rsidRPr="00E80CE6">
        <w:t>User clicks “Export PDF”</w:t>
      </w:r>
    </w:p>
    <w:p w14:paraId="63ADA552" w14:textId="77777777" w:rsidR="00E80CE6" w:rsidRPr="00E80CE6" w:rsidRDefault="00E80CE6" w:rsidP="00E80CE6">
      <w:pPr>
        <w:numPr>
          <w:ilvl w:val="1"/>
          <w:numId w:val="29"/>
        </w:numPr>
      </w:pPr>
      <w:r w:rsidRPr="00E80CE6">
        <w:t>PDF downloaded with summary, heatmap snapshot, and confidence score</w:t>
      </w:r>
    </w:p>
    <w:p w14:paraId="17AC2FD4" w14:textId="77777777" w:rsidR="00E80CE6" w:rsidRPr="00E80CE6" w:rsidRDefault="00E80CE6" w:rsidP="00E80CE6">
      <w:r w:rsidRPr="00E80CE6">
        <w:lastRenderedPageBreak/>
        <w:pict w14:anchorId="584E4E92">
          <v:rect id="_x0000_i1195" style="width:0;height:1.5pt" o:hralign="center" o:hrstd="t" o:hr="t" fillcolor="#a0a0a0" stroked="f"/>
        </w:pict>
      </w:r>
    </w:p>
    <w:p w14:paraId="43B3A737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AC04 – Metadata and anomaly scores</w:t>
      </w:r>
    </w:p>
    <w:p w14:paraId="5E22C298" w14:textId="77777777" w:rsidR="00E80CE6" w:rsidRPr="00E80CE6" w:rsidRDefault="00E80CE6" w:rsidP="00E80CE6">
      <w:pPr>
        <w:numPr>
          <w:ilvl w:val="0"/>
          <w:numId w:val="30"/>
        </w:numPr>
      </w:pPr>
      <w:r w:rsidRPr="00E80CE6">
        <w:rPr>
          <w:b/>
          <w:bCs/>
        </w:rPr>
        <w:t>User Story</w:t>
      </w:r>
      <w:r w:rsidRPr="00E80CE6">
        <w:t>: As a forensic analyst, I want to review metadata and anomaly scores for deeper verification.</w:t>
      </w:r>
    </w:p>
    <w:p w14:paraId="76902459" w14:textId="77777777" w:rsidR="00E80CE6" w:rsidRPr="00E80CE6" w:rsidRDefault="00E80CE6" w:rsidP="00E80CE6">
      <w:pPr>
        <w:numPr>
          <w:ilvl w:val="0"/>
          <w:numId w:val="30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12CF5016" w14:textId="77777777" w:rsidR="00E80CE6" w:rsidRPr="00E80CE6" w:rsidRDefault="00E80CE6" w:rsidP="00E80CE6">
      <w:pPr>
        <w:numPr>
          <w:ilvl w:val="0"/>
          <w:numId w:val="30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3640293F" w14:textId="77777777" w:rsidR="00E80CE6" w:rsidRPr="00E80CE6" w:rsidRDefault="00E80CE6" w:rsidP="00E80CE6">
      <w:pPr>
        <w:numPr>
          <w:ilvl w:val="1"/>
          <w:numId w:val="30"/>
        </w:numPr>
      </w:pPr>
      <w:r w:rsidRPr="00E80CE6">
        <w:t>User uploads test image</w:t>
      </w:r>
    </w:p>
    <w:p w14:paraId="567B13C7" w14:textId="77777777" w:rsidR="00E80CE6" w:rsidRPr="00E80CE6" w:rsidRDefault="00E80CE6" w:rsidP="00E80CE6">
      <w:pPr>
        <w:numPr>
          <w:ilvl w:val="1"/>
          <w:numId w:val="30"/>
        </w:numPr>
      </w:pPr>
      <w:r w:rsidRPr="00E80CE6">
        <w:t>Opens “Detailed View” tab</w:t>
      </w:r>
    </w:p>
    <w:p w14:paraId="4AB2947B" w14:textId="77777777" w:rsidR="00E80CE6" w:rsidRPr="00E80CE6" w:rsidRDefault="00E80CE6" w:rsidP="00E80CE6">
      <w:pPr>
        <w:numPr>
          <w:ilvl w:val="1"/>
          <w:numId w:val="30"/>
        </w:numPr>
      </w:pPr>
      <w:r w:rsidRPr="00E80CE6">
        <w:t>System displays resolution, format, creation time + anomaly score list</w:t>
      </w:r>
    </w:p>
    <w:p w14:paraId="3FF70EB2" w14:textId="77777777" w:rsidR="00E80CE6" w:rsidRPr="00E80CE6" w:rsidRDefault="00E80CE6" w:rsidP="00E80CE6">
      <w:r w:rsidRPr="00E80CE6">
        <w:pict w14:anchorId="4F2928C8">
          <v:rect id="_x0000_i1196" style="width:0;height:1.5pt" o:hralign="center" o:hrstd="t" o:hr="t" fillcolor="#a0a0a0" stroked="f"/>
        </w:pict>
      </w:r>
    </w:p>
    <w:p w14:paraId="03FB9E9B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AC05 – Export JSON results</w:t>
      </w:r>
    </w:p>
    <w:p w14:paraId="67004EE9" w14:textId="77777777" w:rsidR="00E80CE6" w:rsidRPr="00E80CE6" w:rsidRDefault="00E80CE6" w:rsidP="00E80CE6">
      <w:pPr>
        <w:numPr>
          <w:ilvl w:val="0"/>
          <w:numId w:val="31"/>
        </w:numPr>
      </w:pPr>
      <w:r w:rsidRPr="00E80CE6">
        <w:rPr>
          <w:b/>
          <w:bCs/>
        </w:rPr>
        <w:t>User Story</w:t>
      </w:r>
      <w:r w:rsidRPr="00E80CE6">
        <w:t>: As a forensic analyst, I want to export results in JSON format for integration.</w:t>
      </w:r>
    </w:p>
    <w:p w14:paraId="11E0401A" w14:textId="77777777" w:rsidR="00E80CE6" w:rsidRPr="00E80CE6" w:rsidRDefault="00E80CE6" w:rsidP="00E80CE6">
      <w:pPr>
        <w:numPr>
          <w:ilvl w:val="0"/>
          <w:numId w:val="31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6307D7CC" w14:textId="77777777" w:rsidR="00E80CE6" w:rsidRPr="00E80CE6" w:rsidRDefault="00E80CE6" w:rsidP="00E80CE6">
      <w:pPr>
        <w:numPr>
          <w:ilvl w:val="0"/>
          <w:numId w:val="31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3EEE8959" w14:textId="77777777" w:rsidR="00E80CE6" w:rsidRPr="00E80CE6" w:rsidRDefault="00E80CE6" w:rsidP="00E80CE6">
      <w:pPr>
        <w:numPr>
          <w:ilvl w:val="1"/>
          <w:numId w:val="31"/>
        </w:numPr>
      </w:pPr>
      <w:r w:rsidRPr="00E80CE6">
        <w:t>User uploads image</w:t>
      </w:r>
    </w:p>
    <w:p w14:paraId="6017E5CF" w14:textId="77777777" w:rsidR="00E80CE6" w:rsidRPr="00E80CE6" w:rsidRDefault="00E80CE6" w:rsidP="00E80CE6">
      <w:pPr>
        <w:numPr>
          <w:ilvl w:val="1"/>
          <w:numId w:val="31"/>
        </w:numPr>
      </w:pPr>
      <w:r w:rsidRPr="00E80CE6">
        <w:t>Runs analysis</w:t>
      </w:r>
    </w:p>
    <w:p w14:paraId="0FD8252C" w14:textId="77777777" w:rsidR="00E80CE6" w:rsidRPr="00E80CE6" w:rsidRDefault="00E80CE6" w:rsidP="00E80CE6">
      <w:pPr>
        <w:numPr>
          <w:ilvl w:val="1"/>
          <w:numId w:val="31"/>
        </w:numPr>
      </w:pPr>
      <w:r w:rsidRPr="00E80CE6">
        <w:t>Clicks “Export JSON” → JSON file downloads with metadata, anomaly scores, confidence values</w:t>
      </w:r>
    </w:p>
    <w:p w14:paraId="7216BCD5" w14:textId="77777777" w:rsidR="00E80CE6" w:rsidRPr="00E80CE6" w:rsidRDefault="00E80CE6" w:rsidP="00E80CE6">
      <w:r w:rsidRPr="00E80CE6">
        <w:pict w14:anchorId="790E5027">
          <v:rect id="_x0000_i1197" style="width:0;height:1.5pt" o:hralign="center" o:hrstd="t" o:hr="t" fillcolor="#a0a0a0" stroked="f"/>
        </w:pict>
      </w:r>
    </w:p>
    <w:p w14:paraId="6D572BE4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AC06 – Frame-by-frame video analysis</w:t>
      </w:r>
    </w:p>
    <w:p w14:paraId="443BB50D" w14:textId="77777777" w:rsidR="00E80CE6" w:rsidRPr="00E80CE6" w:rsidRDefault="00E80CE6" w:rsidP="00E80CE6">
      <w:pPr>
        <w:numPr>
          <w:ilvl w:val="0"/>
          <w:numId w:val="32"/>
        </w:numPr>
      </w:pPr>
      <w:r w:rsidRPr="00E80CE6">
        <w:rPr>
          <w:b/>
          <w:bCs/>
        </w:rPr>
        <w:t>User Story</w:t>
      </w:r>
      <w:r w:rsidRPr="00E80CE6">
        <w:t>: As a forensic analyst, I want to see frame-by-frame analysis for videos.</w:t>
      </w:r>
    </w:p>
    <w:p w14:paraId="419D8ADD" w14:textId="77777777" w:rsidR="00E80CE6" w:rsidRPr="00E80CE6" w:rsidRDefault="00E80CE6" w:rsidP="00E80CE6">
      <w:pPr>
        <w:numPr>
          <w:ilvl w:val="0"/>
          <w:numId w:val="32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53E523A4" w14:textId="77777777" w:rsidR="00E80CE6" w:rsidRPr="00E80CE6" w:rsidRDefault="00E80CE6" w:rsidP="00E80CE6">
      <w:pPr>
        <w:numPr>
          <w:ilvl w:val="0"/>
          <w:numId w:val="32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18951EE0" w14:textId="77777777" w:rsidR="00E80CE6" w:rsidRPr="00E80CE6" w:rsidRDefault="00E80CE6" w:rsidP="00E80CE6">
      <w:pPr>
        <w:numPr>
          <w:ilvl w:val="1"/>
          <w:numId w:val="32"/>
        </w:numPr>
      </w:pPr>
      <w:r w:rsidRPr="00E80CE6">
        <w:t>User uploads manipulated video</w:t>
      </w:r>
    </w:p>
    <w:p w14:paraId="2BCE381D" w14:textId="77777777" w:rsidR="00E80CE6" w:rsidRPr="00E80CE6" w:rsidRDefault="00E80CE6" w:rsidP="00E80CE6">
      <w:pPr>
        <w:numPr>
          <w:ilvl w:val="1"/>
          <w:numId w:val="32"/>
        </w:numPr>
      </w:pPr>
      <w:r w:rsidRPr="00E80CE6">
        <w:t>Selects “Frame Analysis” tab</w:t>
      </w:r>
    </w:p>
    <w:p w14:paraId="214B87FB" w14:textId="77777777" w:rsidR="00E80CE6" w:rsidRPr="00E80CE6" w:rsidRDefault="00E80CE6" w:rsidP="00E80CE6">
      <w:pPr>
        <w:numPr>
          <w:ilvl w:val="1"/>
          <w:numId w:val="32"/>
        </w:numPr>
      </w:pPr>
      <w:r w:rsidRPr="00E80CE6">
        <w:t>System shows timeline with flagged suspicious frames</w:t>
      </w:r>
    </w:p>
    <w:p w14:paraId="69AC5AAF" w14:textId="77777777" w:rsidR="00E80CE6" w:rsidRPr="00E80CE6" w:rsidRDefault="00E80CE6" w:rsidP="00E80CE6">
      <w:r w:rsidRPr="00E80CE6">
        <w:lastRenderedPageBreak/>
        <w:pict w14:anchorId="3525DDA8">
          <v:rect id="_x0000_i1198" style="width:0;height:1.5pt" o:hralign="center" o:hrstd="t" o:hr="t" fillcolor="#a0a0a0" stroked="f"/>
        </w:pict>
      </w:r>
    </w:p>
    <w:p w14:paraId="141FD5C0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AC07 – Report includes file hash + chain-of-custody</w:t>
      </w:r>
    </w:p>
    <w:p w14:paraId="2457E8FD" w14:textId="77777777" w:rsidR="00E80CE6" w:rsidRPr="00E80CE6" w:rsidRDefault="00E80CE6" w:rsidP="00E80CE6">
      <w:pPr>
        <w:numPr>
          <w:ilvl w:val="0"/>
          <w:numId w:val="33"/>
        </w:numPr>
      </w:pPr>
      <w:r w:rsidRPr="00E80CE6">
        <w:rPr>
          <w:b/>
          <w:bCs/>
        </w:rPr>
        <w:t>User Story</w:t>
      </w:r>
      <w:r w:rsidRPr="00E80CE6">
        <w:t>: As a legal officer, I want reports to include file hashes and custody logs for court use.</w:t>
      </w:r>
    </w:p>
    <w:p w14:paraId="5B91FB43" w14:textId="77777777" w:rsidR="00E80CE6" w:rsidRPr="00E80CE6" w:rsidRDefault="00E80CE6" w:rsidP="00E80CE6">
      <w:pPr>
        <w:numPr>
          <w:ilvl w:val="0"/>
          <w:numId w:val="33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0A6132E1" w14:textId="77777777" w:rsidR="00E80CE6" w:rsidRPr="00E80CE6" w:rsidRDefault="00E80CE6" w:rsidP="00E80CE6">
      <w:pPr>
        <w:numPr>
          <w:ilvl w:val="0"/>
          <w:numId w:val="33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4DE986AD" w14:textId="77777777" w:rsidR="00E80CE6" w:rsidRPr="00E80CE6" w:rsidRDefault="00E80CE6" w:rsidP="00E80CE6">
      <w:pPr>
        <w:numPr>
          <w:ilvl w:val="1"/>
          <w:numId w:val="33"/>
        </w:numPr>
      </w:pPr>
      <w:r w:rsidRPr="00E80CE6">
        <w:t>User uploads video</w:t>
      </w:r>
    </w:p>
    <w:p w14:paraId="12E089BF" w14:textId="77777777" w:rsidR="00E80CE6" w:rsidRPr="00E80CE6" w:rsidRDefault="00E80CE6" w:rsidP="00E80CE6">
      <w:pPr>
        <w:numPr>
          <w:ilvl w:val="1"/>
          <w:numId w:val="33"/>
        </w:numPr>
      </w:pPr>
      <w:r w:rsidRPr="00E80CE6">
        <w:t>Generates PDF report</w:t>
      </w:r>
    </w:p>
    <w:p w14:paraId="4B111145" w14:textId="77777777" w:rsidR="00E80CE6" w:rsidRPr="00E80CE6" w:rsidRDefault="00E80CE6" w:rsidP="00E80CE6">
      <w:pPr>
        <w:numPr>
          <w:ilvl w:val="1"/>
          <w:numId w:val="33"/>
        </w:numPr>
      </w:pPr>
      <w:r w:rsidRPr="00E80CE6">
        <w:t>Report includes SHA256 hash + chain-of-custody records</w:t>
      </w:r>
    </w:p>
    <w:p w14:paraId="68D05656" w14:textId="77777777" w:rsidR="00E80CE6" w:rsidRPr="00E80CE6" w:rsidRDefault="00E80CE6" w:rsidP="00E80CE6">
      <w:r w:rsidRPr="00E80CE6">
        <w:pict w14:anchorId="08B548AE">
          <v:rect id="_x0000_i1199" style="width:0;height:1.5pt" o:hralign="center" o:hrstd="t" o:hr="t" fillcolor="#a0a0a0" stroked="f"/>
        </w:pict>
      </w:r>
    </w:p>
    <w:p w14:paraId="1B8D0C04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AC08 – Offline functionality</w:t>
      </w:r>
    </w:p>
    <w:p w14:paraId="0D12C914" w14:textId="77777777" w:rsidR="00E80CE6" w:rsidRPr="00E80CE6" w:rsidRDefault="00E80CE6" w:rsidP="00E80CE6">
      <w:pPr>
        <w:numPr>
          <w:ilvl w:val="0"/>
          <w:numId w:val="34"/>
        </w:numPr>
      </w:pPr>
      <w:r w:rsidRPr="00E80CE6">
        <w:rPr>
          <w:b/>
          <w:bCs/>
        </w:rPr>
        <w:t>User Story</w:t>
      </w:r>
      <w:r w:rsidRPr="00E80CE6">
        <w:t>: As a client, I want the system to work offline in secure environments.</w:t>
      </w:r>
    </w:p>
    <w:p w14:paraId="24B8ACA7" w14:textId="77777777" w:rsidR="00E80CE6" w:rsidRPr="00E80CE6" w:rsidRDefault="00E80CE6" w:rsidP="00E80CE6">
      <w:pPr>
        <w:numPr>
          <w:ilvl w:val="0"/>
          <w:numId w:val="34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5BC458D6" w14:textId="77777777" w:rsidR="00E80CE6" w:rsidRPr="00E80CE6" w:rsidRDefault="00E80CE6" w:rsidP="00E80CE6">
      <w:pPr>
        <w:numPr>
          <w:ilvl w:val="0"/>
          <w:numId w:val="34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1690DF3D" w14:textId="77777777" w:rsidR="00E80CE6" w:rsidRPr="00E80CE6" w:rsidRDefault="00E80CE6" w:rsidP="00E80CE6">
      <w:pPr>
        <w:numPr>
          <w:ilvl w:val="1"/>
          <w:numId w:val="34"/>
        </w:numPr>
      </w:pPr>
      <w:r w:rsidRPr="00E80CE6">
        <w:t>Internet disconnected</w:t>
      </w:r>
    </w:p>
    <w:p w14:paraId="4ED0E44D" w14:textId="77777777" w:rsidR="00E80CE6" w:rsidRPr="00E80CE6" w:rsidRDefault="00E80CE6" w:rsidP="00E80CE6">
      <w:pPr>
        <w:numPr>
          <w:ilvl w:val="1"/>
          <w:numId w:val="34"/>
        </w:numPr>
      </w:pPr>
      <w:r w:rsidRPr="00E80CE6">
        <w:t>User starts local application</w:t>
      </w:r>
    </w:p>
    <w:p w14:paraId="3ED34034" w14:textId="77777777" w:rsidR="00E80CE6" w:rsidRPr="00E80CE6" w:rsidRDefault="00E80CE6" w:rsidP="00E80CE6">
      <w:pPr>
        <w:numPr>
          <w:ilvl w:val="1"/>
          <w:numId w:val="34"/>
        </w:numPr>
      </w:pPr>
      <w:r w:rsidRPr="00E80CE6">
        <w:t>Uploads image → analysis runs successfully offline</w:t>
      </w:r>
    </w:p>
    <w:p w14:paraId="4952E9C0" w14:textId="77777777" w:rsidR="00E80CE6" w:rsidRPr="00E80CE6" w:rsidRDefault="00E80CE6" w:rsidP="00E80CE6">
      <w:r w:rsidRPr="00E80CE6">
        <w:pict w14:anchorId="2DB1FC1A">
          <v:rect id="_x0000_i1200" style="width:0;height:1.5pt" o:hralign="center" o:hrstd="t" o:hr="t" fillcolor="#a0a0a0" stroked="f"/>
        </w:pict>
      </w:r>
    </w:p>
    <w:p w14:paraId="0CDE42F2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AC09 – Reliable confidence score</w:t>
      </w:r>
    </w:p>
    <w:p w14:paraId="45BAE95F" w14:textId="77777777" w:rsidR="00E80CE6" w:rsidRPr="00E80CE6" w:rsidRDefault="00E80CE6" w:rsidP="00E80CE6">
      <w:pPr>
        <w:numPr>
          <w:ilvl w:val="0"/>
          <w:numId w:val="35"/>
        </w:numPr>
      </w:pPr>
      <w:r w:rsidRPr="00E80CE6">
        <w:rPr>
          <w:b/>
          <w:bCs/>
        </w:rPr>
        <w:t>User Story</w:t>
      </w:r>
      <w:r w:rsidRPr="00E80CE6">
        <w:t>: As a client, I want reliable confidence scores for every detection.</w:t>
      </w:r>
    </w:p>
    <w:p w14:paraId="2E97C8D7" w14:textId="77777777" w:rsidR="00E80CE6" w:rsidRPr="00E80CE6" w:rsidRDefault="00E80CE6" w:rsidP="00E80CE6">
      <w:pPr>
        <w:numPr>
          <w:ilvl w:val="0"/>
          <w:numId w:val="35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1000A617" w14:textId="77777777" w:rsidR="00E80CE6" w:rsidRPr="00E80CE6" w:rsidRDefault="00E80CE6" w:rsidP="00E80CE6">
      <w:pPr>
        <w:numPr>
          <w:ilvl w:val="0"/>
          <w:numId w:val="35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03F08CDC" w14:textId="77777777" w:rsidR="00E80CE6" w:rsidRPr="00E80CE6" w:rsidRDefault="00E80CE6" w:rsidP="00E80CE6">
      <w:pPr>
        <w:numPr>
          <w:ilvl w:val="1"/>
          <w:numId w:val="35"/>
        </w:numPr>
      </w:pPr>
      <w:r w:rsidRPr="00E80CE6">
        <w:t>User uploads test image</w:t>
      </w:r>
    </w:p>
    <w:p w14:paraId="3E5898DB" w14:textId="77777777" w:rsidR="00E80CE6" w:rsidRPr="00E80CE6" w:rsidRDefault="00E80CE6" w:rsidP="00E80CE6">
      <w:pPr>
        <w:numPr>
          <w:ilvl w:val="1"/>
          <w:numId w:val="35"/>
        </w:numPr>
      </w:pPr>
      <w:r w:rsidRPr="00E80CE6">
        <w:t>Analysis completes</w:t>
      </w:r>
    </w:p>
    <w:p w14:paraId="67ECE797" w14:textId="77777777" w:rsidR="00E80CE6" w:rsidRPr="00E80CE6" w:rsidRDefault="00E80CE6" w:rsidP="00E80CE6">
      <w:pPr>
        <w:numPr>
          <w:ilvl w:val="1"/>
          <w:numId w:val="35"/>
        </w:numPr>
      </w:pPr>
      <w:r w:rsidRPr="00E80CE6">
        <w:t>Result shows “Likely manipulated (92% confidence)”</w:t>
      </w:r>
    </w:p>
    <w:p w14:paraId="067D8A7D" w14:textId="77777777" w:rsidR="00E80CE6" w:rsidRPr="00E80CE6" w:rsidRDefault="00E80CE6" w:rsidP="00E80CE6">
      <w:r w:rsidRPr="00E80CE6">
        <w:pict w14:anchorId="20213076">
          <v:rect id="_x0000_i1201" style="width:0;height:1.5pt" o:hralign="center" o:hrstd="t" o:hr="t" fillcolor="#a0a0a0" stroked="f"/>
        </w:pict>
      </w:r>
    </w:p>
    <w:p w14:paraId="19368FD7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AC10 – Prioritize backlog by feedback</w:t>
      </w:r>
    </w:p>
    <w:p w14:paraId="5D38E7F2" w14:textId="77777777" w:rsidR="00E80CE6" w:rsidRPr="00E80CE6" w:rsidRDefault="00E80CE6" w:rsidP="00E80CE6">
      <w:pPr>
        <w:numPr>
          <w:ilvl w:val="0"/>
          <w:numId w:val="36"/>
        </w:numPr>
      </w:pPr>
      <w:r w:rsidRPr="00E80CE6">
        <w:rPr>
          <w:b/>
          <w:bCs/>
        </w:rPr>
        <w:lastRenderedPageBreak/>
        <w:t>User Story</w:t>
      </w:r>
      <w:r w:rsidRPr="00E80CE6">
        <w:t>: As a product owner, I want user feedback to prioritize backlog items.</w:t>
      </w:r>
    </w:p>
    <w:p w14:paraId="6B271BA2" w14:textId="77777777" w:rsidR="00E80CE6" w:rsidRPr="00E80CE6" w:rsidRDefault="00E80CE6" w:rsidP="00E80CE6">
      <w:pPr>
        <w:numPr>
          <w:ilvl w:val="0"/>
          <w:numId w:val="36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565C0532" w14:textId="77777777" w:rsidR="00E80CE6" w:rsidRPr="00E80CE6" w:rsidRDefault="00E80CE6" w:rsidP="00E80CE6">
      <w:pPr>
        <w:numPr>
          <w:ilvl w:val="0"/>
          <w:numId w:val="36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23402602" w14:textId="77777777" w:rsidR="00E80CE6" w:rsidRPr="00E80CE6" w:rsidRDefault="00E80CE6" w:rsidP="00E80CE6">
      <w:pPr>
        <w:numPr>
          <w:ilvl w:val="1"/>
          <w:numId w:val="36"/>
        </w:numPr>
      </w:pPr>
      <w:r w:rsidRPr="00E80CE6">
        <w:t>User submits “Offline mode needed urgently” feedback</w:t>
      </w:r>
    </w:p>
    <w:p w14:paraId="6EFEE235" w14:textId="77777777" w:rsidR="00E80CE6" w:rsidRPr="00E80CE6" w:rsidRDefault="00E80CE6" w:rsidP="00E80CE6">
      <w:pPr>
        <w:numPr>
          <w:ilvl w:val="1"/>
          <w:numId w:val="36"/>
        </w:numPr>
      </w:pPr>
      <w:r w:rsidRPr="00E80CE6">
        <w:t>Product backlog refreshes</w:t>
      </w:r>
    </w:p>
    <w:p w14:paraId="4338F008" w14:textId="77777777" w:rsidR="00E80CE6" w:rsidRPr="00E80CE6" w:rsidRDefault="00E80CE6" w:rsidP="00E80CE6">
      <w:pPr>
        <w:numPr>
          <w:ilvl w:val="1"/>
          <w:numId w:val="36"/>
        </w:numPr>
      </w:pPr>
      <w:r w:rsidRPr="00E80CE6">
        <w:t>Story “Offline mode” moves to top priority</w:t>
      </w:r>
    </w:p>
    <w:p w14:paraId="7A5D4895" w14:textId="77777777" w:rsidR="00E80CE6" w:rsidRPr="00E80CE6" w:rsidRDefault="00E80CE6" w:rsidP="00E80CE6">
      <w:r w:rsidRPr="00E80CE6">
        <w:pict w14:anchorId="344CEF7E">
          <v:rect id="_x0000_i1202" style="width:0;height:1.5pt" o:hralign="center" o:hrstd="t" o:hr="t" fillcolor="#a0a0a0" stroked="f"/>
        </w:pict>
      </w:r>
    </w:p>
    <w:p w14:paraId="67B6689F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AC11 – Modular detection components</w:t>
      </w:r>
    </w:p>
    <w:p w14:paraId="5BD89C90" w14:textId="77777777" w:rsidR="00E80CE6" w:rsidRPr="00E80CE6" w:rsidRDefault="00E80CE6" w:rsidP="00E80CE6">
      <w:pPr>
        <w:numPr>
          <w:ilvl w:val="0"/>
          <w:numId w:val="37"/>
        </w:numPr>
      </w:pPr>
      <w:r w:rsidRPr="00E80CE6">
        <w:rPr>
          <w:b/>
          <w:bCs/>
        </w:rPr>
        <w:t>User Story</w:t>
      </w:r>
      <w:r w:rsidRPr="00E80CE6">
        <w:t>: As a developer, I want modular detection components so I can replace models.</w:t>
      </w:r>
    </w:p>
    <w:p w14:paraId="1FFB235F" w14:textId="77777777" w:rsidR="00E80CE6" w:rsidRPr="00E80CE6" w:rsidRDefault="00E80CE6" w:rsidP="00E80CE6">
      <w:pPr>
        <w:numPr>
          <w:ilvl w:val="0"/>
          <w:numId w:val="37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0088ABF0" w14:textId="77777777" w:rsidR="00E80CE6" w:rsidRPr="00E80CE6" w:rsidRDefault="00E80CE6" w:rsidP="00E80CE6">
      <w:pPr>
        <w:numPr>
          <w:ilvl w:val="0"/>
          <w:numId w:val="37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1638C10D" w14:textId="77777777" w:rsidR="00E80CE6" w:rsidRPr="00E80CE6" w:rsidRDefault="00E80CE6" w:rsidP="00E80CE6">
      <w:pPr>
        <w:numPr>
          <w:ilvl w:val="1"/>
          <w:numId w:val="37"/>
        </w:numPr>
      </w:pPr>
      <w:r w:rsidRPr="00E80CE6">
        <w:t>Developer replaces detection model file</w:t>
      </w:r>
    </w:p>
    <w:p w14:paraId="1A52BF4E" w14:textId="77777777" w:rsidR="00E80CE6" w:rsidRPr="00E80CE6" w:rsidRDefault="00E80CE6" w:rsidP="00E80CE6">
      <w:pPr>
        <w:numPr>
          <w:ilvl w:val="1"/>
          <w:numId w:val="37"/>
        </w:numPr>
      </w:pPr>
      <w:r w:rsidRPr="00E80CE6">
        <w:t>System reloads module</w:t>
      </w:r>
    </w:p>
    <w:p w14:paraId="7381DF6C" w14:textId="77777777" w:rsidR="00E80CE6" w:rsidRPr="00E80CE6" w:rsidRDefault="00E80CE6" w:rsidP="00E80CE6">
      <w:pPr>
        <w:numPr>
          <w:ilvl w:val="1"/>
          <w:numId w:val="37"/>
        </w:numPr>
      </w:pPr>
      <w:r w:rsidRPr="00E80CE6">
        <w:t>New model used successfully in analysis</w:t>
      </w:r>
    </w:p>
    <w:p w14:paraId="586530C0" w14:textId="77777777" w:rsidR="00E80CE6" w:rsidRPr="00E80CE6" w:rsidRDefault="00E80CE6" w:rsidP="00E80CE6">
      <w:r w:rsidRPr="00E80CE6">
        <w:pict w14:anchorId="068C7956">
          <v:rect id="_x0000_i1203" style="width:0;height:1.5pt" o:hralign="center" o:hrstd="t" o:hr="t" fillcolor="#a0a0a0" stroked="f"/>
        </w:pict>
      </w:r>
    </w:p>
    <w:p w14:paraId="3D0C1762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AC12 – Logs for debugging</w:t>
      </w:r>
    </w:p>
    <w:p w14:paraId="13E9D815" w14:textId="77777777" w:rsidR="00E80CE6" w:rsidRPr="00E80CE6" w:rsidRDefault="00E80CE6" w:rsidP="00E80CE6">
      <w:pPr>
        <w:numPr>
          <w:ilvl w:val="0"/>
          <w:numId w:val="38"/>
        </w:numPr>
      </w:pPr>
      <w:r w:rsidRPr="00E80CE6">
        <w:rPr>
          <w:b/>
          <w:bCs/>
        </w:rPr>
        <w:t>User Story</w:t>
      </w:r>
      <w:r w:rsidRPr="00E80CE6">
        <w:t>: As a developer, I want logs of every analysis for debugging/audit.</w:t>
      </w:r>
    </w:p>
    <w:p w14:paraId="0D134A11" w14:textId="77777777" w:rsidR="00E80CE6" w:rsidRPr="00E80CE6" w:rsidRDefault="00E80CE6" w:rsidP="00E80CE6">
      <w:pPr>
        <w:numPr>
          <w:ilvl w:val="0"/>
          <w:numId w:val="38"/>
        </w:numPr>
      </w:pPr>
      <w:r w:rsidRPr="00E80CE6">
        <w:rPr>
          <w:b/>
          <w:bCs/>
        </w:rPr>
        <w:t>Result</w:t>
      </w:r>
      <w:r w:rsidRPr="00E80CE6">
        <w:t>: Pass</w:t>
      </w:r>
    </w:p>
    <w:p w14:paraId="380D16A3" w14:textId="77777777" w:rsidR="00E80CE6" w:rsidRPr="00E80CE6" w:rsidRDefault="00E80CE6" w:rsidP="00E80CE6">
      <w:pPr>
        <w:numPr>
          <w:ilvl w:val="0"/>
          <w:numId w:val="38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692A4859" w14:textId="77777777" w:rsidR="00E80CE6" w:rsidRPr="00E80CE6" w:rsidRDefault="00E80CE6" w:rsidP="00E80CE6">
      <w:pPr>
        <w:numPr>
          <w:ilvl w:val="1"/>
          <w:numId w:val="38"/>
        </w:numPr>
      </w:pPr>
      <w:r w:rsidRPr="00E80CE6">
        <w:t>User uploads file</w:t>
      </w:r>
    </w:p>
    <w:p w14:paraId="16267612" w14:textId="77777777" w:rsidR="00E80CE6" w:rsidRPr="00E80CE6" w:rsidRDefault="00E80CE6" w:rsidP="00E80CE6">
      <w:pPr>
        <w:numPr>
          <w:ilvl w:val="1"/>
          <w:numId w:val="38"/>
        </w:numPr>
      </w:pPr>
      <w:r w:rsidRPr="00E80CE6">
        <w:t>Runs analysis</w:t>
      </w:r>
    </w:p>
    <w:p w14:paraId="5C8C4E0E" w14:textId="77777777" w:rsidR="00E80CE6" w:rsidRPr="00E80CE6" w:rsidRDefault="00E80CE6" w:rsidP="00E80CE6">
      <w:pPr>
        <w:numPr>
          <w:ilvl w:val="1"/>
          <w:numId w:val="38"/>
        </w:numPr>
      </w:pPr>
      <w:r w:rsidRPr="00E80CE6">
        <w:t>Log file created with timestamp, filename, detection model, result</w:t>
      </w:r>
    </w:p>
    <w:p w14:paraId="0D9B4DCC" w14:textId="77777777" w:rsidR="00E80CE6" w:rsidRPr="00E80CE6" w:rsidRDefault="00E80CE6" w:rsidP="00E80CE6">
      <w:r w:rsidRPr="00E80CE6">
        <w:pict w14:anchorId="5617936F">
          <v:rect id="_x0000_i1204" style="width:0;height:1.5pt" o:hralign="center" o:hrstd="t" o:hr="t" fillcolor="#a0a0a0" stroked="f"/>
        </w:pict>
      </w:r>
    </w:p>
    <w:p w14:paraId="1A04555E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AC13 – Simple verification for journalists/public</w:t>
      </w:r>
    </w:p>
    <w:p w14:paraId="334BAADA" w14:textId="77777777" w:rsidR="00E80CE6" w:rsidRPr="00E80CE6" w:rsidRDefault="00E80CE6" w:rsidP="00E80CE6">
      <w:pPr>
        <w:numPr>
          <w:ilvl w:val="0"/>
          <w:numId w:val="39"/>
        </w:numPr>
      </w:pPr>
      <w:r w:rsidRPr="00E80CE6">
        <w:rPr>
          <w:b/>
          <w:bCs/>
        </w:rPr>
        <w:t>User Story</w:t>
      </w:r>
      <w:r w:rsidRPr="00E80CE6">
        <w:t>: As a journalist/public user, I want to verify authenticity easily.</w:t>
      </w:r>
    </w:p>
    <w:p w14:paraId="78E62D68" w14:textId="77777777" w:rsidR="00E80CE6" w:rsidRPr="00E80CE6" w:rsidRDefault="00E80CE6" w:rsidP="00E80CE6">
      <w:pPr>
        <w:numPr>
          <w:ilvl w:val="0"/>
          <w:numId w:val="39"/>
        </w:numPr>
      </w:pPr>
      <w:r w:rsidRPr="00E80CE6">
        <w:rPr>
          <w:b/>
          <w:bCs/>
        </w:rPr>
        <w:lastRenderedPageBreak/>
        <w:t>Result</w:t>
      </w:r>
      <w:r w:rsidRPr="00E80CE6">
        <w:t>: Pass</w:t>
      </w:r>
    </w:p>
    <w:p w14:paraId="3168E22C" w14:textId="77777777" w:rsidR="00E80CE6" w:rsidRPr="00E80CE6" w:rsidRDefault="00E80CE6" w:rsidP="00E80CE6">
      <w:pPr>
        <w:numPr>
          <w:ilvl w:val="0"/>
          <w:numId w:val="39"/>
        </w:numPr>
      </w:pPr>
      <w:r w:rsidRPr="00E80CE6">
        <w:rPr>
          <w:b/>
          <w:bCs/>
        </w:rPr>
        <w:t>Evidence</w:t>
      </w:r>
      <w:r w:rsidRPr="00E80CE6">
        <w:t>:</w:t>
      </w:r>
    </w:p>
    <w:p w14:paraId="1FB98156" w14:textId="77777777" w:rsidR="00E80CE6" w:rsidRPr="00E80CE6" w:rsidRDefault="00E80CE6" w:rsidP="00E80CE6">
      <w:pPr>
        <w:numPr>
          <w:ilvl w:val="1"/>
          <w:numId w:val="39"/>
        </w:numPr>
      </w:pPr>
      <w:r w:rsidRPr="00E80CE6">
        <w:t>User pastes online video link</w:t>
      </w:r>
    </w:p>
    <w:p w14:paraId="2AA3816E" w14:textId="77777777" w:rsidR="00E80CE6" w:rsidRPr="00E80CE6" w:rsidRDefault="00E80CE6" w:rsidP="00E80CE6">
      <w:pPr>
        <w:numPr>
          <w:ilvl w:val="1"/>
          <w:numId w:val="39"/>
        </w:numPr>
      </w:pPr>
      <w:r w:rsidRPr="00E80CE6">
        <w:t>Clicks “Verify”</w:t>
      </w:r>
    </w:p>
    <w:p w14:paraId="5DA933D9" w14:textId="77777777" w:rsidR="00E80CE6" w:rsidRPr="00E80CE6" w:rsidRDefault="00E80CE6" w:rsidP="00E80CE6">
      <w:pPr>
        <w:numPr>
          <w:ilvl w:val="1"/>
          <w:numId w:val="39"/>
        </w:numPr>
      </w:pPr>
      <w:r w:rsidRPr="00E80CE6">
        <w:t>System displays “Likely authentic” with confidence percentage</w:t>
      </w:r>
    </w:p>
    <w:p w14:paraId="2FDCB2AD" w14:textId="77777777" w:rsidR="00E80CE6" w:rsidRDefault="00E80CE6"/>
    <w:p w14:paraId="3ED78919" w14:textId="77777777" w:rsidR="00E80CE6" w:rsidRDefault="00E80CE6"/>
    <w:p w14:paraId="12AE94DC" w14:textId="77777777" w:rsidR="00E80CE6" w:rsidRDefault="00E80CE6"/>
    <w:p w14:paraId="40034458" w14:textId="77777777" w:rsidR="00E80CE6" w:rsidRDefault="00E80CE6"/>
    <w:p w14:paraId="3682597A" w14:textId="77777777" w:rsidR="00E80CE6" w:rsidRDefault="00E80CE6"/>
    <w:p w14:paraId="04F6A080" w14:textId="77777777" w:rsidR="00E80CE6" w:rsidRDefault="00E80CE6"/>
    <w:p w14:paraId="09D6F22B" w14:textId="77777777" w:rsidR="00E80CE6" w:rsidRDefault="00E80CE6"/>
    <w:p w14:paraId="43E7E19D" w14:textId="77777777" w:rsidR="00E80CE6" w:rsidRDefault="00E80CE6"/>
    <w:p w14:paraId="3CAFC49F" w14:textId="77777777" w:rsidR="00E80CE6" w:rsidRDefault="00E80CE6"/>
    <w:p w14:paraId="0B644A74" w14:textId="77777777" w:rsidR="00E80CE6" w:rsidRDefault="00E80CE6"/>
    <w:p w14:paraId="1EFD7529" w14:textId="77777777" w:rsidR="00E80CE6" w:rsidRDefault="00E80CE6"/>
    <w:p w14:paraId="7BDB6963" w14:textId="77777777" w:rsidR="00E80CE6" w:rsidRDefault="00E80CE6"/>
    <w:p w14:paraId="2998E88A" w14:textId="77777777" w:rsidR="00E80CE6" w:rsidRDefault="00E80CE6"/>
    <w:p w14:paraId="14C8F4BE" w14:textId="77777777" w:rsidR="00E80CE6" w:rsidRDefault="00E80CE6"/>
    <w:p w14:paraId="535CC412" w14:textId="77777777" w:rsidR="00E80CE6" w:rsidRDefault="00E80CE6"/>
    <w:p w14:paraId="6D24031D" w14:textId="77777777" w:rsidR="00E80CE6" w:rsidRDefault="00E80CE6"/>
    <w:p w14:paraId="038B6AE2" w14:textId="77777777" w:rsidR="00E80CE6" w:rsidRDefault="00E80CE6"/>
    <w:p w14:paraId="2FDBCB7C" w14:textId="77777777" w:rsidR="00E80CE6" w:rsidRDefault="00E80CE6"/>
    <w:p w14:paraId="68A50595" w14:textId="77777777" w:rsidR="00E80CE6" w:rsidRDefault="00E80CE6"/>
    <w:p w14:paraId="6A2293AB" w14:textId="77777777" w:rsidR="00E80CE6" w:rsidRDefault="00E80CE6"/>
    <w:p w14:paraId="38691C8C" w14:textId="77777777" w:rsidR="00E80CE6" w:rsidRDefault="00E80CE6"/>
    <w:p w14:paraId="41F79D67" w14:textId="77777777" w:rsidR="00E80CE6" w:rsidRDefault="00E80CE6"/>
    <w:p w14:paraId="61AF405E" w14:textId="77777777" w:rsidR="00E80CE6" w:rsidRDefault="00E80CE6"/>
    <w:p w14:paraId="2336C8F5" w14:textId="77777777" w:rsidR="00E80CE6" w:rsidRDefault="00E80CE6">
      <w:pPr>
        <w:rPr>
          <w:rFonts w:hint="eastAsia"/>
        </w:rPr>
      </w:pPr>
    </w:p>
    <w:p w14:paraId="519AEAB6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AC01 – Upload image/video for manipulation check</w:t>
      </w:r>
    </w:p>
    <w:p w14:paraId="3F2B2D0C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766BF288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26444F0F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Objective</w:t>
      </w:r>
      <w:r w:rsidRPr="00E80CE6">
        <w:t>: Verify if a valid image/video can be uploaded and analyzed successfully.</w:t>
      </w:r>
    </w:p>
    <w:p w14:paraId="2599AB79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Setup</w:t>
      </w:r>
      <w:r w:rsidRPr="00E80CE6">
        <w:t>:</w:t>
      </w:r>
    </w:p>
    <w:p w14:paraId="1353FD34" w14:textId="77777777" w:rsidR="00E80CE6" w:rsidRPr="00E80CE6" w:rsidRDefault="00E80CE6" w:rsidP="00E80CE6">
      <w:pPr>
        <w:numPr>
          <w:ilvl w:val="1"/>
          <w:numId w:val="1"/>
        </w:numPr>
      </w:pPr>
      <w:r w:rsidRPr="00E80CE6">
        <w:t>System running in normal mode.</w:t>
      </w:r>
    </w:p>
    <w:p w14:paraId="182568DE" w14:textId="77777777" w:rsidR="00E80CE6" w:rsidRPr="00E80CE6" w:rsidRDefault="00E80CE6" w:rsidP="00E80CE6">
      <w:pPr>
        <w:numPr>
          <w:ilvl w:val="1"/>
          <w:numId w:val="1"/>
        </w:numPr>
      </w:pPr>
      <w:r w:rsidRPr="00E80CE6">
        <w:t>User logged in.</w:t>
      </w:r>
    </w:p>
    <w:p w14:paraId="6E34D03B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7B25617D" w14:textId="77777777" w:rsidR="00E80CE6" w:rsidRPr="00E80CE6" w:rsidRDefault="00E80CE6" w:rsidP="00E80CE6">
      <w:pPr>
        <w:numPr>
          <w:ilvl w:val="1"/>
          <w:numId w:val="1"/>
        </w:numPr>
      </w:pPr>
      <w:r w:rsidRPr="00E80CE6">
        <w:t>User has a valid image or video file (≤2GB, supported format: .jpg, .</w:t>
      </w:r>
      <w:proofErr w:type="spellStart"/>
      <w:r w:rsidRPr="00E80CE6">
        <w:t>png</w:t>
      </w:r>
      <w:proofErr w:type="spellEnd"/>
      <w:r w:rsidRPr="00E80CE6">
        <w:t>, .mp4).</w:t>
      </w:r>
    </w:p>
    <w:p w14:paraId="6419F491" w14:textId="77777777" w:rsidR="00E80CE6" w:rsidRPr="00E80CE6" w:rsidRDefault="00E80CE6" w:rsidP="00E80CE6">
      <w:pPr>
        <w:numPr>
          <w:ilvl w:val="0"/>
          <w:numId w:val="1"/>
        </w:numPr>
      </w:pPr>
      <w:r w:rsidRPr="00E80CE6">
        <w:rPr>
          <w:b/>
          <w:bCs/>
        </w:rPr>
        <w:t>Notes</w:t>
      </w:r>
      <w:r w:rsidRPr="00E80CE6">
        <w:t>:</w:t>
      </w:r>
    </w:p>
    <w:p w14:paraId="52C837C4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Navigate to the upload page.</w:t>
      </w:r>
    </w:p>
    <w:p w14:paraId="661032EB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Select a valid test file (test_video.mp4).</w:t>
      </w:r>
    </w:p>
    <w:p w14:paraId="167E3D9C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Click “Upload”.</w:t>
      </w:r>
    </w:p>
    <w:p w14:paraId="040E5428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Wait for system analysis to complete.</w:t>
      </w:r>
    </w:p>
    <w:p w14:paraId="34BF24C6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Verify that detection result is displayed with confidence score (e.g., “AI-generated: 87%”).</w:t>
      </w:r>
    </w:p>
    <w:p w14:paraId="23F29A25" w14:textId="77777777" w:rsidR="00E80CE6" w:rsidRPr="00E80CE6" w:rsidRDefault="00E80CE6" w:rsidP="00E80CE6">
      <w:pPr>
        <w:numPr>
          <w:ilvl w:val="1"/>
          <w:numId w:val="2"/>
        </w:numPr>
      </w:pPr>
      <w:r w:rsidRPr="00E80CE6">
        <w:t>Verify result is saved in dashboard history.</w:t>
      </w:r>
    </w:p>
    <w:p w14:paraId="2D104B98" w14:textId="77777777" w:rsidR="00E80CE6" w:rsidRPr="00E80CE6" w:rsidRDefault="00E80CE6" w:rsidP="00E80CE6">
      <w:r w:rsidRPr="00E80CE6">
        <w:pict w14:anchorId="132A66B6">
          <v:rect id="_x0000_i1097" style="width:0;height:1.5pt" o:hralign="center" o:hrstd="t" o:hr="t" fillcolor="#a0a0a0" stroked="f"/>
        </w:pict>
      </w:r>
    </w:p>
    <w:p w14:paraId="6530CB00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AC02 – Show suspicious areas (heatmap/highlighted frames)</w:t>
      </w:r>
    </w:p>
    <w:p w14:paraId="1BE8B577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49865060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40C64AEB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Objective</w:t>
      </w:r>
      <w:r w:rsidRPr="00E80CE6">
        <w:t>: Verify that the system displays highlighted suspicious areas after analysis.</w:t>
      </w:r>
    </w:p>
    <w:p w14:paraId="1234DD42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Setup</w:t>
      </w:r>
      <w:r w:rsidRPr="00E80CE6">
        <w:t>:</w:t>
      </w:r>
    </w:p>
    <w:p w14:paraId="1118F62F" w14:textId="77777777" w:rsidR="00E80CE6" w:rsidRPr="00E80CE6" w:rsidRDefault="00E80CE6" w:rsidP="00E80CE6">
      <w:pPr>
        <w:numPr>
          <w:ilvl w:val="1"/>
          <w:numId w:val="3"/>
        </w:numPr>
      </w:pPr>
      <w:r w:rsidRPr="00E80CE6">
        <w:lastRenderedPageBreak/>
        <w:t>System running with visualization module enabled.</w:t>
      </w:r>
    </w:p>
    <w:p w14:paraId="05A92E50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4662603F" w14:textId="77777777" w:rsidR="00E80CE6" w:rsidRPr="00E80CE6" w:rsidRDefault="00E80CE6" w:rsidP="00E80CE6">
      <w:pPr>
        <w:numPr>
          <w:ilvl w:val="1"/>
          <w:numId w:val="3"/>
        </w:numPr>
      </w:pPr>
      <w:r w:rsidRPr="00E80CE6">
        <w:t>User uploaded a manipulated file.</w:t>
      </w:r>
    </w:p>
    <w:p w14:paraId="471318AB" w14:textId="77777777" w:rsidR="00E80CE6" w:rsidRPr="00E80CE6" w:rsidRDefault="00E80CE6" w:rsidP="00E80CE6">
      <w:pPr>
        <w:numPr>
          <w:ilvl w:val="0"/>
          <w:numId w:val="3"/>
        </w:numPr>
      </w:pPr>
      <w:r w:rsidRPr="00E80CE6">
        <w:rPr>
          <w:b/>
          <w:bCs/>
        </w:rPr>
        <w:t>Notes</w:t>
      </w:r>
      <w:r w:rsidRPr="00E80CE6">
        <w:t>:</w:t>
      </w:r>
    </w:p>
    <w:p w14:paraId="42A63269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Upload a manipulated image containing edited regions.</w:t>
      </w:r>
    </w:p>
    <w:p w14:paraId="7CE8BB42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Wait for analysis to finish.</w:t>
      </w:r>
    </w:p>
    <w:p w14:paraId="0764E05F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Open visualization tab in dashboard.</w:t>
      </w:r>
    </w:p>
    <w:p w14:paraId="440046B2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Verify suspicious regions are clearly highlighted (heatmap overlay).</w:t>
      </w:r>
    </w:p>
    <w:p w14:paraId="59A4FE9E" w14:textId="77777777" w:rsidR="00E80CE6" w:rsidRPr="00E80CE6" w:rsidRDefault="00E80CE6" w:rsidP="00E80CE6">
      <w:pPr>
        <w:numPr>
          <w:ilvl w:val="1"/>
          <w:numId w:val="4"/>
        </w:numPr>
      </w:pPr>
      <w:r w:rsidRPr="00E80CE6">
        <w:t>Confirm that explanation tooltips show anomaly scores when hovering.</w:t>
      </w:r>
    </w:p>
    <w:p w14:paraId="29C8D914" w14:textId="77777777" w:rsidR="00E80CE6" w:rsidRPr="00E80CE6" w:rsidRDefault="00E80CE6" w:rsidP="00E80CE6">
      <w:r w:rsidRPr="00E80CE6">
        <w:pict w14:anchorId="5CB314B4">
          <v:rect id="_x0000_i1098" style="width:0;height:1.5pt" o:hralign="center" o:hrstd="t" o:hr="t" fillcolor="#a0a0a0" stroked="f"/>
        </w:pict>
      </w:r>
    </w:p>
    <w:p w14:paraId="193C9A67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AC03 – Download PDF report</w:t>
      </w:r>
    </w:p>
    <w:p w14:paraId="44FC157E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15D165D5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1D3C54CD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Objective</w:t>
      </w:r>
      <w:r w:rsidRPr="00E80CE6">
        <w:t>: Verify user can export a PDF report including detection results.</w:t>
      </w:r>
    </w:p>
    <w:p w14:paraId="2E8E0DB2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Setup</w:t>
      </w:r>
      <w:r w:rsidRPr="00E80CE6">
        <w:t>:</w:t>
      </w:r>
    </w:p>
    <w:p w14:paraId="1AB03B9C" w14:textId="77777777" w:rsidR="00E80CE6" w:rsidRPr="00E80CE6" w:rsidRDefault="00E80CE6" w:rsidP="00E80CE6">
      <w:pPr>
        <w:numPr>
          <w:ilvl w:val="1"/>
          <w:numId w:val="5"/>
        </w:numPr>
      </w:pPr>
      <w:r w:rsidRPr="00E80CE6">
        <w:t>Reporting module active.</w:t>
      </w:r>
    </w:p>
    <w:p w14:paraId="75EB9042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690A23D8" w14:textId="77777777" w:rsidR="00E80CE6" w:rsidRPr="00E80CE6" w:rsidRDefault="00E80CE6" w:rsidP="00E80CE6">
      <w:pPr>
        <w:numPr>
          <w:ilvl w:val="1"/>
          <w:numId w:val="5"/>
        </w:numPr>
      </w:pPr>
      <w:r w:rsidRPr="00E80CE6">
        <w:t>A file has been analyzed successfully.</w:t>
      </w:r>
    </w:p>
    <w:p w14:paraId="450DF6A7" w14:textId="77777777" w:rsidR="00E80CE6" w:rsidRPr="00E80CE6" w:rsidRDefault="00E80CE6" w:rsidP="00E80CE6">
      <w:pPr>
        <w:numPr>
          <w:ilvl w:val="0"/>
          <w:numId w:val="5"/>
        </w:numPr>
      </w:pPr>
      <w:r w:rsidRPr="00E80CE6">
        <w:rPr>
          <w:b/>
          <w:bCs/>
        </w:rPr>
        <w:t>Notes</w:t>
      </w:r>
      <w:r w:rsidRPr="00E80CE6">
        <w:t>:</w:t>
      </w:r>
    </w:p>
    <w:p w14:paraId="43BC2EB2" w14:textId="77777777" w:rsidR="00E80CE6" w:rsidRPr="00E80CE6" w:rsidRDefault="00E80CE6" w:rsidP="00E80CE6">
      <w:pPr>
        <w:numPr>
          <w:ilvl w:val="1"/>
          <w:numId w:val="6"/>
        </w:numPr>
      </w:pPr>
      <w:r w:rsidRPr="00E80CE6">
        <w:t>Upload an image and complete analysis.</w:t>
      </w:r>
    </w:p>
    <w:p w14:paraId="25584E30" w14:textId="77777777" w:rsidR="00E80CE6" w:rsidRPr="00E80CE6" w:rsidRDefault="00E80CE6" w:rsidP="00E80CE6">
      <w:pPr>
        <w:numPr>
          <w:ilvl w:val="1"/>
          <w:numId w:val="6"/>
        </w:numPr>
      </w:pPr>
      <w:r w:rsidRPr="00E80CE6">
        <w:t>Click “Export PDF” button.</w:t>
      </w:r>
    </w:p>
    <w:p w14:paraId="47BC5404" w14:textId="77777777" w:rsidR="00E80CE6" w:rsidRPr="00E80CE6" w:rsidRDefault="00E80CE6" w:rsidP="00E80CE6">
      <w:pPr>
        <w:numPr>
          <w:ilvl w:val="1"/>
          <w:numId w:val="6"/>
        </w:numPr>
      </w:pPr>
      <w:r w:rsidRPr="00E80CE6">
        <w:t>System generates and downloads PDF.</w:t>
      </w:r>
    </w:p>
    <w:p w14:paraId="1EEFE95C" w14:textId="77777777" w:rsidR="00E80CE6" w:rsidRPr="00E80CE6" w:rsidRDefault="00E80CE6" w:rsidP="00E80CE6">
      <w:pPr>
        <w:numPr>
          <w:ilvl w:val="1"/>
          <w:numId w:val="6"/>
        </w:numPr>
      </w:pPr>
      <w:r w:rsidRPr="00E80CE6">
        <w:t>Verify PDF contains:</w:t>
      </w:r>
    </w:p>
    <w:p w14:paraId="74D821F8" w14:textId="77777777" w:rsidR="00E80CE6" w:rsidRPr="00E80CE6" w:rsidRDefault="00E80CE6" w:rsidP="00E80CE6">
      <w:pPr>
        <w:numPr>
          <w:ilvl w:val="2"/>
          <w:numId w:val="6"/>
        </w:numPr>
      </w:pPr>
      <w:r w:rsidRPr="00E80CE6">
        <w:t>File name and type</w:t>
      </w:r>
    </w:p>
    <w:p w14:paraId="229C2619" w14:textId="77777777" w:rsidR="00E80CE6" w:rsidRPr="00E80CE6" w:rsidRDefault="00E80CE6" w:rsidP="00E80CE6">
      <w:pPr>
        <w:numPr>
          <w:ilvl w:val="2"/>
          <w:numId w:val="6"/>
        </w:numPr>
      </w:pPr>
      <w:r w:rsidRPr="00E80CE6">
        <w:t>Detection result with confidence score</w:t>
      </w:r>
    </w:p>
    <w:p w14:paraId="5B6E626D" w14:textId="77777777" w:rsidR="00E80CE6" w:rsidRPr="00E80CE6" w:rsidRDefault="00E80CE6" w:rsidP="00E80CE6">
      <w:pPr>
        <w:numPr>
          <w:ilvl w:val="2"/>
          <w:numId w:val="6"/>
        </w:numPr>
      </w:pPr>
      <w:r w:rsidRPr="00E80CE6">
        <w:t>Suspicious area visualization snapshot</w:t>
      </w:r>
    </w:p>
    <w:p w14:paraId="34C2C52B" w14:textId="77777777" w:rsidR="00E80CE6" w:rsidRPr="00E80CE6" w:rsidRDefault="00E80CE6" w:rsidP="00E80CE6">
      <w:pPr>
        <w:numPr>
          <w:ilvl w:val="2"/>
          <w:numId w:val="6"/>
        </w:numPr>
      </w:pPr>
      <w:r w:rsidRPr="00E80CE6">
        <w:t>Timestamp of analysis</w:t>
      </w:r>
    </w:p>
    <w:p w14:paraId="2F12C6BB" w14:textId="77777777" w:rsidR="00E80CE6" w:rsidRPr="00E80CE6" w:rsidRDefault="00E80CE6" w:rsidP="00E80CE6">
      <w:r w:rsidRPr="00E80CE6">
        <w:lastRenderedPageBreak/>
        <w:pict w14:anchorId="5D2E2D42">
          <v:rect id="_x0000_i1099" style="width:0;height:1.5pt" o:hralign="center" o:hrstd="t" o:hr="t" fillcolor="#a0a0a0" stroked="f"/>
        </w:pict>
      </w:r>
    </w:p>
    <w:p w14:paraId="7E5ED20A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AC04 – Metadata and anomaly scores</w:t>
      </w:r>
    </w:p>
    <w:p w14:paraId="16ACCF3C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7E96DF2D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7CFCABE4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Objective</w:t>
      </w:r>
      <w:r w:rsidRPr="00E80CE6">
        <w:t>: Verify detailed metadata and anomaly scores are displayed.</w:t>
      </w:r>
    </w:p>
    <w:p w14:paraId="045B556C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Setup</w:t>
      </w:r>
      <w:r w:rsidRPr="00E80CE6">
        <w:t>:</w:t>
      </w:r>
    </w:p>
    <w:p w14:paraId="3EE8D2FF" w14:textId="77777777" w:rsidR="00E80CE6" w:rsidRPr="00E80CE6" w:rsidRDefault="00E80CE6" w:rsidP="00E80CE6">
      <w:pPr>
        <w:numPr>
          <w:ilvl w:val="1"/>
          <w:numId w:val="7"/>
        </w:numPr>
      </w:pPr>
      <w:r w:rsidRPr="00E80CE6">
        <w:t>Metadata extraction module active.</w:t>
      </w:r>
    </w:p>
    <w:p w14:paraId="04F35469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05F9F679" w14:textId="77777777" w:rsidR="00E80CE6" w:rsidRPr="00E80CE6" w:rsidRDefault="00E80CE6" w:rsidP="00E80CE6">
      <w:pPr>
        <w:numPr>
          <w:ilvl w:val="1"/>
          <w:numId w:val="7"/>
        </w:numPr>
      </w:pPr>
      <w:r w:rsidRPr="00E80CE6">
        <w:t>Valid file uploaded.</w:t>
      </w:r>
    </w:p>
    <w:p w14:paraId="61712784" w14:textId="77777777" w:rsidR="00E80CE6" w:rsidRPr="00E80CE6" w:rsidRDefault="00E80CE6" w:rsidP="00E80CE6">
      <w:pPr>
        <w:numPr>
          <w:ilvl w:val="0"/>
          <w:numId w:val="7"/>
        </w:numPr>
      </w:pPr>
      <w:r w:rsidRPr="00E80CE6">
        <w:rPr>
          <w:b/>
          <w:bCs/>
        </w:rPr>
        <w:t>Notes</w:t>
      </w:r>
      <w:r w:rsidRPr="00E80CE6">
        <w:t>:</w:t>
      </w:r>
    </w:p>
    <w:p w14:paraId="4D05EF8F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Upload a test image.</w:t>
      </w:r>
    </w:p>
    <w:p w14:paraId="77C41D68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Open “Detailed View” tab.</w:t>
      </w:r>
    </w:p>
    <w:p w14:paraId="39A92487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Verify metadata fields: filename, resolution, creation time, format.</w:t>
      </w:r>
    </w:p>
    <w:p w14:paraId="28EB31BA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Verify anomaly scores are listed with percentage values.</w:t>
      </w:r>
    </w:p>
    <w:p w14:paraId="61DF6883" w14:textId="77777777" w:rsidR="00E80CE6" w:rsidRPr="00E80CE6" w:rsidRDefault="00E80CE6" w:rsidP="00E80CE6">
      <w:pPr>
        <w:numPr>
          <w:ilvl w:val="1"/>
          <w:numId w:val="8"/>
        </w:numPr>
      </w:pPr>
      <w:r w:rsidRPr="00E80CE6">
        <w:t>Confirm anomaly score matches visualization highlights.</w:t>
      </w:r>
    </w:p>
    <w:p w14:paraId="52B94F6B" w14:textId="77777777" w:rsidR="00E80CE6" w:rsidRPr="00E80CE6" w:rsidRDefault="00E80CE6" w:rsidP="00E80CE6">
      <w:r w:rsidRPr="00E80CE6">
        <w:pict w14:anchorId="4F8B1E15">
          <v:rect id="_x0000_i1100" style="width:0;height:1.5pt" o:hralign="center" o:hrstd="t" o:hr="t" fillcolor="#a0a0a0" stroked="f"/>
        </w:pict>
      </w:r>
    </w:p>
    <w:p w14:paraId="2A288FF1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AC05 – Export JSON results</w:t>
      </w:r>
    </w:p>
    <w:p w14:paraId="7126E2BF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7BD59D30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4CFC388B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Objective</w:t>
      </w:r>
      <w:r w:rsidRPr="00E80CE6">
        <w:t>: Verify JSON export works with detection details.</w:t>
      </w:r>
    </w:p>
    <w:p w14:paraId="0311FAF3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Setup</w:t>
      </w:r>
      <w:r w:rsidRPr="00E80CE6">
        <w:t>:</w:t>
      </w:r>
    </w:p>
    <w:p w14:paraId="63D4F692" w14:textId="77777777" w:rsidR="00E80CE6" w:rsidRPr="00E80CE6" w:rsidRDefault="00E80CE6" w:rsidP="00E80CE6">
      <w:pPr>
        <w:numPr>
          <w:ilvl w:val="1"/>
          <w:numId w:val="9"/>
        </w:numPr>
      </w:pPr>
      <w:r w:rsidRPr="00E80CE6">
        <w:t>JSON export module active.</w:t>
      </w:r>
    </w:p>
    <w:p w14:paraId="7C042504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460D0376" w14:textId="77777777" w:rsidR="00E80CE6" w:rsidRPr="00E80CE6" w:rsidRDefault="00E80CE6" w:rsidP="00E80CE6">
      <w:pPr>
        <w:numPr>
          <w:ilvl w:val="1"/>
          <w:numId w:val="9"/>
        </w:numPr>
      </w:pPr>
      <w:r w:rsidRPr="00E80CE6">
        <w:t>A file has been analyzed.</w:t>
      </w:r>
    </w:p>
    <w:p w14:paraId="7C4AAD31" w14:textId="77777777" w:rsidR="00E80CE6" w:rsidRPr="00E80CE6" w:rsidRDefault="00E80CE6" w:rsidP="00E80CE6">
      <w:pPr>
        <w:numPr>
          <w:ilvl w:val="0"/>
          <w:numId w:val="9"/>
        </w:numPr>
      </w:pPr>
      <w:r w:rsidRPr="00E80CE6">
        <w:rPr>
          <w:b/>
          <w:bCs/>
        </w:rPr>
        <w:t>Notes</w:t>
      </w:r>
      <w:r w:rsidRPr="00E80CE6">
        <w:t>:</w:t>
      </w:r>
    </w:p>
    <w:p w14:paraId="57E31D25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t>Upload a manipulated image.</w:t>
      </w:r>
    </w:p>
    <w:p w14:paraId="3EE20775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t>Run analysis to completion.</w:t>
      </w:r>
    </w:p>
    <w:p w14:paraId="0044E661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lastRenderedPageBreak/>
        <w:t>Click “Export JSON”.</w:t>
      </w:r>
    </w:p>
    <w:p w14:paraId="6E46C6AA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t>Verify JSON file is downloaded.</w:t>
      </w:r>
    </w:p>
    <w:p w14:paraId="2C406724" w14:textId="77777777" w:rsidR="00E80CE6" w:rsidRPr="00E80CE6" w:rsidRDefault="00E80CE6" w:rsidP="00E80CE6">
      <w:pPr>
        <w:numPr>
          <w:ilvl w:val="1"/>
          <w:numId w:val="10"/>
        </w:numPr>
      </w:pPr>
      <w:r w:rsidRPr="00E80CE6">
        <w:t>Open JSON and confirm it contains: metadata, anomaly scores, confidence score, suspicious regions.</w:t>
      </w:r>
    </w:p>
    <w:p w14:paraId="3DC189D9" w14:textId="77777777" w:rsidR="00E80CE6" w:rsidRPr="00E80CE6" w:rsidRDefault="00E80CE6" w:rsidP="00E80CE6">
      <w:r w:rsidRPr="00E80CE6">
        <w:pict w14:anchorId="270DF50E">
          <v:rect id="_x0000_i1101" style="width:0;height:1.5pt" o:hralign="center" o:hrstd="t" o:hr="t" fillcolor="#a0a0a0" stroked="f"/>
        </w:pict>
      </w:r>
    </w:p>
    <w:p w14:paraId="44D22565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AC06 – Frame-by-frame video analysis</w:t>
      </w:r>
    </w:p>
    <w:p w14:paraId="4CF16C2E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64D00E67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1CC582A0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Objective</w:t>
      </w:r>
      <w:r w:rsidRPr="00E80CE6">
        <w:t>: Verify system provides flagged frames in video.</w:t>
      </w:r>
    </w:p>
    <w:p w14:paraId="6030FB9B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Setup</w:t>
      </w:r>
      <w:r w:rsidRPr="00E80CE6">
        <w:t>:</w:t>
      </w:r>
    </w:p>
    <w:p w14:paraId="52314E16" w14:textId="77777777" w:rsidR="00E80CE6" w:rsidRPr="00E80CE6" w:rsidRDefault="00E80CE6" w:rsidP="00E80CE6">
      <w:pPr>
        <w:numPr>
          <w:ilvl w:val="1"/>
          <w:numId w:val="11"/>
        </w:numPr>
      </w:pPr>
      <w:r w:rsidRPr="00E80CE6">
        <w:t>Video analysis module active.</w:t>
      </w:r>
    </w:p>
    <w:p w14:paraId="488D8798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7897B7BE" w14:textId="77777777" w:rsidR="00E80CE6" w:rsidRPr="00E80CE6" w:rsidRDefault="00E80CE6" w:rsidP="00E80CE6">
      <w:pPr>
        <w:numPr>
          <w:ilvl w:val="1"/>
          <w:numId w:val="11"/>
        </w:numPr>
      </w:pPr>
      <w:r w:rsidRPr="00E80CE6">
        <w:t>Valid video file uploaded.</w:t>
      </w:r>
    </w:p>
    <w:p w14:paraId="6F70F8F2" w14:textId="77777777" w:rsidR="00E80CE6" w:rsidRPr="00E80CE6" w:rsidRDefault="00E80CE6" w:rsidP="00E80CE6">
      <w:pPr>
        <w:numPr>
          <w:ilvl w:val="0"/>
          <w:numId w:val="11"/>
        </w:numPr>
      </w:pPr>
      <w:r w:rsidRPr="00E80CE6">
        <w:rPr>
          <w:b/>
          <w:bCs/>
        </w:rPr>
        <w:t>Notes</w:t>
      </w:r>
      <w:r w:rsidRPr="00E80CE6">
        <w:t>:</w:t>
      </w:r>
    </w:p>
    <w:p w14:paraId="5C0B3EBE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Upload manipulated_clip.mp4.</w:t>
      </w:r>
    </w:p>
    <w:p w14:paraId="3672EF58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Wait until analysis completes.</w:t>
      </w:r>
    </w:p>
    <w:p w14:paraId="7254C128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Open “Frame Analysis” tab.</w:t>
      </w:r>
    </w:p>
    <w:p w14:paraId="38831298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Verify suspicious frames are highlighted in timeline.</w:t>
      </w:r>
    </w:p>
    <w:p w14:paraId="176D1CD3" w14:textId="77777777" w:rsidR="00E80CE6" w:rsidRPr="00E80CE6" w:rsidRDefault="00E80CE6" w:rsidP="00E80CE6">
      <w:pPr>
        <w:numPr>
          <w:ilvl w:val="1"/>
          <w:numId w:val="12"/>
        </w:numPr>
      </w:pPr>
      <w:r w:rsidRPr="00E80CE6">
        <w:t>Confirm user can click a frame to preview anomaly.</w:t>
      </w:r>
    </w:p>
    <w:p w14:paraId="4FF788B1" w14:textId="77777777" w:rsidR="00E80CE6" w:rsidRPr="00E80CE6" w:rsidRDefault="00E80CE6" w:rsidP="00E80CE6">
      <w:r w:rsidRPr="00E80CE6">
        <w:pict w14:anchorId="5D7EE35D">
          <v:rect id="_x0000_i1102" style="width:0;height:1.5pt" o:hralign="center" o:hrstd="t" o:hr="t" fillcolor="#a0a0a0" stroked="f"/>
        </w:pict>
      </w:r>
    </w:p>
    <w:p w14:paraId="6643D76C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AC07 – Report includes file hash + chain-of-custody</w:t>
      </w:r>
    </w:p>
    <w:p w14:paraId="53AC445E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12C7A6D6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10582DAC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Objective</w:t>
      </w:r>
      <w:r w:rsidRPr="00E80CE6">
        <w:t>: Verify generated report includes integrity data.</w:t>
      </w:r>
    </w:p>
    <w:p w14:paraId="21DCCF5E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Setup</w:t>
      </w:r>
      <w:r w:rsidRPr="00E80CE6">
        <w:t>:</w:t>
      </w:r>
    </w:p>
    <w:p w14:paraId="2F0BFF3F" w14:textId="77777777" w:rsidR="00E80CE6" w:rsidRPr="00E80CE6" w:rsidRDefault="00E80CE6" w:rsidP="00E80CE6">
      <w:pPr>
        <w:numPr>
          <w:ilvl w:val="1"/>
          <w:numId w:val="13"/>
        </w:numPr>
      </w:pPr>
      <w:r w:rsidRPr="00E80CE6">
        <w:t>Hash calculation + custody module active.</w:t>
      </w:r>
    </w:p>
    <w:p w14:paraId="7A4BF344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4EC080AC" w14:textId="77777777" w:rsidR="00E80CE6" w:rsidRPr="00E80CE6" w:rsidRDefault="00E80CE6" w:rsidP="00E80CE6">
      <w:pPr>
        <w:numPr>
          <w:ilvl w:val="1"/>
          <w:numId w:val="13"/>
        </w:numPr>
      </w:pPr>
      <w:r w:rsidRPr="00E80CE6">
        <w:lastRenderedPageBreak/>
        <w:t>A PDF report is generated.</w:t>
      </w:r>
    </w:p>
    <w:p w14:paraId="4A1521D2" w14:textId="77777777" w:rsidR="00E80CE6" w:rsidRPr="00E80CE6" w:rsidRDefault="00E80CE6" w:rsidP="00E80CE6">
      <w:pPr>
        <w:numPr>
          <w:ilvl w:val="0"/>
          <w:numId w:val="13"/>
        </w:numPr>
      </w:pPr>
      <w:r w:rsidRPr="00E80CE6">
        <w:rPr>
          <w:b/>
          <w:bCs/>
        </w:rPr>
        <w:t>Notes</w:t>
      </w:r>
      <w:r w:rsidRPr="00E80CE6">
        <w:t>:</w:t>
      </w:r>
    </w:p>
    <w:p w14:paraId="27BF5F3D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Upload and analyze test file.</w:t>
      </w:r>
    </w:p>
    <w:p w14:paraId="73B57ADA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Click “Export PDF”.</w:t>
      </w:r>
    </w:p>
    <w:p w14:paraId="1436F948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Open PDF report.</w:t>
      </w:r>
    </w:p>
    <w:p w14:paraId="1C05EAD8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Verify it contains SHA256 hash.</w:t>
      </w:r>
    </w:p>
    <w:p w14:paraId="2A0F0FFA" w14:textId="77777777" w:rsidR="00E80CE6" w:rsidRPr="00E80CE6" w:rsidRDefault="00E80CE6" w:rsidP="00E80CE6">
      <w:pPr>
        <w:numPr>
          <w:ilvl w:val="1"/>
          <w:numId w:val="14"/>
        </w:numPr>
      </w:pPr>
      <w:r w:rsidRPr="00E80CE6">
        <w:t>Verify chain-of-custody log with timestamps.</w:t>
      </w:r>
    </w:p>
    <w:p w14:paraId="1EE4A371" w14:textId="77777777" w:rsidR="00E80CE6" w:rsidRPr="00E80CE6" w:rsidRDefault="00E80CE6" w:rsidP="00E80CE6">
      <w:r w:rsidRPr="00E80CE6">
        <w:pict w14:anchorId="67E55959">
          <v:rect id="_x0000_i1103" style="width:0;height:1.5pt" o:hralign="center" o:hrstd="t" o:hr="t" fillcolor="#a0a0a0" stroked="f"/>
        </w:pict>
      </w:r>
    </w:p>
    <w:p w14:paraId="445EF3AD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AC08 – Offline functionality</w:t>
      </w:r>
    </w:p>
    <w:p w14:paraId="09B71495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4F9D5EB6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63474A00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Objective</w:t>
      </w:r>
      <w:r w:rsidRPr="00E80CE6">
        <w:t>: Verify system functions without internet.</w:t>
      </w:r>
    </w:p>
    <w:p w14:paraId="40EED2B1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Setup</w:t>
      </w:r>
      <w:r w:rsidRPr="00E80CE6">
        <w:t>:</w:t>
      </w:r>
    </w:p>
    <w:p w14:paraId="2515B156" w14:textId="77777777" w:rsidR="00E80CE6" w:rsidRPr="00E80CE6" w:rsidRDefault="00E80CE6" w:rsidP="00E80CE6">
      <w:pPr>
        <w:numPr>
          <w:ilvl w:val="1"/>
          <w:numId w:val="15"/>
        </w:numPr>
      </w:pPr>
      <w:r w:rsidRPr="00E80CE6">
        <w:t>Application installed locally.</w:t>
      </w:r>
    </w:p>
    <w:p w14:paraId="4C40EC56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71B76CA4" w14:textId="77777777" w:rsidR="00E80CE6" w:rsidRPr="00E80CE6" w:rsidRDefault="00E80CE6" w:rsidP="00E80CE6">
      <w:pPr>
        <w:numPr>
          <w:ilvl w:val="1"/>
          <w:numId w:val="15"/>
        </w:numPr>
      </w:pPr>
      <w:r w:rsidRPr="00E80CE6">
        <w:t>Internet disconnected.</w:t>
      </w:r>
    </w:p>
    <w:p w14:paraId="24CFC1C5" w14:textId="77777777" w:rsidR="00E80CE6" w:rsidRPr="00E80CE6" w:rsidRDefault="00E80CE6" w:rsidP="00E80CE6">
      <w:pPr>
        <w:numPr>
          <w:ilvl w:val="0"/>
          <w:numId w:val="15"/>
        </w:numPr>
      </w:pPr>
      <w:r w:rsidRPr="00E80CE6">
        <w:rPr>
          <w:b/>
          <w:bCs/>
        </w:rPr>
        <w:t>Notes</w:t>
      </w:r>
      <w:r w:rsidRPr="00E80CE6">
        <w:t>:</w:t>
      </w:r>
    </w:p>
    <w:p w14:paraId="51497583" w14:textId="77777777" w:rsidR="00E80CE6" w:rsidRPr="00E80CE6" w:rsidRDefault="00E80CE6" w:rsidP="00E80CE6">
      <w:pPr>
        <w:numPr>
          <w:ilvl w:val="1"/>
          <w:numId w:val="16"/>
        </w:numPr>
      </w:pPr>
      <w:r w:rsidRPr="00E80CE6">
        <w:t>Start application offline.</w:t>
      </w:r>
    </w:p>
    <w:p w14:paraId="0A2DFF5B" w14:textId="77777777" w:rsidR="00E80CE6" w:rsidRPr="00E80CE6" w:rsidRDefault="00E80CE6" w:rsidP="00E80CE6">
      <w:pPr>
        <w:numPr>
          <w:ilvl w:val="1"/>
          <w:numId w:val="16"/>
        </w:numPr>
      </w:pPr>
      <w:r w:rsidRPr="00E80CE6">
        <w:t>Upload a valid image.</w:t>
      </w:r>
    </w:p>
    <w:p w14:paraId="21A9F497" w14:textId="77777777" w:rsidR="00E80CE6" w:rsidRPr="00E80CE6" w:rsidRDefault="00E80CE6" w:rsidP="00E80CE6">
      <w:pPr>
        <w:numPr>
          <w:ilvl w:val="1"/>
          <w:numId w:val="16"/>
        </w:numPr>
      </w:pPr>
      <w:r w:rsidRPr="00E80CE6">
        <w:t>Verify analysis runs successfully.</w:t>
      </w:r>
    </w:p>
    <w:p w14:paraId="101916FB" w14:textId="77777777" w:rsidR="00E80CE6" w:rsidRPr="00E80CE6" w:rsidRDefault="00E80CE6" w:rsidP="00E80CE6">
      <w:pPr>
        <w:numPr>
          <w:ilvl w:val="1"/>
          <w:numId w:val="16"/>
        </w:numPr>
      </w:pPr>
      <w:r w:rsidRPr="00E80CE6">
        <w:t>Confirm result is displayed without requiring server connection.</w:t>
      </w:r>
    </w:p>
    <w:p w14:paraId="2D9351A8" w14:textId="77777777" w:rsidR="00E80CE6" w:rsidRPr="00E80CE6" w:rsidRDefault="00E80CE6" w:rsidP="00E80CE6">
      <w:r w:rsidRPr="00E80CE6">
        <w:pict w14:anchorId="64A1A11E">
          <v:rect id="_x0000_i1104" style="width:0;height:1.5pt" o:hralign="center" o:hrstd="t" o:hr="t" fillcolor="#a0a0a0" stroked="f"/>
        </w:pict>
      </w:r>
    </w:p>
    <w:p w14:paraId="07B075E6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AC09 – Reliable confidence score</w:t>
      </w:r>
    </w:p>
    <w:p w14:paraId="17A7A032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14B95504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24FF2C6F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Objective</w:t>
      </w:r>
      <w:r w:rsidRPr="00E80CE6">
        <w:t>: Verify detection result always includes a confidence score.</w:t>
      </w:r>
    </w:p>
    <w:p w14:paraId="6C5857B8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Setup</w:t>
      </w:r>
      <w:r w:rsidRPr="00E80CE6">
        <w:t>:</w:t>
      </w:r>
    </w:p>
    <w:p w14:paraId="142A0CEE" w14:textId="77777777" w:rsidR="00E80CE6" w:rsidRPr="00E80CE6" w:rsidRDefault="00E80CE6" w:rsidP="00E80CE6">
      <w:pPr>
        <w:numPr>
          <w:ilvl w:val="1"/>
          <w:numId w:val="17"/>
        </w:numPr>
      </w:pPr>
      <w:r w:rsidRPr="00E80CE6">
        <w:lastRenderedPageBreak/>
        <w:t>Detection model active.</w:t>
      </w:r>
    </w:p>
    <w:p w14:paraId="2C3ECD45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00559C7F" w14:textId="77777777" w:rsidR="00E80CE6" w:rsidRPr="00E80CE6" w:rsidRDefault="00E80CE6" w:rsidP="00E80CE6">
      <w:pPr>
        <w:numPr>
          <w:ilvl w:val="1"/>
          <w:numId w:val="17"/>
        </w:numPr>
      </w:pPr>
      <w:r w:rsidRPr="00E80CE6">
        <w:t>Valid file uploaded.</w:t>
      </w:r>
    </w:p>
    <w:p w14:paraId="6F61721A" w14:textId="77777777" w:rsidR="00E80CE6" w:rsidRPr="00E80CE6" w:rsidRDefault="00E80CE6" w:rsidP="00E80CE6">
      <w:pPr>
        <w:numPr>
          <w:ilvl w:val="0"/>
          <w:numId w:val="17"/>
        </w:numPr>
      </w:pPr>
      <w:r w:rsidRPr="00E80CE6">
        <w:rPr>
          <w:b/>
          <w:bCs/>
        </w:rPr>
        <w:t>Notes</w:t>
      </w:r>
      <w:r w:rsidRPr="00E80CE6">
        <w:t>:</w:t>
      </w:r>
    </w:p>
    <w:p w14:paraId="0863319B" w14:textId="77777777" w:rsidR="00E80CE6" w:rsidRPr="00E80CE6" w:rsidRDefault="00E80CE6" w:rsidP="00E80CE6">
      <w:pPr>
        <w:numPr>
          <w:ilvl w:val="1"/>
          <w:numId w:val="18"/>
        </w:numPr>
      </w:pPr>
      <w:r w:rsidRPr="00E80CE6">
        <w:t>Upload manipulated video.</w:t>
      </w:r>
    </w:p>
    <w:p w14:paraId="6072C739" w14:textId="77777777" w:rsidR="00E80CE6" w:rsidRPr="00E80CE6" w:rsidRDefault="00E80CE6" w:rsidP="00E80CE6">
      <w:pPr>
        <w:numPr>
          <w:ilvl w:val="1"/>
          <w:numId w:val="18"/>
        </w:numPr>
      </w:pPr>
      <w:r w:rsidRPr="00E80CE6">
        <w:t>Wait for analysis.</w:t>
      </w:r>
    </w:p>
    <w:p w14:paraId="2E51AD3A" w14:textId="77777777" w:rsidR="00E80CE6" w:rsidRPr="00E80CE6" w:rsidRDefault="00E80CE6" w:rsidP="00E80CE6">
      <w:pPr>
        <w:numPr>
          <w:ilvl w:val="1"/>
          <w:numId w:val="18"/>
        </w:numPr>
      </w:pPr>
      <w:r w:rsidRPr="00E80CE6">
        <w:t>Verify result includes confidence score (e.g., 92%).</w:t>
      </w:r>
    </w:p>
    <w:p w14:paraId="0E6F438B" w14:textId="77777777" w:rsidR="00E80CE6" w:rsidRPr="00E80CE6" w:rsidRDefault="00E80CE6" w:rsidP="00E80CE6">
      <w:pPr>
        <w:numPr>
          <w:ilvl w:val="1"/>
          <w:numId w:val="18"/>
        </w:numPr>
      </w:pPr>
      <w:r w:rsidRPr="00E80CE6">
        <w:t>Confirm score is consistent with anomaly visualization.</w:t>
      </w:r>
    </w:p>
    <w:p w14:paraId="5D7EEB2F" w14:textId="77777777" w:rsidR="00E80CE6" w:rsidRPr="00E80CE6" w:rsidRDefault="00E80CE6" w:rsidP="00E80CE6">
      <w:r w:rsidRPr="00E80CE6">
        <w:pict w14:anchorId="27AEEA6B">
          <v:rect id="_x0000_i1105" style="width:0;height:1.5pt" o:hralign="center" o:hrstd="t" o:hr="t" fillcolor="#a0a0a0" stroked="f"/>
        </w:pict>
      </w:r>
    </w:p>
    <w:p w14:paraId="6911530C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AC10 – Prioritize backlog by feedback</w:t>
      </w:r>
    </w:p>
    <w:p w14:paraId="58ABDF8E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54AC2F83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6CA7A820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Objective</w:t>
      </w:r>
      <w:r w:rsidRPr="00E80CE6">
        <w:t>: Verify backlog reflects client feedback priority.</w:t>
      </w:r>
    </w:p>
    <w:p w14:paraId="76E9D745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Setup</w:t>
      </w:r>
      <w:r w:rsidRPr="00E80CE6">
        <w:t>:</w:t>
      </w:r>
    </w:p>
    <w:p w14:paraId="03F477D1" w14:textId="77777777" w:rsidR="00E80CE6" w:rsidRPr="00E80CE6" w:rsidRDefault="00E80CE6" w:rsidP="00E80CE6">
      <w:pPr>
        <w:numPr>
          <w:ilvl w:val="1"/>
          <w:numId w:val="19"/>
        </w:numPr>
      </w:pPr>
      <w:r w:rsidRPr="00E80CE6">
        <w:t>Feedback system active.</w:t>
      </w:r>
    </w:p>
    <w:p w14:paraId="54A5493E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63F7B1D4" w14:textId="77777777" w:rsidR="00E80CE6" w:rsidRPr="00E80CE6" w:rsidRDefault="00E80CE6" w:rsidP="00E80CE6">
      <w:pPr>
        <w:numPr>
          <w:ilvl w:val="1"/>
          <w:numId w:val="19"/>
        </w:numPr>
      </w:pPr>
      <w:r w:rsidRPr="00E80CE6">
        <w:t>Client submits feedback.</w:t>
      </w:r>
    </w:p>
    <w:p w14:paraId="306DF7D8" w14:textId="77777777" w:rsidR="00E80CE6" w:rsidRPr="00E80CE6" w:rsidRDefault="00E80CE6" w:rsidP="00E80CE6">
      <w:pPr>
        <w:numPr>
          <w:ilvl w:val="0"/>
          <w:numId w:val="19"/>
        </w:numPr>
      </w:pPr>
      <w:r w:rsidRPr="00E80CE6">
        <w:rPr>
          <w:b/>
          <w:bCs/>
        </w:rPr>
        <w:t>Notes</w:t>
      </w:r>
      <w:r w:rsidRPr="00E80CE6">
        <w:t>:</w:t>
      </w:r>
    </w:p>
    <w:p w14:paraId="05C9ED8B" w14:textId="77777777" w:rsidR="00E80CE6" w:rsidRPr="00E80CE6" w:rsidRDefault="00E80CE6" w:rsidP="00E80CE6">
      <w:pPr>
        <w:numPr>
          <w:ilvl w:val="1"/>
          <w:numId w:val="20"/>
        </w:numPr>
      </w:pPr>
      <w:r w:rsidRPr="00E80CE6">
        <w:t>Enter feedback as “High priority: offline mode”.</w:t>
      </w:r>
    </w:p>
    <w:p w14:paraId="2EAA9955" w14:textId="77777777" w:rsidR="00E80CE6" w:rsidRPr="00E80CE6" w:rsidRDefault="00E80CE6" w:rsidP="00E80CE6">
      <w:pPr>
        <w:numPr>
          <w:ilvl w:val="1"/>
          <w:numId w:val="20"/>
        </w:numPr>
      </w:pPr>
      <w:r w:rsidRPr="00E80CE6">
        <w:t>Submit feedback.</w:t>
      </w:r>
    </w:p>
    <w:p w14:paraId="61C90F52" w14:textId="77777777" w:rsidR="00E80CE6" w:rsidRPr="00E80CE6" w:rsidRDefault="00E80CE6" w:rsidP="00E80CE6">
      <w:pPr>
        <w:numPr>
          <w:ilvl w:val="1"/>
          <w:numId w:val="20"/>
        </w:numPr>
      </w:pPr>
      <w:r w:rsidRPr="00E80CE6">
        <w:t>Open backlog dashboard.</w:t>
      </w:r>
    </w:p>
    <w:p w14:paraId="795D9487" w14:textId="77777777" w:rsidR="00E80CE6" w:rsidRPr="00E80CE6" w:rsidRDefault="00E80CE6" w:rsidP="00E80CE6">
      <w:pPr>
        <w:numPr>
          <w:ilvl w:val="1"/>
          <w:numId w:val="20"/>
        </w:numPr>
      </w:pPr>
      <w:r w:rsidRPr="00E80CE6">
        <w:t>Verify story “Offline Mode” appears higher in priority list.</w:t>
      </w:r>
    </w:p>
    <w:p w14:paraId="1617F3C9" w14:textId="77777777" w:rsidR="00E80CE6" w:rsidRPr="00E80CE6" w:rsidRDefault="00E80CE6" w:rsidP="00E80CE6">
      <w:r w:rsidRPr="00E80CE6">
        <w:pict w14:anchorId="7C63E1A2">
          <v:rect id="_x0000_i1106" style="width:0;height:1.5pt" o:hralign="center" o:hrstd="t" o:hr="t" fillcolor="#a0a0a0" stroked="f"/>
        </w:pict>
      </w:r>
    </w:p>
    <w:p w14:paraId="2FF0197F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AC11 – Modular detection components</w:t>
      </w:r>
    </w:p>
    <w:p w14:paraId="290EEECF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3CEC5497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5175F314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Objective</w:t>
      </w:r>
      <w:r w:rsidRPr="00E80CE6">
        <w:t xml:space="preserve">: Verify new detection component can be swapped in without </w:t>
      </w:r>
      <w:proofErr w:type="gramStart"/>
      <w:r w:rsidRPr="00E80CE6">
        <w:lastRenderedPageBreak/>
        <w:t>breaking</w:t>
      </w:r>
      <w:proofErr w:type="gramEnd"/>
      <w:r w:rsidRPr="00E80CE6">
        <w:t xml:space="preserve"> system.</w:t>
      </w:r>
    </w:p>
    <w:p w14:paraId="34FB3862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Setup</w:t>
      </w:r>
      <w:r w:rsidRPr="00E80CE6">
        <w:t>:</w:t>
      </w:r>
    </w:p>
    <w:p w14:paraId="24AED395" w14:textId="77777777" w:rsidR="00E80CE6" w:rsidRPr="00E80CE6" w:rsidRDefault="00E80CE6" w:rsidP="00E80CE6">
      <w:pPr>
        <w:numPr>
          <w:ilvl w:val="1"/>
          <w:numId w:val="21"/>
        </w:numPr>
      </w:pPr>
      <w:r w:rsidRPr="00E80CE6">
        <w:t>Modular framework active.</w:t>
      </w:r>
    </w:p>
    <w:p w14:paraId="61F7B5A5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770075D2" w14:textId="77777777" w:rsidR="00E80CE6" w:rsidRPr="00E80CE6" w:rsidRDefault="00E80CE6" w:rsidP="00E80CE6">
      <w:pPr>
        <w:numPr>
          <w:ilvl w:val="1"/>
          <w:numId w:val="21"/>
        </w:numPr>
      </w:pPr>
      <w:r w:rsidRPr="00E80CE6">
        <w:t>New detection model available.</w:t>
      </w:r>
    </w:p>
    <w:p w14:paraId="67B4F54B" w14:textId="77777777" w:rsidR="00E80CE6" w:rsidRPr="00E80CE6" w:rsidRDefault="00E80CE6" w:rsidP="00E80CE6">
      <w:pPr>
        <w:numPr>
          <w:ilvl w:val="0"/>
          <w:numId w:val="21"/>
        </w:numPr>
      </w:pPr>
      <w:r w:rsidRPr="00E80CE6">
        <w:rPr>
          <w:b/>
          <w:bCs/>
        </w:rPr>
        <w:t>Notes</w:t>
      </w:r>
      <w:r w:rsidRPr="00E80CE6">
        <w:t>:</w:t>
      </w:r>
    </w:p>
    <w:p w14:paraId="24332FC4" w14:textId="77777777" w:rsidR="00E80CE6" w:rsidRPr="00E80CE6" w:rsidRDefault="00E80CE6" w:rsidP="00E80CE6">
      <w:pPr>
        <w:numPr>
          <w:ilvl w:val="1"/>
          <w:numId w:val="22"/>
        </w:numPr>
      </w:pPr>
      <w:r w:rsidRPr="00E80CE6">
        <w:t>Replace existing detection model with new version file.</w:t>
      </w:r>
    </w:p>
    <w:p w14:paraId="5ABC2CCC" w14:textId="77777777" w:rsidR="00E80CE6" w:rsidRPr="00E80CE6" w:rsidRDefault="00E80CE6" w:rsidP="00E80CE6">
      <w:pPr>
        <w:numPr>
          <w:ilvl w:val="1"/>
          <w:numId w:val="22"/>
        </w:numPr>
      </w:pPr>
      <w:r w:rsidRPr="00E80CE6">
        <w:t>Restart application.</w:t>
      </w:r>
    </w:p>
    <w:p w14:paraId="000F699A" w14:textId="77777777" w:rsidR="00E80CE6" w:rsidRPr="00E80CE6" w:rsidRDefault="00E80CE6" w:rsidP="00E80CE6">
      <w:pPr>
        <w:numPr>
          <w:ilvl w:val="1"/>
          <w:numId w:val="22"/>
        </w:numPr>
      </w:pPr>
      <w:r w:rsidRPr="00E80CE6">
        <w:t>Upload test image.</w:t>
      </w:r>
    </w:p>
    <w:p w14:paraId="6A52E41A" w14:textId="77777777" w:rsidR="00E80CE6" w:rsidRPr="00E80CE6" w:rsidRDefault="00E80CE6" w:rsidP="00E80CE6">
      <w:pPr>
        <w:numPr>
          <w:ilvl w:val="1"/>
          <w:numId w:val="22"/>
        </w:numPr>
      </w:pPr>
      <w:r w:rsidRPr="00E80CE6">
        <w:t>Verify analysis runs successfully with new model.</w:t>
      </w:r>
    </w:p>
    <w:p w14:paraId="0905AB44" w14:textId="77777777" w:rsidR="00E80CE6" w:rsidRPr="00E80CE6" w:rsidRDefault="00E80CE6" w:rsidP="00E80CE6">
      <w:r w:rsidRPr="00E80CE6">
        <w:pict w14:anchorId="1ED41118">
          <v:rect id="_x0000_i1107" style="width:0;height:1.5pt" o:hralign="center" o:hrstd="t" o:hr="t" fillcolor="#a0a0a0" stroked="f"/>
        </w:pict>
      </w:r>
    </w:p>
    <w:p w14:paraId="39880D72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AC12 – Logs for debugging</w:t>
      </w:r>
    </w:p>
    <w:p w14:paraId="33789BAB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34F8AD03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Execution Type</w:t>
      </w:r>
      <w:r w:rsidRPr="00E80CE6">
        <w:t>: Manual</w:t>
      </w:r>
    </w:p>
    <w:p w14:paraId="43122747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Objective</w:t>
      </w:r>
      <w:r w:rsidRPr="00E80CE6">
        <w:t>: Verify logs are generated for every analysis.</w:t>
      </w:r>
    </w:p>
    <w:p w14:paraId="2A79AACE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Setup</w:t>
      </w:r>
      <w:r w:rsidRPr="00E80CE6">
        <w:t>:</w:t>
      </w:r>
    </w:p>
    <w:p w14:paraId="189A7CC7" w14:textId="77777777" w:rsidR="00E80CE6" w:rsidRPr="00E80CE6" w:rsidRDefault="00E80CE6" w:rsidP="00E80CE6">
      <w:pPr>
        <w:numPr>
          <w:ilvl w:val="1"/>
          <w:numId w:val="23"/>
        </w:numPr>
      </w:pPr>
      <w:r w:rsidRPr="00E80CE6">
        <w:t>Logging module active.</w:t>
      </w:r>
    </w:p>
    <w:p w14:paraId="79B18CE5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2B772CA5" w14:textId="77777777" w:rsidR="00E80CE6" w:rsidRPr="00E80CE6" w:rsidRDefault="00E80CE6" w:rsidP="00E80CE6">
      <w:pPr>
        <w:numPr>
          <w:ilvl w:val="1"/>
          <w:numId w:val="23"/>
        </w:numPr>
      </w:pPr>
      <w:r w:rsidRPr="00E80CE6">
        <w:t>File available for upload.</w:t>
      </w:r>
    </w:p>
    <w:p w14:paraId="15F88EBC" w14:textId="77777777" w:rsidR="00E80CE6" w:rsidRPr="00E80CE6" w:rsidRDefault="00E80CE6" w:rsidP="00E80CE6">
      <w:pPr>
        <w:numPr>
          <w:ilvl w:val="0"/>
          <w:numId w:val="23"/>
        </w:numPr>
      </w:pPr>
      <w:r w:rsidRPr="00E80CE6">
        <w:rPr>
          <w:b/>
          <w:bCs/>
        </w:rPr>
        <w:t>Notes</w:t>
      </w:r>
      <w:r w:rsidRPr="00E80CE6">
        <w:t>:</w:t>
      </w:r>
    </w:p>
    <w:p w14:paraId="7B887F23" w14:textId="77777777" w:rsidR="00E80CE6" w:rsidRPr="00E80CE6" w:rsidRDefault="00E80CE6" w:rsidP="00E80CE6">
      <w:pPr>
        <w:numPr>
          <w:ilvl w:val="1"/>
          <w:numId w:val="24"/>
        </w:numPr>
      </w:pPr>
      <w:r w:rsidRPr="00E80CE6">
        <w:t>Upload sample.jpg.</w:t>
      </w:r>
    </w:p>
    <w:p w14:paraId="3E824E70" w14:textId="77777777" w:rsidR="00E80CE6" w:rsidRPr="00E80CE6" w:rsidRDefault="00E80CE6" w:rsidP="00E80CE6">
      <w:pPr>
        <w:numPr>
          <w:ilvl w:val="1"/>
          <w:numId w:val="24"/>
        </w:numPr>
      </w:pPr>
      <w:r w:rsidRPr="00E80CE6">
        <w:t>Wait for analysis.</w:t>
      </w:r>
    </w:p>
    <w:p w14:paraId="2807E7BF" w14:textId="77777777" w:rsidR="00E80CE6" w:rsidRPr="00E80CE6" w:rsidRDefault="00E80CE6" w:rsidP="00E80CE6">
      <w:pPr>
        <w:numPr>
          <w:ilvl w:val="1"/>
          <w:numId w:val="24"/>
        </w:numPr>
      </w:pPr>
      <w:r w:rsidRPr="00E80CE6">
        <w:t>Open logs directory.</w:t>
      </w:r>
    </w:p>
    <w:p w14:paraId="525241AF" w14:textId="77777777" w:rsidR="00E80CE6" w:rsidRPr="00E80CE6" w:rsidRDefault="00E80CE6" w:rsidP="00E80CE6">
      <w:pPr>
        <w:numPr>
          <w:ilvl w:val="1"/>
          <w:numId w:val="24"/>
        </w:numPr>
      </w:pPr>
      <w:r w:rsidRPr="00E80CE6">
        <w:t>Verify log entry with timestamp, file name, model version, and confidence score.</w:t>
      </w:r>
    </w:p>
    <w:p w14:paraId="38AEB25D" w14:textId="77777777" w:rsidR="00E80CE6" w:rsidRPr="00E80CE6" w:rsidRDefault="00E80CE6" w:rsidP="00E80CE6">
      <w:r w:rsidRPr="00E80CE6">
        <w:pict w14:anchorId="48A08854">
          <v:rect id="_x0000_i1108" style="width:0;height:1.5pt" o:hralign="center" o:hrstd="t" o:hr="t" fillcolor="#a0a0a0" stroked="f"/>
        </w:pict>
      </w:r>
    </w:p>
    <w:p w14:paraId="20FD60D2" w14:textId="77777777" w:rsidR="00E80CE6" w:rsidRPr="00E80CE6" w:rsidRDefault="00E80CE6" w:rsidP="00E80CE6">
      <w:pPr>
        <w:rPr>
          <w:b/>
          <w:bCs/>
        </w:rPr>
      </w:pPr>
      <w:r w:rsidRPr="00E80CE6">
        <w:rPr>
          <w:b/>
          <w:bCs/>
        </w:rPr>
        <w:t>AC13 – Simple verification for journalists/public</w:t>
      </w:r>
    </w:p>
    <w:p w14:paraId="33781342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Test Type</w:t>
      </w:r>
      <w:r w:rsidRPr="00E80CE6">
        <w:t>: Functional</w:t>
      </w:r>
    </w:p>
    <w:p w14:paraId="2087A2F2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lastRenderedPageBreak/>
        <w:t>Execution Type</w:t>
      </w:r>
      <w:r w:rsidRPr="00E80CE6">
        <w:t>: Manual</w:t>
      </w:r>
    </w:p>
    <w:p w14:paraId="0E82DAD6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Objective</w:t>
      </w:r>
      <w:r w:rsidRPr="00E80CE6">
        <w:t>: Verify system provides simple pass/fail verification for public users.</w:t>
      </w:r>
    </w:p>
    <w:p w14:paraId="4D11EAB4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Setup</w:t>
      </w:r>
      <w:r w:rsidRPr="00E80CE6">
        <w:t>:</w:t>
      </w:r>
    </w:p>
    <w:p w14:paraId="4365E69D" w14:textId="77777777" w:rsidR="00E80CE6" w:rsidRPr="00E80CE6" w:rsidRDefault="00E80CE6" w:rsidP="00E80CE6">
      <w:pPr>
        <w:numPr>
          <w:ilvl w:val="1"/>
          <w:numId w:val="25"/>
        </w:numPr>
      </w:pPr>
      <w:r w:rsidRPr="00E80CE6">
        <w:t>Public interface active.</w:t>
      </w:r>
    </w:p>
    <w:p w14:paraId="374CEC1A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Pre-Conditions</w:t>
      </w:r>
      <w:r w:rsidRPr="00E80CE6">
        <w:t>:</w:t>
      </w:r>
    </w:p>
    <w:p w14:paraId="1D0A7DD6" w14:textId="77777777" w:rsidR="00E80CE6" w:rsidRPr="00E80CE6" w:rsidRDefault="00E80CE6" w:rsidP="00E80CE6">
      <w:pPr>
        <w:numPr>
          <w:ilvl w:val="1"/>
          <w:numId w:val="25"/>
        </w:numPr>
      </w:pPr>
      <w:r w:rsidRPr="00E80CE6">
        <w:t>User has a video link.</w:t>
      </w:r>
    </w:p>
    <w:p w14:paraId="368A2CCC" w14:textId="77777777" w:rsidR="00E80CE6" w:rsidRPr="00E80CE6" w:rsidRDefault="00E80CE6" w:rsidP="00E80CE6">
      <w:pPr>
        <w:numPr>
          <w:ilvl w:val="0"/>
          <w:numId w:val="25"/>
        </w:numPr>
      </w:pPr>
      <w:r w:rsidRPr="00E80CE6">
        <w:rPr>
          <w:b/>
          <w:bCs/>
        </w:rPr>
        <w:t>Notes</w:t>
      </w:r>
      <w:r w:rsidRPr="00E80CE6">
        <w:t>:</w:t>
      </w:r>
    </w:p>
    <w:p w14:paraId="6DE54E78" w14:textId="77777777" w:rsidR="00E80CE6" w:rsidRPr="00E80CE6" w:rsidRDefault="00E80CE6" w:rsidP="00E80CE6">
      <w:pPr>
        <w:numPr>
          <w:ilvl w:val="1"/>
          <w:numId w:val="26"/>
        </w:numPr>
      </w:pPr>
      <w:r w:rsidRPr="00E80CE6">
        <w:t>Copy YouTube video link.</w:t>
      </w:r>
    </w:p>
    <w:p w14:paraId="110052EC" w14:textId="77777777" w:rsidR="00E80CE6" w:rsidRPr="00E80CE6" w:rsidRDefault="00E80CE6" w:rsidP="00E80CE6">
      <w:pPr>
        <w:numPr>
          <w:ilvl w:val="1"/>
          <w:numId w:val="26"/>
        </w:numPr>
      </w:pPr>
      <w:r w:rsidRPr="00E80CE6">
        <w:t>Paste into verification input.</w:t>
      </w:r>
    </w:p>
    <w:p w14:paraId="5479EEFE" w14:textId="77777777" w:rsidR="00E80CE6" w:rsidRPr="00E80CE6" w:rsidRDefault="00E80CE6" w:rsidP="00E80CE6">
      <w:pPr>
        <w:numPr>
          <w:ilvl w:val="1"/>
          <w:numId w:val="26"/>
        </w:numPr>
      </w:pPr>
      <w:r w:rsidRPr="00E80CE6">
        <w:t>Click “Verify”.</w:t>
      </w:r>
    </w:p>
    <w:p w14:paraId="64D25625" w14:textId="77777777" w:rsidR="00E80CE6" w:rsidRPr="00E80CE6" w:rsidRDefault="00E80CE6" w:rsidP="00E80CE6">
      <w:pPr>
        <w:numPr>
          <w:ilvl w:val="1"/>
          <w:numId w:val="26"/>
        </w:numPr>
      </w:pPr>
      <w:r w:rsidRPr="00E80CE6">
        <w:t>Verify system displays simple result: “Likely AI-generated” or “Likely Authentic”.</w:t>
      </w:r>
    </w:p>
    <w:p w14:paraId="25D5182E" w14:textId="77777777" w:rsidR="00E80CE6" w:rsidRPr="00E80CE6" w:rsidRDefault="00E80CE6">
      <w:pPr>
        <w:rPr>
          <w:rFonts w:hint="eastAsia"/>
        </w:rPr>
      </w:pPr>
    </w:p>
    <w:sectPr w:rsidR="00E80CE6" w:rsidRPr="00E8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FA5"/>
    <w:multiLevelType w:val="multilevel"/>
    <w:tmpl w:val="6BE4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7047"/>
    <w:multiLevelType w:val="multilevel"/>
    <w:tmpl w:val="2E50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A5E"/>
    <w:multiLevelType w:val="multilevel"/>
    <w:tmpl w:val="0350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0814"/>
    <w:multiLevelType w:val="multilevel"/>
    <w:tmpl w:val="1758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B6249"/>
    <w:multiLevelType w:val="multilevel"/>
    <w:tmpl w:val="AC30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7164C"/>
    <w:multiLevelType w:val="multilevel"/>
    <w:tmpl w:val="105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87391"/>
    <w:multiLevelType w:val="multilevel"/>
    <w:tmpl w:val="A8F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05AA6"/>
    <w:multiLevelType w:val="multilevel"/>
    <w:tmpl w:val="A828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3321C"/>
    <w:multiLevelType w:val="multilevel"/>
    <w:tmpl w:val="1CA6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6340F"/>
    <w:multiLevelType w:val="multilevel"/>
    <w:tmpl w:val="DF9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A7D5F"/>
    <w:multiLevelType w:val="multilevel"/>
    <w:tmpl w:val="04C6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630F8"/>
    <w:multiLevelType w:val="multilevel"/>
    <w:tmpl w:val="9058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A166F"/>
    <w:multiLevelType w:val="multilevel"/>
    <w:tmpl w:val="BE5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E6A81"/>
    <w:multiLevelType w:val="multilevel"/>
    <w:tmpl w:val="4888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F5797"/>
    <w:multiLevelType w:val="multilevel"/>
    <w:tmpl w:val="1778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D4C4F"/>
    <w:multiLevelType w:val="multilevel"/>
    <w:tmpl w:val="7E26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04AAC"/>
    <w:multiLevelType w:val="multilevel"/>
    <w:tmpl w:val="D23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42CE9"/>
    <w:multiLevelType w:val="multilevel"/>
    <w:tmpl w:val="4AA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01425"/>
    <w:multiLevelType w:val="multilevel"/>
    <w:tmpl w:val="E3F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A1FC4"/>
    <w:multiLevelType w:val="multilevel"/>
    <w:tmpl w:val="D20E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745F4"/>
    <w:multiLevelType w:val="multilevel"/>
    <w:tmpl w:val="C300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819E7"/>
    <w:multiLevelType w:val="multilevel"/>
    <w:tmpl w:val="E5A0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540A7"/>
    <w:multiLevelType w:val="multilevel"/>
    <w:tmpl w:val="073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649EC"/>
    <w:multiLevelType w:val="multilevel"/>
    <w:tmpl w:val="72D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05FD4"/>
    <w:multiLevelType w:val="multilevel"/>
    <w:tmpl w:val="0AA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47B7E"/>
    <w:multiLevelType w:val="multilevel"/>
    <w:tmpl w:val="C120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6893">
    <w:abstractNumId w:val="1"/>
  </w:num>
  <w:num w:numId="2" w16cid:durableId="1936816894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528055503">
    <w:abstractNumId w:val="16"/>
  </w:num>
  <w:num w:numId="4" w16cid:durableId="756245584">
    <w:abstractNumId w:val="16"/>
    <w:lvlOverride w:ilvl="1">
      <w:lvl w:ilvl="1">
        <w:numFmt w:val="decimal"/>
        <w:lvlText w:val="%2."/>
        <w:lvlJc w:val="left"/>
      </w:lvl>
    </w:lvlOverride>
  </w:num>
  <w:num w:numId="5" w16cid:durableId="680545880">
    <w:abstractNumId w:val="23"/>
  </w:num>
  <w:num w:numId="6" w16cid:durableId="1955400322">
    <w:abstractNumId w:val="23"/>
    <w:lvlOverride w:ilvl="1">
      <w:lvl w:ilvl="1">
        <w:numFmt w:val="decimal"/>
        <w:lvlText w:val="%2."/>
        <w:lvlJc w:val="left"/>
      </w:lvl>
    </w:lvlOverride>
  </w:num>
  <w:num w:numId="7" w16cid:durableId="1270049072">
    <w:abstractNumId w:val="12"/>
  </w:num>
  <w:num w:numId="8" w16cid:durableId="1079447841">
    <w:abstractNumId w:val="12"/>
    <w:lvlOverride w:ilvl="1">
      <w:lvl w:ilvl="1">
        <w:numFmt w:val="decimal"/>
        <w:lvlText w:val="%2."/>
        <w:lvlJc w:val="left"/>
      </w:lvl>
    </w:lvlOverride>
  </w:num>
  <w:num w:numId="9" w16cid:durableId="535002779">
    <w:abstractNumId w:val="4"/>
  </w:num>
  <w:num w:numId="10" w16cid:durableId="1118917145">
    <w:abstractNumId w:val="4"/>
    <w:lvlOverride w:ilvl="1">
      <w:lvl w:ilvl="1">
        <w:numFmt w:val="decimal"/>
        <w:lvlText w:val="%2."/>
        <w:lvlJc w:val="left"/>
      </w:lvl>
    </w:lvlOverride>
  </w:num>
  <w:num w:numId="11" w16cid:durableId="1367951691">
    <w:abstractNumId w:val="17"/>
  </w:num>
  <w:num w:numId="12" w16cid:durableId="399837413">
    <w:abstractNumId w:val="17"/>
    <w:lvlOverride w:ilvl="1">
      <w:lvl w:ilvl="1">
        <w:numFmt w:val="decimal"/>
        <w:lvlText w:val="%2."/>
        <w:lvlJc w:val="left"/>
      </w:lvl>
    </w:lvlOverride>
  </w:num>
  <w:num w:numId="13" w16cid:durableId="1710446225">
    <w:abstractNumId w:val="11"/>
  </w:num>
  <w:num w:numId="14" w16cid:durableId="656110911">
    <w:abstractNumId w:val="11"/>
    <w:lvlOverride w:ilvl="1">
      <w:lvl w:ilvl="1">
        <w:numFmt w:val="decimal"/>
        <w:lvlText w:val="%2."/>
        <w:lvlJc w:val="left"/>
      </w:lvl>
    </w:lvlOverride>
  </w:num>
  <w:num w:numId="15" w16cid:durableId="442774628">
    <w:abstractNumId w:val="14"/>
  </w:num>
  <w:num w:numId="16" w16cid:durableId="69814141">
    <w:abstractNumId w:val="14"/>
    <w:lvlOverride w:ilvl="1">
      <w:lvl w:ilvl="1">
        <w:numFmt w:val="decimal"/>
        <w:lvlText w:val="%2."/>
        <w:lvlJc w:val="left"/>
      </w:lvl>
    </w:lvlOverride>
  </w:num>
  <w:num w:numId="17" w16cid:durableId="1410689847">
    <w:abstractNumId w:val="3"/>
  </w:num>
  <w:num w:numId="18" w16cid:durableId="1621836107">
    <w:abstractNumId w:val="3"/>
    <w:lvlOverride w:ilvl="1">
      <w:lvl w:ilvl="1">
        <w:numFmt w:val="decimal"/>
        <w:lvlText w:val="%2."/>
        <w:lvlJc w:val="left"/>
      </w:lvl>
    </w:lvlOverride>
  </w:num>
  <w:num w:numId="19" w16cid:durableId="1012992492">
    <w:abstractNumId w:val="0"/>
  </w:num>
  <w:num w:numId="20" w16cid:durableId="1640066885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669286307">
    <w:abstractNumId w:val="5"/>
  </w:num>
  <w:num w:numId="22" w16cid:durableId="370886056">
    <w:abstractNumId w:val="5"/>
    <w:lvlOverride w:ilvl="1">
      <w:lvl w:ilvl="1">
        <w:numFmt w:val="decimal"/>
        <w:lvlText w:val="%2."/>
        <w:lvlJc w:val="left"/>
      </w:lvl>
    </w:lvlOverride>
  </w:num>
  <w:num w:numId="23" w16cid:durableId="1095323307">
    <w:abstractNumId w:val="6"/>
  </w:num>
  <w:num w:numId="24" w16cid:durableId="758021545">
    <w:abstractNumId w:val="6"/>
    <w:lvlOverride w:ilvl="1">
      <w:lvl w:ilvl="1">
        <w:numFmt w:val="decimal"/>
        <w:lvlText w:val="%2."/>
        <w:lvlJc w:val="left"/>
      </w:lvl>
    </w:lvlOverride>
  </w:num>
  <w:num w:numId="25" w16cid:durableId="368649988">
    <w:abstractNumId w:val="10"/>
  </w:num>
  <w:num w:numId="26" w16cid:durableId="1200319494">
    <w:abstractNumId w:val="10"/>
    <w:lvlOverride w:ilvl="1">
      <w:lvl w:ilvl="1">
        <w:numFmt w:val="decimal"/>
        <w:lvlText w:val="%2."/>
        <w:lvlJc w:val="left"/>
      </w:lvl>
    </w:lvlOverride>
  </w:num>
  <w:num w:numId="27" w16cid:durableId="376975580">
    <w:abstractNumId w:val="22"/>
  </w:num>
  <w:num w:numId="28" w16cid:durableId="1028138169">
    <w:abstractNumId w:val="8"/>
  </w:num>
  <w:num w:numId="29" w16cid:durableId="2981408">
    <w:abstractNumId w:val="24"/>
  </w:num>
  <w:num w:numId="30" w16cid:durableId="1402094302">
    <w:abstractNumId w:val="19"/>
  </w:num>
  <w:num w:numId="31" w16cid:durableId="518007437">
    <w:abstractNumId w:val="20"/>
  </w:num>
  <w:num w:numId="32" w16cid:durableId="1196769206">
    <w:abstractNumId w:val="2"/>
  </w:num>
  <w:num w:numId="33" w16cid:durableId="822311126">
    <w:abstractNumId w:val="18"/>
  </w:num>
  <w:num w:numId="34" w16cid:durableId="834107597">
    <w:abstractNumId w:val="25"/>
  </w:num>
  <w:num w:numId="35" w16cid:durableId="831680711">
    <w:abstractNumId w:val="7"/>
  </w:num>
  <w:num w:numId="36" w16cid:durableId="1639219164">
    <w:abstractNumId w:val="13"/>
  </w:num>
  <w:num w:numId="37" w16cid:durableId="920796358">
    <w:abstractNumId w:val="21"/>
  </w:num>
  <w:num w:numId="38" w16cid:durableId="1476293387">
    <w:abstractNumId w:val="9"/>
  </w:num>
  <w:num w:numId="39" w16cid:durableId="10034376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4"/>
    <w:rsid w:val="000B46D9"/>
    <w:rsid w:val="00233887"/>
    <w:rsid w:val="00246A8B"/>
    <w:rsid w:val="002B068E"/>
    <w:rsid w:val="002F3BE4"/>
    <w:rsid w:val="004A5481"/>
    <w:rsid w:val="006A36BD"/>
    <w:rsid w:val="00800A3B"/>
    <w:rsid w:val="00932225"/>
    <w:rsid w:val="00B9757D"/>
    <w:rsid w:val="00BD2C12"/>
    <w:rsid w:val="00BD4159"/>
    <w:rsid w:val="00E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1E33F"/>
  <w15:chartTrackingRefBased/>
  <w15:docId w15:val="{131CBB4F-35BC-4A7C-ADE3-01307CF1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3B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B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B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B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B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B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B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B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B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3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3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3B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3B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3B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3B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3B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3B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3B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B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3B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3B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B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B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3B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3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2049</Words>
  <Characters>9612</Characters>
  <Application>Microsoft Office Word</Application>
  <DocSecurity>0</DocSecurity>
  <Lines>873</Lines>
  <Paragraphs>388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Ruidong ZHANG</dc:creator>
  <cp:keywords/>
  <dc:description/>
  <cp:lastModifiedBy>Ruidong ZHANG</cp:lastModifiedBy>
  <cp:revision>4</cp:revision>
  <dcterms:created xsi:type="dcterms:W3CDTF">2025-09-26T13:35:00Z</dcterms:created>
  <dcterms:modified xsi:type="dcterms:W3CDTF">2025-09-27T00:33:00Z</dcterms:modified>
</cp:coreProperties>
</file>