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ECE" w14:textId="635893E4" w:rsidR="009310FD" w:rsidRPr="009310FD" w:rsidRDefault="009310FD" w:rsidP="009310FD">
      <w:pPr xmlns:w="http://schemas.openxmlformats.org/wordprocessingml/2006/main">
        <w:pStyle w:val="NormalWeb"/>
        <w:spacing w:before="0" w:beforeAutospacing="0" w:after="0" w:afterAutospacing="0" w:line="216" w:lineRule="auto"/>
        <w:jc w:val="center"/>
        <w:rPr>
          <w:rFonts w:ascii="Calibri" w:hAnsi="Calibri" w:cs="Calibri"/>
          <w:sz w:val="22"/>
        </w:rPr>
      </w:pPr>
      <w:r xmlns:w="http://schemas.openxmlformats.org/wordprocessingml/2006/main"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 xml:space="preserve">Human space. Population. </w:t>
      </w:r>
      <w:r xmlns:w="http://schemas.openxmlformats.org/wordprocessingml/2006/main"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 xmlns:w="http://schemas.openxmlformats.org/wordprocessingml/2006/main"/>
      </w:r>
      <w:r xmlns:w="http://schemas.openxmlformats.org/wordprocessingml/2006/main"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 xmlns:w="http://schemas.openxmlformats.org/wordprocessingml/2006/main"/>
      </w:r>
      <w:r xmlns:w="http://schemas.openxmlformats.org/wordprocessingml/2006/main"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 xml:space="preserve">3rd year of ESO (Compulsory Secondary Education)</w:t>
      </w:r>
    </w:p>
    <w:p w14:paraId="4D6A22C1" w14:textId="77777777" w:rsidR="009310FD" w:rsidRDefault="009310FD" w:rsidP="009310FD"/>
    <w:p w14:paraId="578A21CD" w14:textId="77777777" w:rsidR="009310FD" w:rsidRDefault="009310FD" w:rsidP="009310FD">
      <w:r xmlns:w="http://schemas.openxmlformats.org/wordprocessingml/2006/main">
        <w:t xml:space="preserve">1. Spatial distribution of the world population</w:t>
      </w:r>
    </w:p>
    <w:p w14:paraId="4624C4D7" w14:textId="77777777" w:rsidR="009310FD" w:rsidRDefault="009310FD" w:rsidP="009310FD">
      <w:r xmlns:w="http://schemas.openxmlformats.org/wordprocessingml/2006/main">
        <w:t xml:space="preserve">1.1 Population and demographic sources</w:t>
      </w:r>
    </w:p>
    <w:p w14:paraId="1C2A034C" w14:textId="77777777" w:rsidR="009310FD" w:rsidRDefault="009310FD" w:rsidP="009310FD">
      <w:r xmlns:w="http://schemas.openxmlformats.org/wordprocessingml/2006/main">
        <w:t xml:space="preserve">Population: It is the set of inhabitants of a territory.</w:t>
      </w:r>
    </w:p>
    <w:p w14:paraId="693C1C4F" w14:textId="77777777" w:rsidR="009310FD" w:rsidRDefault="009310FD" w:rsidP="009310FD">
      <w:r xmlns:w="http://schemas.openxmlformats.org/wordprocessingml/2006/main">
        <w:t xml:space="preserve">Geography: The science that studies the distribution, evolution, movements, and structure of populations in space.</w:t>
      </w:r>
    </w:p>
    <w:p w14:paraId="7A09DA96" w14:textId="0CE4773F" w:rsidR="009310FD" w:rsidRDefault="009310FD" w:rsidP="009310FD">
      <w:r xmlns:w="http://schemas.openxmlformats.org/wordprocessingml/2006/main">
        <w:t xml:space="preserve">Related sciences: Demography, sociology, and economics also deal with its study.</w:t>
      </w:r>
    </w:p>
    <w:p w14:paraId="776DAAA6" w14:textId="77777777" w:rsidR="009310FD" w:rsidRDefault="009310FD" w:rsidP="009310FD">
      <w:r xmlns:w="http://schemas.openxmlformats.org/wordprocessingml/2006/main">
        <w:t xml:space="preserve">Information sources: Data necessary for the analysis. The most comprehensive sources are those of the UN Population Division.</w:t>
      </w:r>
    </w:p>
    <w:p w14:paraId="684610A8" w14:textId="77777777" w:rsidR="009310FD" w:rsidRDefault="009310FD" w:rsidP="009310FD">
      <w:r xmlns:w="http://schemas.openxmlformats.org/wordprocessingml/2006/main">
        <w:t xml:space="preserve">1.2 The unequal distribution of the population</w:t>
      </w:r>
    </w:p>
    <w:p w14:paraId="26AF0F6F" w14:textId="77777777" w:rsidR="009310FD" w:rsidRDefault="009310FD" w:rsidP="009310FD">
      <w:r xmlns:w="http://schemas.openxmlformats.org/wordprocessingml/2006/main">
        <w:t xml:space="preserve">Total population: In 2021, the Earth had 7.837 billion people.</w:t>
      </w:r>
    </w:p>
    <w:p w14:paraId="67C9A4DB" w14:textId="33BF667B" w:rsidR="009310FD" w:rsidRDefault="009310FD" w:rsidP="009310FD">
      <w:r xmlns:w="http://schemas.openxmlformats.org/wordprocessingml/2006/main">
        <w:t xml:space="preserve">Population density: The ratio between the number of inhabitants and the area of the territory (inhabitants/km²). It is used to analyze uneven distribution.</w:t>
      </w:r>
    </w:p>
    <w:p w14:paraId="7EB68175" w14:textId="77777777" w:rsidR="009310FD" w:rsidRDefault="009310FD" w:rsidP="009310FD">
      <w:r xmlns:w="http://schemas.openxmlformats.org/wordprocessingml/2006/main">
        <w:t xml:space="preserve">Focus of concentration:</w:t>
      </w:r>
    </w:p>
    <w:p w14:paraId="76902727" w14:textId="77777777" w:rsidR="009310FD" w:rsidRDefault="009310FD" w:rsidP="009310FD">
      <w:r xmlns:w="http://schemas.openxmlformats.org/wordprocessingml/2006/main">
        <w:t xml:space="preserve">Main areas: South and Southeast Asia, Western and Central Europe, and the East Coast of the USA.</w:t>
      </w:r>
    </w:p>
    <w:p w14:paraId="5A33C2E0" w14:textId="77777777" w:rsidR="009310FD" w:rsidRDefault="009310FD" w:rsidP="009310FD">
      <w:r xmlns:w="http://schemas.openxmlformats.org/wordprocessingml/2006/main">
        <w:t xml:space="preserve">Others: Nile Valley, coastlines (Brazil, Mexico, Maghreb) and areas with mineral resources.</w:t>
      </w:r>
    </w:p>
    <w:p w14:paraId="19C5E4AD" w14:textId="77777777" w:rsidR="009310FD" w:rsidRDefault="009310FD" w:rsidP="009310FD">
      <w:r xmlns:w="http://schemas.openxmlformats.org/wordprocessingml/2006/main">
        <w:t xml:space="preserve">Depopulation hotspots: Cold areas (dust), high mountains (Himalayas, Rockies), deserts (Sahara, Australia) and large equatorial rainforests.</w:t>
      </w:r>
    </w:p>
    <w:p w14:paraId="62092C5B" w14:textId="77777777" w:rsidR="009310FD" w:rsidRDefault="009310FD" w:rsidP="009310FD">
      <w:r>
        <w:rPr>
          <w:noProof/>
        </w:rPr>
        <w:drawing>
          <wp:inline distT="0" distB="0" distL="0" distR="0" wp14:anchorId="0813DFF8" wp14:editId="62B7489C">
            <wp:extent cx="5400040" cy="2702560"/>
            <wp:effectExtent l="0" t="0" r="0" b="2540"/>
            <wp:docPr id="7038563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63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B193" w14:textId="77777777" w:rsidR="009310FD" w:rsidRDefault="009310FD" w:rsidP="009310FD"/>
    <w:p w14:paraId="1B297EF9" w14:textId="77777777" w:rsidR="009310FD" w:rsidRDefault="009310FD" w:rsidP="009310FD"/>
    <w:p w14:paraId="11B70D8A" w14:textId="77777777" w:rsidR="009310FD" w:rsidRDefault="009310FD" w:rsidP="009310FD"/>
    <w:p w14:paraId="121A30C8" w14:textId="77777777" w:rsidR="009310FD" w:rsidRDefault="009310FD" w:rsidP="009310FD">
      <w:r xmlns:w="http://schemas.openxmlformats.org/wordprocessingml/2006/main">
        <w:t xml:space="preserve">1.3 Distribution factors</w:t>
      </w:r>
    </w:p>
    <w:p w14:paraId="2A763D66" w14:textId="77777777" w:rsidR="009310FD" w:rsidRDefault="009310FD" w:rsidP="009310FD">
      <w:r xmlns:w="http://schemas.openxmlformats.org/wordprocessingml/2006/main">
        <w:t xml:space="preserve">Physical factors: These influence settlement patterns. Flat terrain, temperate climates, proximity to the sea, availability of fresh water, and fertile soils are preferred.</w:t>
      </w:r>
    </w:p>
    <w:p w14:paraId="41367CB5" w14:textId="77777777" w:rsidR="009310FD" w:rsidRDefault="009310FD" w:rsidP="009310FD">
      <w:r xmlns:w="http://schemas.openxmlformats.org/wordprocessingml/2006/main">
        <w:t xml:space="preserve">Human factors:</w:t>
      </w:r>
    </w:p>
    <w:p w14:paraId="2DDA9EC3" w14:textId="77777777" w:rsidR="009310FD" w:rsidRDefault="009310FD" w:rsidP="009310FD">
      <w:r xmlns:w="http://schemas.openxmlformats.org/wordprocessingml/2006/main">
        <w:t xml:space="preserve">Historical factors: The antiquity of settlement explains the high densities in Asia and Europe.</w:t>
      </w:r>
    </w:p>
    <w:p w14:paraId="0189FB56" w14:textId="77777777" w:rsidR="009310FD" w:rsidRDefault="009310FD" w:rsidP="009310FD">
      <w:r xmlns:w="http://schemas.openxmlformats.org/wordprocessingml/2006/main">
        <w:t xml:space="preserve">Political: State decisions, wars, or border changes that cause vacuums or concentrations.</w:t>
      </w:r>
    </w:p>
    <w:p w14:paraId="6AE7FAAE" w14:textId="77777777" w:rsidR="009310FD" w:rsidRDefault="009310FD" w:rsidP="009310FD">
      <w:r xmlns:w="http://schemas.openxmlformats.org/wordprocessingml/2006/main">
        <w:t xml:space="preserve">Economic factors: In agrarian societies, fertile soil is sought; in industrial and service societies, cities, ports, and mining basins are preferred.</w:t>
      </w:r>
    </w:p>
    <w:p w14:paraId="170D1696" w14:textId="77777777" w:rsidR="009310FD" w:rsidRDefault="009310FD" w:rsidP="009310FD">
      <w:r xmlns:w="http://schemas.openxmlformats.org/wordprocessingml/2006/main">
        <w:t xml:space="preserve">1.4. The distribution of the European and Spanish population</w:t>
      </w:r>
    </w:p>
    <w:p w14:paraId="5AE9A940" w14:textId="77777777" w:rsidR="009310FD" w:rsidRDefault="009310FD" w:rsidP="009310FD">
      <w:r xmlns:w="http://schemas.openxmlformats.org/wordprocessingml/2006/main">
        <w:t xml:space="preserve">Europe: Uneven. Focus on the European Diagonal (UK-Italy) and its coastlines. Empty spaces in cold areas (North/Russia) and mountains.</w:t>
      </w:r>
    </w:p>
    <w:p w14:paraId="415A807A" w14:textId="50CB582C" w:rsidR="009310FD" w:rsidRDefault="009310FD" w:rsidP="009310FD">
      <w:r xmlns:w="http://schemas.openxmlformats.org/wordprocessingml/2006/main">
        <w:t xml:space="preserve">Spain: Average density (93.7 </w:t>
      </w:r>
      <w:proofErr xmlns:w="http://schemas.openxmlformats.org/wordprocessingml/2006/main" w:type="spellStart"/>
      <w:r xmlns:w="http://schemas.openxmlformats.org/wordprocessingml/2006/main">
        <w:t xml:space="preserve">inhabitants </w:t>
      </w:r>
      <w:proofErr xmlns:w="http://schemas.openxmlformats.org/wordprocessingml/2006/main" w:type="spellEnd"/>
      <w:r xmlns:w="http://schemas.openxmlformats.org/wordprocessingml/2006/main">
        <w:t xml:space="preserve">/km²).</w:t>
      </w:r>
    </w:p>
    <w:p w14:paraId="0B7E70E8" w14:textId="77777777" w:rsidR="009310FD" w:rsidRDefault="009310FD" w:rsidP="009310FD">
      <w:r xmlns:w="http://schemas.openxmlformats.org/wordprocessingml/2006/main">
        <w:t xml:space="preserve">Concentration: Madrid, peninsular periphery and islands (commerce and tourism).</w:t>
      </w:r>
    </w:p>
    <w:p w14:paraId="7724A258" w14:textId="77777777" w:rsidR="009310FD" w:rsidRDefault="009310FD" w:rsidP="009310FD">
      <w:r xmlns:w="http://schemas.openxmlformats.org/wordprocessingml/2006/main">
        <w:t xml:space="preserve">Depopulation: Peninsular interior and mountains (rural exodus).</w:t>
      </w:r>
    </w:p>
    <w:p w14:paraId="782BFDC1" w14:textId="77777777" w:rsidR="009310FD" w:rsidRDefault="009310FD" w:rsidP="009310FD">
      <w:r xmlns:w="http://schemas.openxmlformats.org/wordprocessingml/2006/main">
        <w:t xml:space="preserve">2. Natural population movements</w:t>
      </w:r>
    </w:p>
    <w:p w14:paraId="467B1B1B" w14:textId="77777777" w:rsidR="009310FD" w:rsidRDefault="009310FD" w:rsidP="009310FD">
      <w:r xmlns:w="http://schemas.openxmlformats.org/wordprocessingml/2006/main">
        <w:t xml:space="preserve">2.1 Population dynamism</w:t>
      </w:r>
    </w:p>
    <w:p w14:paraId="50AD382D" w14:textId="77777777" w:rsidR="009310FD" w:rsidRDefault="009310FD" w:rsidP="009310FD">
      <w:r xmlns:w="http://schemas.openxmlformats.org/wordprocessingml/2006/main">
        <w:t xml:space="preserve">Natural movement (Vegetative): It is the difference between birth and death rates.</w:t>
      </w:r>
    </w:p>
    <w:p w14:paraId="5B0CFF44" w14:textId="77777777" w:rsidR="009310FD" w:rsidRDefault="009310FD" w:rsidP="009310FD">
      <w:r xmlns:w="http://schemas.openxmlformats.org/wordprocessingml/2006/main">
        <w:t xml:space="preserve">Migration movements: Spatial displacements of people.</w:t>
      </w:r>
    </w:p>
    <w:p w14:paraId="34F1F97B" w14:textId="77777777" w:rsidR="009310FD" w:rsidRDefault="009310FD" w:rsidP="009310FD">
      <w:r xmlns:w="http://schemas.openxmlformats.org/wordprocessingml/2006/main">
        <w:t xml:space="preserve">Immigration: Arrival of population (sum).</w:t>
      </w:r>
    </w:p>
    <w:p w14:paraId="13C1003D" w14:textId="77777777" w:rsidR="009310FD" w:rsidRDefault="009310FD" w:rsidP="009310FD">
      <w:r xmlns:w="http://schemas.openxmlformats.org/wordprocessingml/2006/main">
        <w:t xml:space="preserve">Emigration: Exit of population (remainder).</w:t>
      </w:r>
    </w:p>
    <w:p w14:paraId="6A2DF1C3" w14:textId="77777777" w:rsidR="009310FD" w:rsidRDefault="009310FD" w:rsidP="009310FD">
      <w:r xmlns:w="http://schemas.openxmlformats.org/wordprocessingml/2006/main">
        <w:t xml:space="preserve">Measurement: Indices called rates are used, which are normally expressed in per thousand (‰).</w:t>
      </w:r>
    </w:p>
    <w:p w14:paraId="57DF381A" w14:textId="77777777" w:rsidR="009310FD" w:rsidRDefault="009310FD" w:rsidP="009310FD">
      <w:r xmlns:w="http://schemas.openxmlformats.org/wordprocessingml/2006/main">
        <w:t xml:space="preserve">2.2 Birth rate</w:t>
      </w:r>
    </w:p>
    <w:p w14:paraId="7E8CA3EA" w14:textId="77777777" w:rsidR="009310FD" w:rsidRDefault="009310FD" w:rsidP="009310FD">
      <w:r xmlns:w="http://schemas.openxmlformats.org/wordprocessingml/2006/main">
        <w:t xml:space="preserve">Definition: Number of births in a population during a year.</w:t>
      </w:r>
    </w:p>
    <w:p w14:paraId="69616D8E" w14:textId="77777777" w:rsidR="009310FD" w:rsidRDefault="009310FD" w:rsidP="009310FD">
      <w:r xmlns:w="http://schemas.openxmlformats.org/wordprocessingml/2006/main">
        <w:t xml:space="preserve">Indicators: Birth rate and fertility rate (children per woman).</w:t>
      </w:r>
    </w:p>
    <w:p w14:paraId="08C4D237" w14:textId="77777777" w:rsidR="009310FD" w:rsidRDefault="009310FD" w:rsidP="009310FD">
      <w:r xmlns:w="http://schemas.openxmlformats.org/wordprocessingml/2006/main">
        <w:t xml:space="preserve">Spatial differences (2020 data): World: 18‰ (low). Fertility: 2.3.</w:t>
      </w:r>
    </w:p>
    <w:p w14:paraId="21C06E21" w14:textId="77777777" w:rsidR="009310FD" w:rsidRDefault="009310FD" w:rsidP="009310FD">
      <w:r xmlns:w="http://schemas.openxmlformats.org/wordprocessingml/2006/main">
        <w:t xml:space="preserve">Uncooperative countries: Low birth rate.</w:t>
      </w:r>
    </w:p>
    <w:p w14:paraId="327FF3D6" w14:textId="77777777" w:rsidR="009310FD" w:rsidRDefault="009310FD" w:rsidP="009310FD">
      <w:r xmlns:w="http://schemas.openxmlformats.org/wordprocessingml/2006/main">
        <w:t xml:space="preserve">Less developed countries: High birth rate.</w:t>
      </w:r>
    </w:p>
    <w:p w14:paraId="0B05FFEA" w14:textId="77777777" w:rsidR="009310FD" w:rsidRDefault="009310FD" w:rsidP="009310FD">
      <w:r xmlns:w="http://schemas.openxmlformats.org/wordprocessingml/2006/main">
        <w:t xml:space="preserve">Explanatory factors:</w:t>
      </w:r>
    </w:p>
    <w:p w14:paraId="6844D4D2" w14:textId="77777777" w:rsidR="009310FD" w:rsidRDefault="009310FD" w:rsidP="009310FD">
      <w:r xmlns:w="http://schemas.openxmlformats.org/wordprocessingml/2006/main">
        <w:t xml:space="preserve">Biological: Mother's age.</w:t>
      </w:r>
    </w:p>
    <w:p w14:paraId="6C27AA8A" w14:textId="77777777" w:rsidR="009310FD" w:rsidRDefault="009310FD" w:rsidP="009310FD">
      <w:r xmlns:w="http://schemas.openxmlformats.org/wordprocessingml/2006/main">
        <w:t xml:space="preserve">Socioeconomic factors: Cost of children, women's work, use of contraceptives, or religion.</w:t>
      </w:r>
    </w:p>
    <w:p w14:paraId="7E26F820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Politicians: Aid to families or laws on family planning.</w:t>
      </w:r>
    </w:p>
    <w:p w14:paraId="0842140E" w14:textId="77777777" w:rsidR="009310FD" w:rsidRDefault="009310FD" w:rsidP="009310FD">
      <w:r>
        <w:rPr>
          <w:noProof/>
        </w:rPr>
        <w:drawing>
          <wp:inline distT="0" distB="0" distL="0" distR="0" wp14:anchorId="5144A3DF" wp14:editId="3156E9B0">
            <wp:extent cx="5133975" cy="2143125"/>
            <wp:effectExtent l="0" t="0" r="9525" b="9525"/>
            <wp:docPr id="6718883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83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9DAC" w14:textId="77777777" w:rsidR="009310FD" w:rsidRDefault="009310FD" w:rsidP="009310FD"/>
    <w:p w14:paraId="0800F489" w14:textId="77777777" w:rsidR="009310FD" w:rsidRDefault="009310FD" w:rsidP="009310FD">
      <w:r xmlns:w="http://schemas.openxmlformats.org/wordprocessingml/2006/main">
        <w:t xml:space="preserve">2.3 Mortality</w:t>
      </w:r>
    </w:p>
    <w:p w14:paraId="6FF62CBA" w14:textId="77777777" w:rsidR="009310FD" w:rsidRDefault="009310FD" w:rsidP="009310FD">
      <w:r xmlns:w="http://schemas.openxmlformats.org/wordprocessingml/2006/main">
        <w:t xml:space="preserve">Definition: Number of deaths in a population during a year.</w:t>
      </w:r>
    </w:p>
    <w:p w14:paraId="0138F6D7" w14:textId="77777777" w:rsidR="009310FD" w:rsidRDefault="009310FD" w:rsidP="009310FD">
      <w:r xmlns:w="http://schemas.openxmlformats.org/wordprocessingml/2006/main">
        <w:t xml:space="preserve">Indicators: Mortality rate, infant mortality rate, and life expectancy.</w:t>
      </w:r>
    </w:p>
    <w:p w14:paraId="33C47E42" w14:textId="77777777" w:rsidR="009310FD" w:rsidRDefault="009310FD" w:rsidP="009310FD">
      <w:r xmlns:w="http://schemas.openxmlformats.org/wordprocessingml/2006/main">
        <w:t xml:space="preserve">Spatial differences (2020 data):</w:t>
      </w:r>
    </w:p>
    <w:p w14:paraId="0A079C54" w14:textId="77777777" w:rsidR="009310FD" w:rsidRDefault="009310FD" w:rsidP="009310FD">
      <w:r xmlns:w="http://schemas.openxmlformats.org/wordprocessingml/2006/main">
        <w:t xml:space="preserve">World average: 8‰ (low).</w:t>
      </w:r>
    </w:p>
    <w:p w14:paraId="48680BA2" w14:textId="77777777" w:rsidR="009310FD" w:rsidRDefault="009310FD" w:rsidP="009310FD">
      <w:r xmlns:w="http://schemas.openxmlformats.org/wordprocessingml/2006/main">
        <w:t xml:space="preserve">Uncoiled countries: It rises due to the aging of the population.</w:t>
      </w:r>
    </w:p>
    <w:p w14:paraId="591C9C02" w14:textId="6D5552E7" w:rsidR="009310FD" w:rsidRDefault="009310FD" w:rsidP="009310FD">
      <w:r xmlns:w="http://schemas.openxmlformats.org/wordprocessingml/2006/main">
        <w:t xml:space="preserve">Less uninvolved countries: Tends to decrease thanks to improvements in healthcare.</w:t>
      </w:r>
    </w:p>
    <w:p w14:paraId="5C4FA06F" w14:textId="77777777" w:rsidR="009310FD" w:rsidRDefault="009310FD" w:rsidP="009310FD">
      <w:r xmlns:w="http://schemas.openxmlformats.org/wordprocessingml/2006/main">
        <w:t xml:space="preserve">Explanatory factors:</w:t>
      </w:r>
    </w:p>
    <w:p w14:paraId="7AF2309D" w14:textId="77777777" w:rsidR="009310FD" w:rsidRDefault="009310FD" w:rsidP="009310FD">
      <w:r xmlns:w="http://schemas.openxmlformats.org/wordprocessingml/2006/main">
        <w:t xml:space="preserve">Biological factors: Heredity and sex (women tend to live longer).</w:t>
      </w:r>
    </w:p>
    <w:p w14:paraId="14809003" w14:textId="77777777" w:rsidR="009310FD" w:rsidRDefault="009310FD" w:rsidP="009310FD">
      <w:r xmlns:w="http://schemas.openxmlformats.org/wordprocessingml/2006/main">
        <w:t xml:space="preserve">Socioeconomic factors: Diet, income, lifestyle habits, and cultural level.</w:t>
      </w:r>
    </w:p>
    <w:p w14:paraId="591B8453" w14:textId="77777777" w:rsidR="009310FD" w:rsidRDefault="009310FD" w:rsidP="009310FD">
      <w:r xmlns:w="http://schemas.openxmlformats.org/wordprocessingml/2006/main">
        <w:t xml:space="preserve">Politicians: Access to drinking water, sanitation and health system (State of well-being).</w:t>
      </w:r>
    </w:p>
    <w:p w14:paraId="79293C6C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4C242DF" wp14:editId="1B781370">
            <wp:extent cx="5266944" cy="3174164"/>
            <wp:effectExtent l="0" t="0" r="0" b="7620"/>
            <wp:docPr id="17900163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63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75" cy="31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16C0" w14:textId="77777777" w:rsidR="009310FD" w:rsidRDefault="009310FD" w:rsidP="009310FD">
      <w:r xmlns:w="http://schemas.openxmlformats.org/wordprocessingml/2006/main">
        <w:t xml:space="preserve">2.4. The European and Spanish natural movement</w:t>
      </w:r>
    </w:p>
    <w:p w14:paraId="3D9EDC0C" w14:textId="77777777" w:rsidR="009310FD" w:rsidRDefault="009310FD" w:rsidP="009310FD">
      <w:r xmlns:w="http://schemas.openxmlformats.org/wordprocessingml/2006/main">
        <w:t xml:space="preserve">Model: Modern demographic regime (low birth and death rates).</w:t>
      </w:r>
    </w:p>
    <w:p w14:paraId="69F522EA" w14:textId="77777777" w:rsidR="009310FD" w:rsidRDefault="009310FD" w:rsidP="009310FD">
      <w:r xmlns:w="http://schemas.openxmlformats.org/wordprocessingml/2006/main">
        <w:t xml:space="preserve">Europe: Weak or negative growth. The West and North are faring better due to pro-natalist policies; the East is losing population.</w:t>
      </w:r>
    </w:p>
    <w:p w14:paraId="767884A8" w14:textId="194BDAB6" w:rsidR="009310FD" w:rsidRDefault="009310FD" w:rsidP="009310FD">
      <w:r xmlns:w="http://schemas.openxmlformats.org/wordprocessingml/2006/main">
        <w:t xml:space="preserve">Spain: Transition ended in 1975. Minimal birth rate (instability, delayed motherhood) and low mortality, but growing due to aging.</w:t>
      </w:r>
    </w:p>
    <w:p w14:paraId="6C4C8FED" w14:textId="77777777" w:rsidR="009310FD" w:rsidRDefault="009310FD" w:rsidP="009310FD">
      <w:r xmlns:w="http://schemas.openxmlformats.org/wordprocessingml/2006/main">
        <w:t xml:space="preserve">3. Natural growth and evolution of the world population</w:t>
      </w:r>
    </w:p>
    <w:p w14:paraId="69035023" w14:textId="7619F7D0" w:rsidR="009310FD" w:rsidRDefault="009310FD" w:rsidP="009310FD">
      <w:r xmlns:w="http://schemas.openxmlformats.org/wordprocessingml/2006/main">
        <w:t xml:space="preserve">3.1 Natural growth and its differences</w:t>
      </w:r>
    </w:p>
    <w:p w14:paraId="3AE807F8" w14:textId="77777777" w:rsidR="009310FD" w:rsidRDefault="009310FD" w:rsidP="009310FD">
      <w:r xmlns:w="http://schemas.openxmlformats.org/wordprocessingml/2006/main">
        <w:t xml:space="preserve">Definition: Difference between birth rate and death rate.</w:t>
      </w:r>
    </w:p>
    <w:p w14:paraId="2BB3C033" w14:textId="77777777" w:rsidR="009310FD" w:rsidRPr="00EA0263" w:rsidRDefault="009310FD" w:rsidP="009310FD">
      <w:r xmlns:w="http://schemas.openxmlformats.org/wordprocessingml/2006/main" w:rsidRPr="00EA0263">
        <w:t xml:space="preserve">Positive: Births &gt; Deaths.</w:t>
      </w:r>
    </w:p>
    <w:p w14:paraId="40F46FE4" w14:textId="77777777" w:rsidR="009310FD" w:rsidRPr="00EA0263" w:rsidRDefault="009310FD" w:rsidP="009310FD">
      <w:r xmlns:w="http://schemas.openxmlformats.org/wordprocessingml/2006/main" w:rsidRPr="00EA0263">
        <w:t xml:space="preserve">Negative: Deaths &gt; Births.</w:t>
      </w:r>
    </w:p>
    <w:p w14:paraId="3B01E031" w14:textId="77777777" w:rsidR="009310FD" w:rsidRDefault="009310FD" w:rsidP="009310FD">
      <w:r xmlns:w="http://schemas.openxmlformats.org/wordprocessingml/2006/main">
        <w:t xml:space="preserve">Current contrasts:</w:t>
      </w:r>
    </w:p>
    <w:p w14:paraId="63087CF4" w14:textId="77777777" w:rsidR="009310FD" w:rsidRDefault="009310FD" w:rsidP="009310FD">
      <w:r xmlns:w="http://schemas.openxmlformats.org/wordprocessingml/2006/main">
        <w:t xml:space="preserve">Highly developed countries: Weak or negative growth (mortality may exceed birth rate).</w:t>
      </w:r>
    </w:p>
    <w:p w14:paraId="5C31F0C6" w14:textId="77777777" w:rsidR="009310FD" w:rsidRDefault="009310FD" w:rsidP="009310FD">
      <w:r xmlns:w="http://schemas.openxmlformats.org/wordprocessingml/2006/main">
        <w:t xml:space="preserve">Low development countries: High growth (high birth rate and declining mortality).</w:t>
      </w:r>
    </w:p>
    <w:p w14:paraId="1ED3894C" w14:textId="77777777" w:rsidR="009310FD" w:rsidRDefault="009310FD" w:rsidP="009310FD">
      <w:r xmlns:w="http://schemas.openxmlformats.org/wordprocessingml/2006/main">
        <w:t xml:space="preserve">Real growth: Natural growth + net migration.</w:t>
      </w:r>
    </w:p>
    <w:p w14:paraId="1D6D810F" w14:textId="77777777" w:rsidR="009310FD" w:rsidRDefault="009310FD" w:rsidP="009310FD"/>
    <w:p w14:paraId="3B86BC9E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CC74C3B" wp14:editId="30194ABB">
            <wp:extent cx="4637836" cy="4321831"/>
            <wp:effectExtent l="0" t="0" r="0" b="2540"/>
            <wp:docPr id="1112887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74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836" cy="43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CE9" w14:textId="77777777" w:rsidR="009310FD" w:rsidRDefault="009310FD" w:rsidP="009310FD">
      <w:r xmlns:w="http://schemas.openxmlformats.org/wordprocessingml/2006/main">
        <w:t xml:space="preserve">3.2 The theory of demographic transition (Y)</w:t>
      </w:r>
    </w:p>
    <w:p w14:paraId="3D1FD1D3" w14:textId="59FC5A59" w:rsidR="009310FD" w:rsidRDefault="009310FD" w:rsidP="009310FD">
      <w:r xmlns:w="http://schemas.openxmlformats.org/wordprocessingml/2006/main">
        <w:t xml:space="preserve">It establishes the stages that the population goes through:</w:t>
      </w:r>
    </w:p>
    <w:p w14:paraId="7AD30D4F" w14:textId="77777777" w:rsidR="009310FD" w:rsidRPr="00EA0263" w:rsidRDefault="009310FD" w:rsidP="009310FD">
      <w:r xmlns:w="http://schemas.openxmlformats.org/wordprocessingml/2006/main" w:rsidRPr="00EA0263">
        <w:t xml:space="preserve">Old demographic regime (Until 1750):</w:t>
      </w:r>
    </w:p>
    <w:p w14:paraId="15E5A711" w14:textId="77777777" w:rsidR="009310FD" w:rsidRPr="00EA0263" w:rsidRDefault="009310FD" w:rsidP="009310FD">
      <w:r xmlns:w="http://schemas.openxmlformats.org/wordprocessingml/2006/main" w:rsidRPr="00EA0263">
        <w:t xml:space="preserve">Birth rate: Very high (no contraceptives, children needed to work).</w:t>
      </w:r>
    </w:p>
    <w:p w14:paraId="615170F1" w14:textId="77777777" w:rsidR="009310FD" w:rsidRDefault="009310FD" w:rsidP="009310FD">
      <w:r xmlns:w="http://schemas.openxmlformats.org/wordprocessingml/2006/main">
        <w:t xml:space="preserve">Mortality: Very high (poor diet, medicine and hygiene).</w:t>
      </w:r>
    </w:p>
    <w:p w14:paraId="5DD68375" w14:textId="77777777" w:rsidR="009310FD" w:rsidRDefault="009310FD" w:rsidP="009310FD">
      <w:r xmlns:w="http://schemas.openxmlformats.org/wordprocessingml/2006/main">
        <w:t xml:space="preserve">Result: Low life expectancy (33-35 years) and weak growth.</w:t>
      </w:r>
    </w:p>
    <w:p w14:paraId="43CA5480" w14:textId="77777777" w:rsidR="009310FD" w:rsidRDefault="009310FD" w:rsidP="009310FD">
      <w:r xmlns:w="http://schemas.openxmlformats.org/wordprocessingml/2006/main">
        <w:t xml:space="preserve">Demographic transition (Fort growth, 1750-1950):</w:t>
      </w:r>
    </w:p>
    <w:p w14:paraId="7C5D60F4" w14:textId="77777777" w:rsidR="009310FD" w:rsidRDefault="009310FD" w:rsidP="009310FD">
      <w:r xmlns:w="http://schemas.openxmlformats.org/wordprocessingml/2006/main">
        <w:t xml:space="preserve">Phase 1: Birth rates remain high, but mortality rates drop rapidly (medical improvements and hygiene). Growth is very high.</w:t>
      </w:r>
    </w:p>
    <w:p w14:paraId="0BD8EA91" w14:textId="77777777" w:rsidR="009310FD" w:rsidRDefault="009310FD" w:rsidP="009310FD">
      <w:r xmlns:w="http://schemas.openxmlformats.org/wordprocessingml/2006/main">
        <w:t xml:space="preserve">Phase 2: The birth rate begins to decline (birth control, urban life). The death rate continues to decline. Growth is positive but slower.</w:t>
      </w:r>
    </w:p>
    <w:p w14:paraId="4FC821D1" w14:textId="77777777" w:rsidR="009310FD" w:rsidRDefault="009310FD" w:rsidP="009310FD"/>
    <w:p w14:paraId="6C0ADBBE" w14:textId="4AB2FE07" w:rsidR="009310FD" w:rsidRDefault="009310FD" w:rsidP="009310FD">
      <w:r xmlns:w="http://schemas.openxmlformats.org/wordprocessingml/2006/main">
        <w:t xml:space="preserve">3.3 The theory of demographic transition (II)</w:t>
      </w:r>
    </w:p>
    <w:p w14:paraId="5DFE0EA4" w14:textId="77777777" w:rsidR="009310FD" w:rsidRDefault="009310FD" w:rsidP="009310FD">
      <w:r xmlns:w="http://schemas.openxmlformats.org/wordprocessingml/2006/main">
        <w:t xml:space="preserve">Evolution by country:</w:t>
      </w:r>
    </w:p>
    <w:p w14:paraId="57645281" w14:textId="77777777" w:rsidR="009310FD" w:rsidRDefault="009310FD" w:rsidP="009310FD">
      <w:r xmlns:w="http://schemas.openxmlformats.org/wordprocessingml/2006/main">
        <w:t xml:space="preserve">Unrolled: They completed the transition between 1750 and 1950.</w:t>
      </w:r>
    </w:p>
    <w:p w14:paraId="719A6264" w14:textId="77777777" w:rsidR="009310FD" w:rsidRDefault="009310FD" w:rsidP="009310FD">
      <w:r xmlns:w="http://schemas.openxmlformats.org/wordprocessingml/2006/main">
        <w:t xml:space="preserve">Underdeveloped: They entered the first phase between 1950 and 1975 (population explosion). Currently, emerging countries are already in the second phase.</w:t>
      </w:r>
    </w:p>
    <w:p w14:paraId="64D7A180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Modern demographic regime (Since 1950):</w:t>
      </w:r>
    </w:p>
    <w:p w14:paraId="38B7A281" w14:textId="77777777" w:rsidR="009310FD" w:rsidRDefault="009310FD" w:rsidP="009310FD">
      <w:r xmlns:w="http://schemas.openxmlformats.org/wordprocessingml/2006/main">
        <w:t xml:space="preserve">Birth rate: Very low (contraceptives, delayed motherhood, cost of raising children).</w:t>
      </w:r>
    </w:p>
    <w:p w14:paraId="3720FFCB" w14:textId="77777777" w:rsidR="009310FD" w:rsidRDefault="009310FD" w:rsidP="009310FD">
      <w:r xmlns:w="http://schemas.openxmlformats.org/wordprocessingml/2006/main">
        <w:t xml:space="preserve">Mortality: Very low (good medicine and nutrition).</w:t>
      </w:r>
    </w:p>
    <w:p w14:paraId="0BC19987" w14:textId="77777777" w:rsidR="009310FD" w:rsidRDefault="009310FD" w:rsidP="009310FD">
      <w:r xmlns:w="http://schemas.openxmlformats.org/wordprocessingml/2006/main">
        <w:t xml:space="preserve">Result: High life expectancy (+70 years) and reduced growth.</w:t>
      </w:r>
    </w:p>
    <w:p w14:paraId="2730D035" w14:textId="77777777" w:rsidR="009310FD" w:rsidRDefault="009310FD" w:rsidP="009310FD">
      <w:r xmlns:w="http://schemas.openxmlformats.org/wordprocessingml/2006/main">
        <w:t xml:space="preserve">Trend: A slowdown in long-term global growth is expected </w:t>
      </w:r>
      <w:proofErr xmlns:w="http://schemas.openxmlformats.org/wordprocessingml/2006/main" w:type="gramStart"/>
      <w:r xmlns:w="http://schemas.openxmlformats.org/wordprocessingml/2006/main">
        <w:t xml:space="preserve">.</w:t>
      </w:r>
      <w:proofErr xmlns:w="http://schemas.openxmlformats.org/wordprocessingml/2006/main" w:type="gramEnd"/>
    </w:p>
    <w:p w14:paraId="7066D90B" w14:textId="77777777" w:rsidR="009310FD" w:rsidRDefault="009310FD" w:rsidP="009310FD">
      <w:r>
        <w:rPr>
          <w:noProof/>
        </w:rPr>
        <w:drawing>
          <wp:inline distT="0" distB="0" distL="0" distR="0" wp14:anchorId="72F4A6A2" wp14:editId="4E3E3FE3">
            <wp:extent cx="5104549" cy="2896819"/>
            <wp:effectExtent l="0" t="0" r="1270" b="0"/>
            <wp:docPr id="1974488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88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549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0A8" w14:textId="77777777" w:rsidR="009310FD" w:rsidRDefault="009310FD" w:rsidP="009310FD"/>
    <w:p w14:paraId="40A853A5" w14:textId="77777777" w:rsidR="009310FD" w:rsidRDefault="009310FD" w:rsidP="009310FD">
      <w:r xmlns:w="http://schemas.openxmlformats.org/wordprocessingml/2006/main">
        <w:t xml:space="preserve">3.4. The growth of the European and Spanish population</w:t>
      </w:r>
    </w:p>
    <w:p w14:paraId="00784ED3" w14:textId="77777777" w:rsidR="009310FD" w:rsidRDefault="009310FD" w:rsidP="009310FD">
      <w:r xmlns:w="http://schemas.openxmlformats.org/wordprocessingml/2006/main">
        <w:t xml:space="preserve">Evolution:</w:t>
      </w:r>
    </w:p>
    <w:p w14:paraId="72655482" w14:textId="77777777" w:rsidR="009310FD" w:rsidRDefault="009310FD" w:rsidP="009310FD">
      <w:r xmlns:w="http://schemas.openxmlformats.org/wordprocessingml/2006/main">
        <w:t xml:space="preserve">Europe: Historical growth from 1750 to 1950 due to the demographic transition; today stagnant and dependent on immigration.</w:t>
      </w:r>
    </w:p>
    <w:p w14:paraId="1F875DD8" w14:textId="77777777" w:rsidR="009310FD" w:rsidRDefault="009310FD" w:rsidP="009310FD">
      <w:r xmlns:w="http://schemas.openxmlformats.org/wordprocessingml/2006/main">
        <w:t xml:space="preserve">Spain: Similar pace but delayed (demographic transition begins in 1950). Great boom (2000-2008) due to immigration, slowed by the economic crisis.</w:t>
      </w:r>
    </w:p>
    <w:p w14:paraId="2BC8F65C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6E4B1762" wp14:editId="3814AA09">
            <wp:extent cx="5162550" cy="4143375"/>
            <wp:effectExtent l="0" t="0" r="0" b="9525"/>
            <wp:docPr id="15154186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86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FBDC" w14:textId="77777777" w:rsidR="009310FD" w:rsidRDefault="009310FD" w:rsidP="009310FD"/>
    <w:p w14:paraId="72F3B572" w14:textId="77777777" w:rsidR="009310FD" w:rsidRDefault="009310FD" w:rsidP="009310FD">
      <w:r xmlns:w="http://schemas.openxmlformats.org/wordprocessingml/2006/main">
        <w:t xml:space="preserve">3.5. The population of the Valencian Community</w:t>
      </w:r>
    </w:p>
    <w:p w14:paraId="232A942B" w14:textId="24026182" w:rsidR="009310FD" w:rsidRDefault="009310FD" w:rsidP="009310FD">
      <w:r xmlns:w="http://schemas.openxmlformats.org/wordprocessingml/2006/main">
        <w:t xml:space="preserve">Population: 4th largest in Spain and very dense (217 </w:t>
      </w:r>
      <w:proofErr xmlns:w="http://schemas.openxmlformats.org/wordprocessingml/2006/main" w:type="spellStart"/>
      <w:r xmlns:w="http://schemas.openxmlformats.org/wordprocessingml/2006/main">
        <w:t xml:space="preserve">inhabitants </w:t>
      </w:r>
      <w:proofErr xmlns:w="http://schemas.openxmlformats.org/wordprocessingml/2006/main" w:type="spellEnd"/>
      <w:r xmlns:w="http://schemas.openxmlformats.org/wordprocessingml/2006/main">
        <w:t xml:space="preserve">/km²). Concentrated on the coast.</w:t>
      </w:r>
    </w:p>
    <w:p w14:paraId="41E1827C" w14:textId="77777777" w:rsidR="009310FD" w:rsidRDefault="009310FD" w:rsidP="009310FD">
      <w:r xmlns:w="http://schemas.openxmlformats.org/wordprocessingml/2006/main">
        <w:t xml:space="preserve">Movements: Negative natural growth. Important historical recipient of national (1960s) and foreign immigration (3rd position in Spain).</w:t>
      </w:r>
    </w:p>
    <w:p w14:paraId="54DCFF4D" w14:textId="77777777" w:rsidR="009310FD" w:rsidRDefault="009310FD" w:rsidP="009310FD">
      <w:r xmlns:w="http://schemas.openxmlformats.org/wordprocessingml/2006/main">
        <w:t xml:space="preserve">Structure: Aging population and economy based on the tertiary sector (services and tourism).</w:t>
      </w:r>
    </w:p>
    <w:p w14:paraId="378E3E0F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1AB9A4A" wp14:editId="78FF2E33">
            <wp:extent cx="4562475" cy="5591175"/>
            <wp:effectExtent l="0" t="0" r="9525" b="9525"/>
            <wp:docPr id="11130472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72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9D13" w14:textId="77777777" w:rsidR="009310FD" w:rsidRDefault="009310FD" w:rsidP="009310FD"/>
    <w:p w14:paraId="3013552C" w14:textId="77777777" w:rsidR="009310FD" w:rsidRDefault="009310FD" w:rsidP="009310FD"/>
    <w:p w14:paraId="40AE3EC1" w14:textId="77777777" w:rsidR="009310FD" w:rsidRDefault="009310FD" w:rsidP="009310FD">
      <w:r xmlns:w="http://schemas.openxmlformats.org/wordprocessingml/2006/main">
        <w:t xml:space="preserve">4. The composition of the population</w:t>
      </w:r>
    </w:p>
    <w:p w14:paraId="5D360A08" w14:textId="77777777" w:rsidR="009310FD" w:rsidRDefault="009310FD" w:rsidP="009310FD">
      <w:r xmlns:w="http://schemas.openxmlformats.org/wordprocessingml/2006/main">
        <w:t xml:space="preserve">4.1 Composition by sex</w:t>
      </w:r>
    </w:p>
    <w:p w14:paraId="13A17B9C" w14:textId="77777777" w:rsidR="009310FD" w:rsidRDefault="009310FD" w:rsidP="009310FD">
      <w:r xmlns:w="http://schemas.openxmlformats.org/wordprocessingml/2006/main">
        <w:t xml:space="preserve">Definition: It is the ratio between men and women. It is measured using masculinity and femininity rates.</w:t>
      </w:r>
    </w:p>
    <w:p w14:paraId="3828E134" w14:textId="77777777" w:rsidR="009310FD" w:rsidRDefault="009310FD" w:rsidP="009310FD">
      <w:r xmlns:w="http://schemas.openxmlformats.org/wordprocessingml/2006/main">
        <w:t xml:space="preserve">Global situation (2022): 101.6 men for every 100 women.</w:t>
      </w:r>
    </w:p>
    <w:p w14:paraId="24C370CD" w14:textId="77777777" w:rsidR="009310FD" w:rsidRDefault="009310FD" w:rsidP="009310FD">
      <w:r xmlns:w="http://schemas.openxmlformats.org/wordprocessingml/2006/main">
        <w:t xml:space="preserve">Age distribution:</w:t>
      </w:r>
    </w:p>
    <w:p w14:paraId="5372EF13" w14:textId="77777777" w:rsidR="009310FD" w:rsidRDefault="009310FD" w:rsidP="009310FD">
      <w:r xmlns:w="http://schemas.openxmlformats.org/wordprocessingml/2006/main">
        <w:t xml:space="preserve">Young people: Males predominate (more males are born).</w:t>
      </w:r>
    </w:p>
    <w:p w14:paraId="7580B59D" w14:textId="77777777" w:rsidR="009310FD" w:rsidRDefault="009310FD" w:rsidP="009310FD">
      <w:r xmlns:w="http://schemas.openxmlformats.org/wordprocessingml/2006/main">
        <w:t xml:space="preserve">Elderly: Women predominate (longer life expectancy).</w:t>
      </w:r>
    </w:p>
    <w:p w14:paraId="35BDE1CA" w14:textId="77777777" w:rsidR="009310FD" w:rsidRDefault="009310FD" w:rsidP="009310FD">
      <w:r xmlns:w="http://schemas.openxmlformats.org/wordprocessingml/2006/main">
        <w:t xml:space="preserve">Causes of female longevity: Less risky jobs (traditionally), less participation in wars, and healthier lifestyle habits.</w:t>
      </w:r>
    </w:p>
    <w:p w14:paraId="76247803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4.2 Age composition</w:t>
      </w:r>
    </w:p>
    <w:p w14:paraId="21E2F50D" w14:textId="77777777" w:rsidR="009310FD" w:rsidRDefault="009310FD" w:rsidP="009310FD">
      <w:r xmlns:w="http://schemas.openxmlformats.org/wordprocessingml/2006/main">
        <w:t xml:space="preserve">It is divided into three groups: young (0-14), adults (15-64) and elderly (65+).</w:t>
      </w:r>
    </w:p>
    <w:p w14:paraId="14A4B898" w14:textId="0A6383AF" w:rsidR="009310FD" w:rsidRDefault="009310FD" w:rsidP="009310FD">
      <w:r xmlns:w="http://schemas.openxmlformats.org/wordprocessingml/2006/main">
        <w:t xml:space="preserve">Predominantly young population: Typical of less developed countries (Sub-Saharan Africa, Asia, </w:t>
      </w:r>
      <w:proofErr xmlns:w="http://schemas.openxmlformats.org/wordprocessingml/2006/main" w:type="spellStart"/>
      <w:r xmlns:w="http://schemas.openxmlformats.org/wordprocessingml/2006/main">
        <w:t xml:space="preserve">Latin America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76597E32" w14:textId="77777777" w:rsidR="009310FD" w:rsidRDefault="009310FD" w:rsidP="009310FD">
      <w:r xmlns:w="http://schemas.openxmlformats.org/wordprocessingml/2006/main">
        <w:t xml:space="preserve">Problems: Malnutrition, illiteracy, and unemployment. It encourages emigration.</w:t>
      </w:r>
    </w:p>
    <w:p w14:paraId="7C767CB9" w14:textId="77777777" w:rsidR="009310FD" w:rsidRDefault="009310FD" w:rsidP="009310FD">
      <w:r xmlns:w="http://schemas.openxmlformats.org/wordprocessingml/2006/main">
        <w:t xml:space="preserve">Predominantly adult population: Typical of emerging countries.</w:t>
      </w:r>
    </w:p>
    <w:p w14:paraId="3972D02B" w14:textId="77777777" w:rsidR="009310FD" w:rsidRPr="00EA0263" w:rsidRDefault="009310FD" w:rsidP="009310FD">
      <w:r xmlns:w="http://schemas.openxmlformats.org/wordprocessingml/2006/main" w:rsidRPr="00EA0263">
        <w:t xml:space="preserve">Advantage: Moderate growth and abundant labor.</w:t>
      </w:r>
    </w:p>
    <w:p w14:paraId="5AE44777" w14:textId="77777777" w:rsidR="009310FD" w:rsidRDefault="009310FD" w:rsidP="009310FD">
      <w:r xmlns:w="http://schemas.openxmlformats.org/wordprocessingml/2006/main">
        <w:t xml:space="preserve">Predominantly elderly population: Typical of rich countries (Europe, the USA, Japan).</w:t>
      </w:r>
    </w:p>
    <w:p w14:paraId="4E0050C5" w14:textId="77777777" w:rsidR="009310FD" w:rsidRDefault="009310FD" w:rsidP="009310FD">
      <w:r xmlns:w="http://schemas.openxmlformats.org/wordprocessingml/2006/main">
        <w:t xml:space="preserve">Problems: Shortage of workers and high expenses in pensions and health.</w:t>
      </w:r>
    </w:p>
    <w:p w14:paraId="2CF91060" w14:textId="77777777" w:rsidR="009310FD" w:rsidRDefault="009310FD" w:rsidP="009310FD">
      <w:r xmlns:w="http://schemas.openxmlformats.org/wordprocessingml/2006/main">
        <w:t xml:space="preserve">4.3 Age pyramids</w:t>
      </w:r>
    </w:p>
    <w:p w14:paraId="1DC02C43" w14:textId="755D48E5" w:rsidR="009310FD" w:rsidRDefault="00EA0263" w:rsidP="009310FD">
      <w:r xmlns:w="http://schemas.openxmlformats.org/wordprocessingml/2006/main">
        <w:t xml:space="preserve">What is it?: A graph that represents the population structure by sex and age at a given time.</w:t>
      </w:r>
    </w:p>
    <w:p w14:paraId="630396C9" w14:textId="01559A35" w:rsidR="009310FD" w:rsidRDefault="00EA0263" w:rsidP="009310FD">
      <w:r xmlns:w="http://schemas.openxmlformats.org/wordprocessingml/2006/main">
        <w:t xml:space="preserve">What does it tell us?: The degree of youth, maturity or old age of a society.</w:t>
      </w:r>
    </w:p>
    <w:p w14:paraId="0EE8E07F" w14:textId="25A0A45A" w:rsidR="009310FD" w:rsidRDefault="009310FD" w:rsidP="009310FD"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1" wp14:anchorId="1B605858" wp14:editId="39381B4B">
            <wp:simplePos x="0" y="0"/>
            <wp:positionH relativeFrom="column">
              <wp:posOffset>4027170</wp:posOffset>
            </wp:positionH>
            <wp:positionV relativeFrom="paragraph">
              <wp:posOffset>276530</wp:posOffset>
            </wp:positionV>
            <wp:extent cx="2228850" cy="4381500"/>
            <wp:effectExtent l="0" t="0" r="0" b="0"/>
            <wp:wrapSquare wrapText="bothSides"/>
            <wp:docPr id="1709021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76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9264" behindDoc="0" locked="0" layoutInCell="1" allowOverlap="1" wp14:anchorId="0D9B58E0" wp14:editId="57E241D1">
            <wp:simplePos x="0" y="0"/>
            <wp:positionH relativeFrom="margin">
              <wp:posOffset>-863194</wp:posOffset>
            </wp:positionH>
            <wp:positionV relativeFrom="paragraph">
              <wp:posOffset>293700</wp:posOffset>
            </wp:positionV>
            <wp:extent cx="2314575" cy="4410075"/>
            <wp:effectExtent l="0" t="0" r="9525" b="9525"/>
            <wp:wrapSquare wrapText="bothSides"/>
            <wp:docPr id="20277546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4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 w:rsidR="00EA0263">
        <w:t xml:space="preserve">Its recent history: wars, migratory movements, or birth control policies.</w:t>
      </w:r>
    </w:p>
    <w:p w14:paraId="40B7D2C0" w14:textId="0F7578C3" w:rsidR="009310FD" w:rsidRDefault="009310FD" w:rsidP="009310FD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0B386" wp14:editId="27F119C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24100" cy="4381500"/>
            <wp:effectExtent l="0" t="0" r="0" b="0"/>
            <wp:wrapSquare wrapText="bothSides"/>
            <wp:docPr id="20430113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13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A5DFE" w14:textId="425445EC" w:rsidR="009310FD" w:rsidRDefault="009310FD" w:rsidP="009310FD"/>
    <w:p w14:paraId="4A0C7FEB" w14:textId="6B3A1751" w:rsidR="009310FD" w:rsidRDefault="009310FD" w:rsidP="009310FD"/>
    <w:p w14:paraId="0613F70D" w14:textId="77777777" w:rsidR="009310FD" w:rsidRDefault="009310FD" w:rsidP="009310FD">
      <w:r xmlns:w="http://schemas.openxmlformats.org/wordprocessingml/2006/main">
        <w:t xml:space="preserve">4.4. The composition or structure of the population in Europe and Spain</w:t>
      </w:r>
    </w:p>
    <w:p w14:paraId="67E4B544" w14:textId="1561DEBC" w:rsidR="009310FD" w:rsidRDefault="009310FD" w:rsidP="009310FD">
      <w:r xmlns:w="http://schemas.openxmlformats.org/wordprocessingml/2006/main">
        <w:t xml:space="preserve">Biological: Very aged population. High life expectancy (more elderly women) and very few births.</w:t>
      </w:r>
    </w:p>
    <w:p w14:paraId="593FF65A" w14:textId="77777777" w:rsidR="009310FD" w:rsidRDefault="009310FD" w:rsidP="009310FD">
      <w:r xmlns:w="http://schemas.openxmlformats.org/wordprocessingml/2006/main">
        <w:t xml:space="preserve">Economic:</w:t>
      </w:r>
    </w:p>
    <w:p w14:paraId="32E236B8" w14:textId="1BB85E37" w:rsidR="009310FD" w:rsidRDefault="009310FD" w:rsidP="009310FD">
      <w:r xmlns:w="http://schemas.openxmlformats.org/wordprocessingml/2006/main">
        <w:t xml:space="preserve">Outsourcing: Absolute dominance of the service sector.</w:t>
      </w:r>
    </w:p>
    <w:p w14:paraId="6CD090BB" w14:textId="77777777" w:rsidR="009310FD" w:rsidRDefault="009310FD" w:rsidP="009310FD">
      <w:r xmlns:w="http://schemas.openxmlformats.org/wordprocessingml/2006/main">
        <w:t xml:space="preserve">Activity: The primary and secondary sectors are losing ground due to technology (they need fewer workers). Massive incorporation of women into the workforce, contraceptives, less influential religious values, etc.</w:t>
      </w:r>
    </w:p>
    <w:p w14:paraId="002FF412" w14:textId="77777777" w:rsidR="009310FD" w:rsidRDefault="009310FD" w:rsidP="009310FD"/>
    <w:p w14:paraId="6A525FE9" w14:textId="71DB2BE5" w:rsidR="009310FD" w:rsidRDefault="009310FD" w:rsidP="009310FD">
      <w:r xmlns:w="http://schemas.openxmlformats.org/wordprocessingml/2006/main">
        <w:t xml:space="preserve">5. Migration movements. Internal migrations</w:t>
      </w:r>
    </w:p>
    <w:p w14:paraId="444C0D90" w14:textId="77777777" w:rsidR="009310FD" w:rsidRDefault="009310FD" w:rsidP="009310FD">
      <w:r xmlns:w="http://schemas.openxmlformats.org/wordprocessingml/2006/main">
        <w:t xml:space="preserve">5.1 Migration and migrants</w:t>
      </w:r>
    </w:p>
    <w:p w14:paraId="0D657BC1" w14:textId="77777777" w:rsidR="009310FD" w:rsidRDefault="009310FD" w:rsidP="009310FD">
      <w:r xmlns:w="http://schemas.openxmlformats.org/wordprocessingml/2006/main">
        <w:t xml:space="preserve">Key concepts:</w:t>
      </w:r>
    </w:p>
    <w:p w14:paraId="5D333EB2" w14:textId="77777777" w:rsidR="009310FD" w:rsidRDefault="009310FD" w:rsidP="009310FD">
      <w:r xmlns:w="http://schemas.openxmlformats.org/wordprocessingml/2006/main">
        <w:t xml:space="preserve">Emigration: The departure of people from their place of origin.</w:t>
      </w:r>
    </w:p>
    <w:p w14:paraId="1F1E8BF6" w14:textId="77777777" w:rsidR="009310FD" w:rsidRDefault="009310FD" w:rsidP="009310FD">
      <w:r xmlns:w="http://schemas.openxmlformats.org/wordprocessingml/2006/main">
        <w:t xml:space="preserve">Immigration: Arrival of population at the destination.</w:t>
      </w:r>
    </w:p>
    <w:p w14:paraId="0BEE77B1" w14:textId="77777777" w:rsidR="009310FD" w:rsidRDefault="009310FD" w:rsidP="009310FD">
      <w:r xmlns:w="http://schemas.openxmlformats.org/wordprocessingml/2006/main">
        <w:t xml:space="preserve">Net migration: Difference between immigration and emigration (can be positive or negative).</w:t>
      </w:r>
    </w:p>
    <w:p w14:paraId="7F614EB0" w14:textId="77777777" w:rsidR="009310FD" w:rsidRDefault="009310FD" w:rsidP="009310FD">
      <w:r xmlns:w="http://schemas.openxmlformats.org/wordprocessingml/2006/main">
        <w:t xml:space="preserve">Migrant profile:</w:t>
      </w:r>
    </w:p>
    <w:p w14:paraId="0C78D6D9" w14:textId="77777777" w:rsidR="009310FD" w:rsidRDefault="009310FD" w:rsidP="009310FD">
      <w:r xmlns:w="http://schemas.openxmlformats.org/wordprocessingml/2006/main">
        <w:t xml:space="preserve">Entry: Legal (with permission), illegal ("without papers") or refugees (life threatened).</w:t>
      </w:r>
    </w:p>
    <w:p w14:paraId="5E5A67D9" w14:textId="2C2B6727" w:rsidR="009310FD" w:rsidRDefault="009310FD" w:rsidP="009310FD">
      <w:r xmlns:w="http://schemas.openxmlformats.org/wordprocessingml/2006/main">
        <w:t xml:space="preserve">Rating: From low-skilled people (hard jobs) to highly skilled people (specialized tasks).</w:t>
      </w:r>
    </w:p>
    <w:p w14:paraId="605D2ED9" w14:textId="77777777" w:rsidR="009310FD" w:rsidRDefault="009310FD" w:rsidP="009310FD"/>
    <w:p w14:paraId="276BD676" w14:textId="76817B1E" w:rsidR="009310FD" w:rsidRDefault="009310FD" w:rsidP="009310FD">
      <w:r xmlns:w="http://schemas.openxmlformats.org/wordprocessingml/2006/main">
        <w:t xml:space="preserve">5.2 The causes of migration</w:t>
      </w:r>
    </w:p>
    <w:p w14:paraId="3440EFAF" w14:textId="77777777" w:rsidR="009310FD" w:rsidRDefault="009310FD" w:rsidP="009310FD">
      <w:r xmlns:w="http://schemas.openxmlformats.org/wordprocessingml/2006/main">
        <w:t xml:space="preserve">Repulsion (Origin):</w:t>
      </w:r>
    </w:p>
    <w:p w14:paraId="095672CF" w14:textId="77777777" w:rsidR="009310FD" w:rsidRDefault="009310FD" w:rsidP="009310FD">
      <w:r xmlns:w="http://schemas.openxmlformats.org/wordprocessingml/2006/main">
        <w:t xml:space="preserve">Natural: Earthquakes, droughts or floods.</w:t>
      </w:r>
    </w:p>
    <w:p w14:paraId="2E8FBF6F" w14:textId="77777777" w:rsidR="009310FD" w:rsidRDefault="009310FD" w:rsidP="009310FD">
      <w:r xmlns:w="http://schemas.openxmlformats.org/wordprocessingml/2006/main">
        <w:t xml:space="preserve">Political: Wars and persecutions (religious, racial or political).</w:t>
      </w:r>
    </w:p>
    <w:p w14:paraId="002BD852" w14:textId="77777777" w:rsidR="009310FD" w:rsidRDefault="009310FD" w:rsidP="009310FD">
      <w:r xmlns:w="http://schemas.openxmlformats.org/wordprocessingml/2006/main">
        <w:t xml:space="preserve">Economic factors: Lack of work, overpopulation, and lack of services.</w:t>
      </w:r>
    </w:p>
    <w:p w14:paraId="509ACF04" w14:textId="77777777" w:rsidR="009310FD" w:rsidRDefault="009310FD" w:rsidP="009310FD">
      <w:r xmlns:w="http://schemas.openxmlformats.org/wordprocessingml/2006/main">
        <w:t xml:space="preserve">Attraction (Destination):</w:t>
      </w:r>
    </w:p>
    <w:p w14:paraId="739A5AD9" w14:textId="77777777" w:rsidR="009310FD" w:rsidRDefault="009310FD" w:rsidP="009310FD">
      <w:r xmlns:w="http://schemas.openxmlformats.org/wordprocessingml/2006/main">
        <w:t xml:space="preserve">Natural: Favorable climate and physical conditions.</w:t>
      </w:r>
    </w:p>
    <w:p w14:paraId="16C51663" w14:textId="77777777" w:rsidR="009310FD" w:rsidRDefault="009310FD" w:rsidP="009310FD">
      <w:r xmlns:w="http://schemas.openxmlformats.org/wordprocessingml/2006/main">
        <w:t xml:space="preserve">Politicians: Social Pau.</w:t>
      </w:r>
    </w:p>
    <w:p w14:paraId="586D94D5" w14:textId="77777777" w:rsidR="009310FD" w:rsidRDefault="009310FD" w:rsidP="009310FD">
      <w:r xmlns:w="http://schemas.openxmlformats.org/wordprocessingml/2006/main">
        <w:t xml:space="preserve">Economic: Job offers and social/cultural opportunities.</w:t>
      </w:r>
    </w:p>
    <w:p w14:paraId="26A080FF" w14:textId="77777777" w:rsidR="009310FD" w:rsidRDefault="009310FD" w:rsidP="009310FD"/>
    <w:p w14:paraId="7FE82FA4" w14:textId="77777777" w:rsidR="00D9111E" w:rsidRDefault="00D9111E" w:rsidP="009310FD"/>
    <w:p w14:paraId="40622AFF" w14:textId="40EEDCFC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5.3 Internal migrations</w:t>
      </w:r>
    </w:p>
    <w:p w14:paraId="6BE79216" w14:textId="77777777" w:rsidR="009310FD" w:rsidRDefault="009310FD" w:rsidP="009310FD">
      <w:r xmlns:w="http://schemas.openxmlformats.org/wordprocessingml/2006/main" w:rsidRPr="00EA0263">
        <w:t xml:space="preserve">Displacements within the same State. The most prominent is the rural exodus (from the countryside to the city).</w:t>
      </w:r>
    </w:p>
    <w:p w14:paraId="772601E1" w14:textId="77777777" w:rsidR="009310FD" w:rsidRDefault="009310FD" w:rsidP="009310FD">
      <w:r xmlns:w="http://schemas.openxmlformats.org/wordprocessingml/2006/main">
        <w:t xml:space="preserve">In the past (Unrolled countries):</w:t>
      </w:r>
    </w:p>
    <w:p w14:paraId="42D36B4C" w14:textId="77777777" w:rsidR="009310FD" w:rsidRDefault="009310FD" w:rsidP="009310FD">
      <w:r xmlns:w="http://schemas.openxmlformats.org/wordprocessingml/2006/main">
        <w:t xml:space="preserve">Cause: Mechanization of agriculture and the rise of industry.</w:t>
      </w:r>
    </w:p>
    <w:p w14:paraId="4D625B98" w14:textId="77777777" w:rsidR="009310FD" w:rsidRDefault="009310FD" w:rsidP="009310FD">
      <w:r xmlns:w="http://schemas.openxmlformats.org/wordprocessingml/2006/main">
        <w:t xml:space="preserve">Effect: Rural depopulation and urban growth.</w:t>
      </w:r>
    </w:p>
    <w:p w14:paraId="04468D06" w14:textId="77777777" w:rsidR="009310FD" w:rsidRDefault="009310FD" w:rsidP="009310FD">
      <w:r xmlns:w="http://schemas.openxmlformats.org/wordprocessingml/2006/main">
        <w:t xml:space="preserve">Currently (Less uninhibited countries):</w:t>
      </w:r>
    </w:p>
    <w:p w14:paraId="178C913E" w14:textId="77777777" w:rsidR="009310FD" w:rsidRDefault="009310FD" w:rsidP="009310FD">
      <w:r xmlns:w="http://schemas.openxmlformats.org/wordprocessingml/2006/main">
        <w:t xml:space="preserve">Cause: Poor living conditions in the countryside and high population growth.</w:t>
      </w:r>
    </w:p>
    <w:p w14:paraId="299BEB80" w14:textId="77777777" w:rsidR="009310FD" w:rsidRDefault="009310FD" w:rsidP="009310FD">
      <w:r xmlns:w="http://schemas.openxmlformats.org/wordprocessingml/2006/main">
        <w:t xml:space="preserve">Effect: Accelerated urban growth, lack of housing/services, poverty and marginalization.</w:t>
      </w:r>
    </w:p>
    <w:p w14:paraId="748939A4" w14:textId="77777777" w:rsidR="00D9111E" w:rsidRDefault="00D9111E" w:rsidP="009310FD"/>
    <w:p w14:paraId="2FB07342" w14:textId="0978A61C" w:rsidR="009310FD" w:rsidRDefault="009310FD" w:rsidP="009310FD">
      <w:r xmlns:w="http://schemas.openxmlformats.org/wordprocessingml/2006/main">
        <w:t xml:space="preserve">5.4. Migration movements to Europe</w:t>
      </w:r>
    </w:p>
    <w:p w14:paraId="54AC2615" w14:textId="27FD73B3" w:rsidR="009310FD" w:rsidRDefault="009310FD" w:rsidP="009310FD">
      <w:r xmlns:w="http://schemas.openxmlformats.org/wordprocessingml/2006/main">
        <w:t xml:space="preserve">Historical (19th-20th centuries): Europe was a country of emigration. Rural exodus and 50 million people moved to America/Oceania.</w:t>
      </w:r>
    </w:p>
    <w:p w14:paraId="3D1D04F9" w14:textId="77777777" w:rsidR="009310FD" w:rsidRDefault="009310FD" w:rsidP="009310FD">
      <w:r xmlns:w="http://schemas.openxmlformats.org/wordprocessingml/2006/main">
        <w:t xml:space="preserve">Recent: Europe is a recipient.</w:t>
      </w:r>
    </w:p>
    <w:p w14:paraId="78BCBF5A" w14:textId="5BFA56A1" w:rsidR="009310FD" w:rsidRDefault="009310FD" w:rsidP="009310FD">
      <w:proofErr xmlns:w="http://schemas.openxmlformats.org/wordprocessingml/2006/main" w:type="spellStart"/>
      <w:r xmlns:w="http://schemas.openxmlformats.org/wordprocessingml/2006/main">
        <w:t xml:space="preserve">Intra-European </w:t>
      </w:r>
      <w:proofErr xmlns:w="http://schemas.openxmlformats.org/wordprocessingml/2006/main" w:type="spellEnd"/>
      <w:r xmlns:w="http://schemas.openxmlformats.org/wordprocessingml/2006/main">
        <w:t xml:space="preserve">: From the South and East to the Center and North for work (former USSR).</w:t>
      </w:r>
    </w:p>
    <w:p w14:paraId="09F51A83" w14:textId="77777777" w:rsidR="009310FD" w:rsidRDefault="009310FD" w:rsidP="009310FD">
      <w:r xmlns:w="http://schemas.openxmlformats.org/wordprocessingml/2006/main">
        <w:t xml:space="preserve">Foreigners: Mass immigration (1985-2008) from Africa, Asia, and the Americas. They contribute labor and multiculturalism.</w:t>
      </w:r>
    </w:p>
    <w:p w14:paraId="5D8ABF9C" w14:textId="77777777" w:rsidR="00D9111E" w:rsidRDefault="00D9111E" w:rsidP="009310FD"/>
    <w:p w14:paraId="7DE23ADE" w14:textId="4F752EA1" w:rsidR="009310FD" w:rsidRDefault="009310FD" w:rsidP="009310FD">
      <w:r xmlns:w="http://schemas.openxmlformats.org/wordprocessingml/2006/main">
        <w:t xml:space="preserve">6. Migration movements. External migrations</w:t>
      </w:r>
    </w:p>
    <w:p w14:paraId="7C7144E6" w14:textId="77777777" w:rsidR="009310FD" w:rsidRDefault="009310FD" w:rsidP="009310FD">
      <w:r xmlns:w="http://schemas.openxmlformats.org/wordprocessingml/2006/main">
        <w:t xml:space="preserve">6.1 Current international migrations</w:t>
      </w:r>
    </w:p>
    <w:p w14:paraId="171D8443" w14:textId="77777777" w:rsidR="009310FD" w:rsidRDefault="009310FD" w:rsidP="009310FD">
      <w:r xmlns:w="http://schemas.openxmlformats.org/wordprocessingml/2006/main">
        <w:t xml:space="preserve">Volume (2020): 280 million people.</w:t>
      </w:r>
    </w:p>
    <w:p w14:paraId="3F488EA8" w14:textId="77777777" w:rsidR="009310FD" w:rsidRDefault="009310FD" w:rsidP="009310FD">
      <w:r xmlns:w="http://schemas.openxmlformats.org/wordprocessingml/2006/main">
        <w:t xml:space="preserve">Causes: Economic imbalance between richer and poorer countries, impact of cheaper media and transport.</w:t>
      </w:r>
    </w:p>
    <w:p w14:paraId="51DAAFB9" w14:textId="77777777" w:rsidR="009310FD" w:rsidRDefault="009310FD" w:rsidP="009310FD">
      <w:r xmlns:w="http://schemas.openxmlformats.org/wordprocessingml/2006/main">
        <w:t xml:space="preserve">Type of flows:</w:t>
      </w:r>
    </w:p>
    <w:p w14:paraId="2C3977F9" w14:textId="77777777" w:rsidR="009310FD" w:rsidRDefault="009310FD" w:rsidP="009310FD">
      <w:r xmlns:w="http://schemas.openxmlformats.org/wordprocessingml/2006/main">
        <w:t xml:space="preserve">South-North: Traditionally the most numerous (from less liberal countries to liberal ones like Europe or the USA).</w:t>
      </w:r>
    </w:p>
    <w:p w14:paraId="5D6467D5" w14:textId="77777777" w:rsidR="009310FD" w:rsidRDefault="009310FD" w:rsidP="009310FD">
      <w:r xmlns:w="http://schemas.openxmlformats.org/wordprocessingml/2006/main">
        <w:t xml:space="preserve">South-South: Experiencing significant growth. Destinations in emerging countries with oil (Persian Gulf) or dynamic economies (Singapore, Malaysia) stand out.</w:t>
      </w:r>
    </w:p>
    <w:p w14:paraId="49DA7D51" w14:textId="77777777" w:rsidR="009310FD" w:rsidRDefault="009310FD" w:rsidP="009310FD">
      <w:r xmlns:w="http://schemas.openxmlformats.org/wordprocessingml/2006/main">
        <w:t xml:space="preserve">North-South: Humanitarian or economic cooperation.</w:t>
      </w:r>
    </w:p>
    <w:p w14:paraId="370C8AAF" w14:textId="77777777" w:rsidR="009310FD" w:rsidRDefault="009310FD" w:rsidP="009310FD">
      <w:r xmlns:w="http://schemas.openxmlformats.org/wordprocessingml/2006/main">
        <w:t xml:space="preserve">North-North: Highly qualified people looking for better places.</w:t>
      </w:r>
    </w:p>
    <w:p w14:paraId="375C23DA" w14:textId="77777777" w:rsidR="009310FD" w:rsidRDefault="009310FD" w:rsidP="009310FD">
      <w:r xmlns:w="http://schemas.openxmlformats.org/wordprocessingml/2006/main">
        <w:t xml:space="preserve">Refugees: Increasing, concentrated mainly in Asia and Africa.</w:t>
      </w:r>
    </w:p>
    <w:p w14:paraId="3EAF6486" w14:textId="77777777" w:rsidR="00D9111E" w:rsidRDefault="00D9111E" w:rsidP="009310FD"/>
    <w:p w14:paraId="7A1ED4FB" w14:textId="2EE5BDCE" w:rsidR="009310FD" w:rsidRDefault="009310FD" w:rsidP="009310FD">
      <w:r xmlns:w="http://schemas.openxmlformats.org/wordprocessingml/2006/main">
        <w:t xml:space="preserve">6.2 International migration policies</w:t>
      </w:r>
    </w:p>
    <w:p w14:paraId="4FAAAE8A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the destination countries:</w:t>
      </w:r>
    </w:p>
    <w:p w14:paraId="53CE5503" w14:textId="77777777" w:rsidR="009310FD" w:rsidRDefault="009310FD" w:rsidP="009310FD">
      <w:r xmlns:w="http://schemas.openxmlformats.org/wordprocessingml/2006/main">
        <w:t xml:space="preserve">They regulate entry and working conditions.</w:t>
      </w:r>
    </w:p>
    <w:p w14:paraId="789E0C22" w14:textId="77777777" w:rsidR="009310FD" w:rsidRDefault="009310FD" w:rsidP="009310FD">
      <w:r xmlns:w="http://schemas.openxmlformats.org/wordprocessingml/2006/main">
        <w:t xml:space="preserve">Integration: They advocate for multiculturalism or naturalization (obtaining citizenship).</w:t>
      </w:r>
    </w:p>
    <w:p w14:paraId="76D961AC" w14:textId="77777777" w:rsidR="009310FD" w:rsidRDefault="009310FD" w:rsidP="009310FD">
      <w:r xmlns:w="http://schemas.openxmlformats.org/wordprocessingml/2006/main">
        <w:t xml:space="preserve">They facilitate the return to the country of origin.</w:t>
      </w:r>
    </w:p>
    <w:p w14:paraId="39BF3599" w14:textId="77777777" w:rsidR="009310FD" w:rsidRDefault="009310FD" w:rsidP="009310FD">
      <w:r xmlns:w="http://schemas.openxmlformats.org/wordprocessingml/2006/main">
        <w:t xml:space="preserve">In the countries of origin:</w:t>
      </w:r>
    </w:p>
    <w:p w14:paraId="52B42B3C" w14:textId="7610E958" w:rsidR="009310FD" w:rsidRDefault="009310FD" w:rsidP="009310FD">
      <w:r xmlns:w="http://schemas.openxmlformats.org/wordprocessingml/2006/main">
        <w:t xml:space="preserve">In favor: Some states promote it to reduce unemployment and receive remittances (money sent by emigrants to their families in the country of origin).</w:t>
      </w:r>
    </w:p>
    <w:p w14:paraId="60E77E3A" w14:textId="77777777" w:rsidR="009310FD" w:rsidRDefault="009310FD" w:rsidP="009310FD">
      <w:r xmlns:w="http://schemas.openxmlformats.org/wordprocessingml/2006/main">
        <w:t xml:space="preserve">On the other hand: Other states are trying to curb it by improving education and local employment to prevent population loss.</w:t>
      </w:r>
    </w:p>
    <w:p w14:paraId="14BE661A" w14:textId="77777777" w:rsidR="009310FD" w:rsidRDefault="009310FD" w:rsidP="009310FD">
      <w:r>
        <w:rPr>
          <w:noProof/>
        </w:rPr>
        <w:drawing>
          <wp:inline distT="0" distB="0" distL="0" distR="0" wp14:anchorId="21F0F2B6" wp14:editId="09027530">
            <wp:extent cx="5400040" cy="2790825"/>
            <wp:effectExtent l="0" t="0" r="0" b="9525"/>
            <wp:docPr id="21318522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22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EE76" w14:textId="77777777" w:rsidR="009310FD" w:rsidRDefault="009310FD" w:rsidP="009310FD"/>
    <w:p w14:paraId="672D97D0" w14:textId="77777777" w:rsidR="009310FD" w:rsidRDefault="009310FD" w:rsidP="009310FD">
      <w:r xmlns:w="http://schemas.openxmlformats.org/wordprocessingml/2006/main">
        <w:t xml:space="preserve">6.3. Migration movements in Spain</w:t>
      </w:r>
    </w:p>
    <w:p w14:paraId="58E7AC87" w14:textId="77777777" w:rsidR="009310FD" w:rsidRDefault="009310FD" w:rsidP="009310FD"/>
    <w:p w14:paraId="0A85E5DB" w14:textId="24C9F65E" w:rsidR="009310FD" w:rsidRDefault="009310FD" w:rsidP="009310FD">
      <w:r xmlns:w="http://schemas.openxmlformats.org/wordprocessingml/2006/main">
        <w:t xml:space="preserve">Emigration (until 1975): Rural exodus towards Madrid, Catalonia, Basque Country (industrialized and coastal areas) and departures to Europe and Latin America in 1960, which involved sending remittances.</w:t>
      </w:r>
    </w:p>
    <w:p w14:paraId="743FFADC" w14:textId="77777777" w:rsidR="009310FD" w:rsidRDefault="009310FD" w:rsidP="009310FD">
      <w:r xmlns:w="http://schemas.openxmlformats.org/wordprocessingml/2006/main">
        <w:t xml:space="preserve">Immigration (since 1995): Large arrival of foreigners (5.4 million in 2021).</w:t>
      </w:r>
    </w:p>
    <w:p w14:paraId="54B58721" w14:textId="77777777" w:rsidR="009310FD" w:rsidRDefault="009310FD" w:rsidP="009310FD">
      <w:r xmlns:w="http://schemas.openxmlformats.org/wordprocessingml/2006/main">
        <w:t xml:space="preserve">Origin: EU (retirees/businesses) and developing countries (manual labor).</w:t>
      </w:r>
    </w:p>
    <w:p w14:paraId="5880CBF3" w14:textId="77777777" w:rsidR="009310FD" w:rsidRDefault="009310FD" w:rsidP="009310FD">
      <w:r xmlns:w="http://schemas.openxmlformats.org/wordprocessingml/2006/main">
        <w:t xml:space="preserve">Destinations: Madrid, Mediterranean and Canary Islands.</w:t>
      </w:r>
    </w:p>
    <w:p w14:paraId="282BAE8E" w14:textId="77777777" w:rsidR="00D9111E" w:rsidRDefault="00D9111E" w:rsidP="009310FD"/>
    <w:p w14:paraId="7C5791B8" w14:textId="69B0369A" w:rsidR="009310FD" w:rsidRDefault="009310FD" w:rsidP="009310FD">
      <w:r xmlns:w="http://schemas.openxmlformats.org/wordprocessingml/2006/main">
        <w:t xml:space="preserve">7. The consequences of migration</w:t>
      </w:r>
    </w:p>
    <w:p w14:paraId="731B8D4F" w14:textId="77777777" w:rsidR="009310FD" w:rsidRDefault="009310FD" w:rsidP="009310FD">
      <w:r xmlns:w="http://schemas.openxmlformats.org/wordprocessingml/2006/main">
        <w:t xml:space="preserve">7.1 The areas of origin</w:t>
      </w:r>
    </w:p>
    <w:p w14:paraId="0D3E080C" w14:textId="77777777" w:rsidR="009310FD" w:rsidRDefault="009310FD" w:rsidP="009310FD">
      <w:r xmlns:w="http://schemas.openxmlformats.org/wordprocessingml/2006/main">
        <w:t xml:space="preserve">Advantages:</w:t>
      </w:r>
    </w:p>
    <w:p w14:paraId="3E801593" w14:textId="77777777" w:rsidR="009310FD" w:rsidRDefault="009310FD" w:rsidP="009310FD">
      <w:r xmlns:w="http://schemas.openxmlformats.org/wordprocessingml/2006/main">
        <w:t xml:space="preserve">Demographics: Decrease in birth rate and population pressure.</w:t>
      </w:r>
    </w:p>
    <w:p w14:paraId="6FF8D493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Economic: Remittance income (money sent by emigrants) that helps development and modernization.</w:t>
      </w:r>
    </w:p>
    <w:p w14:paraId="747C7F70" w14:textId="77777777" w:rsidR="009310FD" w:rsidRDefault="009310FD" w:rsidP="009310FD">
      <w:r xmlns:w="http://schemas.openxmlformats.org/wordprocessingml/2006/main">
        <w:t xml:space="preserve">Social: Reduction of unemployment and social conflict.</w:t>
      </w:r>
    </w:p>
    <w:p w14:paraId="01055DA6" w14:textId="77777777" w:rsidR="009310FD" w:rsidRDefault="009310FD" w:rsidP="009310FD">
      <w:r xmlns:w="http://schemas.openxmlformats.org/wordprocessingml/2006/main">
        <w:t xml:space="preserve">Disadvantages:</w:t>
      </w:r>
    </w:p>
    <w:p w14:paraId="30DE5DB4" w14:textId="77777777" w:rsidR="009310FD" w:rsidRDefault="009310FD" w:rsidP="009310FD">
      <w:r xmlns:w="http://schemas.openxmlformats.org/wordprocessingml/2006/main">
        <w:t xml:space="preserve">Loss of the youngest, most educated and entrepreneurial population.</w:t>
      </w:r>
    </w:p>
    <w:p w14:paraId="4ABB3C29" w14:textId="77777777" w:rsidR="009310FD" w:rsidRDefault="009310FD" w:rsidP="009310FD">
      <w:r xmlns:w="http://schemas.openxmlformats.org/wordprocessingml/2006/main">
        <w:t xml:space="preserve">Aging of the remaining population.</w:t>
      </w:r>
    </w:p>
    <w:p w14:paraId="4713FF9A" w14:textId="77777777" w:rsidR="009310FD" w:rsidRDefault="009310FD" w:rsidP="009310FD">
      <w:r>
        <w:rPr>
          <w:noProof/>
        </w:rPr>
        <w:drawing>
          <wp:inline distT="0" distB="0" distL="0" distR="0" wp14:anchorId="5B66B0A0" wp14:editId="12B23CAF">
            <wp:extent cx="5400040" cy="2796540"/>
            <wp:effectExtent l="0" t="0" r="0" b="3810"/>
            <wp:docPr id="4453616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16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F720" w14:textId="77777777" w:rsidR="009310FD" w:rsidRDefault="009310FD" w:rsidP="009310FD"/>
    <w:p w14:paraId="3F4C4688" w14:textId="77777777" w:rsidR="009310FD" w:rsidRDefault="009310FD" w:rsidP="009310FD">
      <w:r xmlns:w="http://schemas.openxmlformats.org/wordprocessingml/2006/main">
        <w:t xml:space="preserve">7.2 The destination areas</w:t>
      </w:r>
    </w:p>
    <w:p w14:paraId="208FF22A" w14:textId="77777777" w:rsidR="009310FD" w:rsidRDefault="009310FD" w:rsidP="009310FD">
      <w:r xmlns:w="http://schemas.openxmlformats.org/wordprocessingml/2006/main">
        <w:t xml:space="preserve">Advantages:</w:t>
      </w:r>
    </w:p>
    <w:p w14:paraId="2C071135" w14:textId="77777777" w:rsidR="009310FD" w:rsidRDefault="009310FD" w:rsidP="009310FD">
      <w:r xmlns:w="http://schemas.openxmlformats.org/wordprocessingml/2006/main">
        <w:t xml:space="preserve">Demographics: Population increase and rejuvenation (birth rate rises).</w:t>
      </w:r>
    </w:p>
    <w:p w14:paraId="7B0579FF" w14:textId="525768B6" w:rsidR="009310FD" w:rsidRDefault="009310FD" w:rsidP="009310FD">
      <w:r xmlns:w="http://schemas.openxmlformats.org/wordprocessingml/2006/main">
        <w:t xml:space="preserve">Economic: Arrival of labor for the hardest jobs.</w:t>
      </w:r>
    </w:p>
    <w:p w14:paraId="00751CF5" w14:textId="77777777" w:rsidR="009310FD" w:rsidRDefault="009310FD" w:rsidP="009310FD">
      <w:r xmlns:w="http://schemas.openxmlformats.org/wordprocessingml/2006/main">
        <w:t xml:space="preserve">Social: Greater cultural, linguistic and religious diversity (multiculturalism).</w:t>
      </w:r>
    </w:p>
    <w:p w14:paraId="6A9B5BE0" w14:textId="77777777" w:rsidR="009310FD" w:rsidRDefault="009310FD" w:rsidP="009310FD">
      <w:r xmlns:w="http://schemas.openxmlformats.org/wordprocessingml/2006/main">
        <w:t xml:space="preserve">Disadvantages:</w:t>
      </w:r>
    </w:p>
    <w:p w14:paraId="2CF2CF9D" w14:textId="77777777" w:rsidR="009310FD" w:rsidRDefault="009310FD" w:rsidP="009310FD">
      <w:r xmlns:w="http://schemas.openxmlformats.org/wordprocessingml/2006/main">
        <w:t xml:space="preserve">Problems of coexistence: Emergence of negative attitudes such as xenophobia (rejection of foreigners) or racism.</w:t>
      </w:r>
    </w:p>
    <w:p w14:paraId="5ACF590C" w14:textId="77777777" w:rsidR="009310FD" w:rsidRDefault="009310FD" w:rsidP="009310FD">
      <w:r xmlns:w="http://schemas.openxmlformats.org/wordprocessingml/2006/main">
        <w:t xml:space="preserve">Maladjustment: Difficulty some immigrants have in fitting into new customs.</w:t>
      </w:r>
    </w:p>
    <w:p w14:paraId="727A658C" w14:textId="77777777" w:rsidR="009310FD" w:rsidRDefault="009310FD" w:rsidP="009310FD">
      <w:r xmlns:w="http://schemas.openxmlformats.org/wordprocessingml/2006/main">
        <w:t xml:space="preserve">Services: Shortage of affordable housing and increased pressure on hospitals and schools.</w:t>
      </w:r>
    </w:p>
    <w:p w14:paraId="1DCF9FF6" w14:textId="77777777" w:rsidR="00D9111E" w:rsidRDefault="00D9111E" w:rsidP="009310FD"/>
    <w:p w14:paraId="7618898F" w14:textId="2ED433AF" w:rsidR="009310FD" w:rsidRDefault="009310FD" w:rsidP="009310FD">
      <w:r xmlns:w="http://schemas.openxmlformats.org/wordprocessingml/2006/main">
        <w:t xml:space="preserve">7.3 International cooperation</w:t>
      </w:r>
    </w:p>
    <w:p w14:paraId="20CCCB6E" w14:textId="77777777" w:rsidR="009310FD" w:rsidRDefault="009310FD" w:rsidP="009310FD">
      <w:r xmlns:w="http://schemas.openxmlformats.org/wordprocessingml/2006/main">
        <w:t xml:space="preserve">World Forum on Migration and Development (UN): More than 150 states participate.</w:t>
      </w:r>
    </w:p>
    <w:p w14:paraId="3591FFDD" w14:textId="77777777" w:rsidR="009310FD" w:rsidRPr="00EA0263" w:rsidRDefault="009310FD" w:rsidP="009310FD">
      <w:r xmlns:w="http://schemas.openxmlformats.org/wordprocessingml/2006/main" w:rsidRPr="00EA0263">
        <w:t xml:space="preserve">Main objectives:</w:t>
      </w:r>
    </w:p>
    <w:p w14:paraId="65C9BFB2" w14:textId="77777777" w:rsidR="009310FD" w:rsidRPr="00EA0263" w:rsidRDefault="009310FD" w:rsidP="009310FD">
      <w:r xmlns:w="http://schemas.openxmlformats.org/wordprocessingml/2006/main" w:rsidRPr="00EA0263">
        <w:t xml:space="preserve">Protect the human and labor rights of migrants.</w:t>
      </w:r>
    </w:p>
    <w:p w14:paraId="355F44D0" w14:textId="77777777" w:rsidR="009310FD" w:rsidRDefault="009310FD" w:rsidP="009310F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Avoid xenophobia.</w:t>
      </w:r>
    </w:p>
    <w:p w14:paraId="7868DDA9" w14:textId="77777777" w:rsidR="009310FD" w:rsidRDefault="009310FD" w:rsidP="009310FD">
      <w:r xmlns:w="http://schemas.openxmlformats.org/wordprocessingml/2006/main">
        <w:t xml:space="preserve">Fight against human trafficking.</w:t>
      </w:r>
    </w:p>
    <w:p w14:paraId="38B48DBF" w14:textId="77777777" w:rsidR="009310FD" w:rsidRDefault="009310FD" w:rsidP="009310FD">
      <w:r xmlns:w="http://schemas.openxmlformats.org/wordprocessingml/2006/main">
        <w:t xml:space="preserve">Protect refugees and displaced persons due to wars or natural disasters.</w:t>
      </w:r>
    </w:p>
    <w:p w14:paraId="2A45A803" w14:textId="77777777" w:rsidR="00D9111E" w:rsidRDefault="00D9111E" w:rsidP="009310FD"/>
    <w:p w14:paraId="2F913002" w14:textId="41385C9C" w:rsidR="009310FD" w:rsidRDefault="009310FD" w:rsidP="009310FD">
      <w:r xmlns:w="http://schemas.openxmlformats.org/wordprocessingml/2006/main">
        <w:t xml:space="preserve">8. The future of the world's population</w:t>
      </w:r>
    </w:p>
    <w:p w14:paraId="3B948F01" w14:textId="77777777" w:rsidR="009310FD" w:rsidRDefault="009310FD" w:rsidP="009310FD">
      <w:r xmlns:w="http://schemas.openxmlformats.org/wordprocessingml/2006/main">
        <w:t xml:space="preserve">8.1 Population and fertility</w:t>
      </w:r>
    </w:p>
    <w:p w14:paraId="0235ECE1" w14:textId="77777777" w:rsidR="009310FD" w:rsidRDefault="009310FD" w:rsidP="009310FD">
      <w:r xmlns:w="http://schemas.openxmlformats.org/wordprocessingml/2006/main">
        <w:t xml:space="preserve">Projections (UN): It is estimated that the population will reach 9.6 billion in 2050 and 10.9 billion in 2100.</w:t>
      </w:r>
    </w:p>
    <w:p w14:paraId="07D64C97" w14:textId="77777777" w:rsidR="009310FD" w:rsidRDefault="009310FD" w:rsidP="009310FD">
      <w:r xmlns:w="http://schemas.openxmlformats.org/wordprocessingml/2006/main">
        <w:t xml:space="preserve">Uneven growth: 88.2% of the world's population will live in low-development countries by 2100. The areas of greatest growth will be Africa (Nigeria, Congo) and Asia (India, Pakistan).</w:t>
      </w:r>
    </w:p>
    <w:p w14:paraId="4737B961" w14:textId="77777777" w:rsidR="009310FD" w:rsidRDefault="009310FD" w:rsidP="009310FD">
      <w:r xmlns:w="http://schemas.openxmlformats.org/wordprocessingml/2006/main">
        <w:t xml:space="preserve">Decreased fertility:</w:t>
      </w:r>
    </w:p>
    <w:p w14:paraId="1843DD60" w14:textId="77777777" w:rsidR="009310FD" w:rsidRDefault="009310FD" w:rsidP="009310FD">
      <w:r xmlns:w="http://schemas.openxmlformats.org/wordprocessingml/2006/main">
        <w:t xml:space="preserve">Uncooperative countries: Growth will be slight due to immigration and birth incentives.</w:t>
      </w:r>
    </w:p>
    <w:p w14:paraId="143A96E1" w14:textId="1E77EC2B" w:rsidR="009310FD" w:rsidRDefault="009310FD" w:rsidP="009310FD">
      <w:r xmlns:w="http://schemas.openxmlformats.org/wordprocessingml/2006/main">
        <w:t xml:space="preserve">Less developed countries: It will fall from 2.1 children per woman (the rate needed for generational replacement) due to control policies.</w:t>
      </w:r>
    </w:p>
    <w:p w14:paraId="5AB0468B" w14:textId="77777777" w:rsidR="00D9111E" w:rsidRDefault="00D9111E" w:rsidP="009310FD"/>
    <w:p w14:paraId="3150865A" w14:textId="4D4B3EAD" w:rsidR="009310FD" w:rsidRDefault="009310FD" w:rsidP="009310FD">
      <w:r xmlns:w="http://schemas.openxmlformats.org/wordprocessingml/2006/main">
        <w:t xml:space="preserve">8.2 Life expectancy and aging</w:t>
      </w:r>
    </w:p>
    <w:p w14:paraId="01B7AC48" w14:textId="77777777" w:rsidR="009310FD" w:rsidRDefault="009310FD" w:rsidP="009310FD">
      <w:r xmlns:w="http://schemas.openxmlformats.org/wordprocessingml/2006/main">
        <w:t xml:space="preserve">Life expectancy: The global average will rise to 75.9 years by 2050. The biggest increase will be in poor countries as diseases decrease.</w:t>
      </w:r>
    </w:p>
    <w:p w14:paraId="36900BFA" w14:textId="77777777" w:rsidR="009310FD" w:rsidRDefault="009310FD" w:rsidP="009310FD">
      <w:r xmlns:w="http://schemas.openxmlformats.org/wordprocessingml/2006/main">
        <w:t xml:space="preserve">Global aging: It will affect the whole world due to lower birth rates and greater longevity.</w:t>
      </w:r>
    </w:p>
    <w:p w14:paraId="44E9C8B5" w14:textId="77777777" w:rsidR="009310FD" w:rsidRDefault="009310FD" w:rsidP="009310FD">
      <w:r xmlns:w="http://schemas.openxmlformats.org/wordprocessingml/2006/main">
        <w:t xml:space="preserve">Uncoiled countries: Intense aging that threatens pensions and the lack of workers.</w:t>
      </w:r>
    </w:p>
    <w:p w14:paraId="0F0A3FF6" w14:textId="20057594" w:rsidR="009310FD" w:rsidRDefault="009310FD" w:rsidP="009310FD">
      <w:r xmlns:w="http://schemas.openxmlformats.org/wordprocessingml/2006/main">
        <w:t xml:space="preserve">Low-income countries: Although there will be an aging population, they will have a large working-age population, which can improve their economy if they invest in health and education.</w:t>
      </w:r>
    </w:p>
    <w:p w14:paraId="07A0C808" w14:textId="77777777" w:rsidR="00D9111E" w:rsidRDefault="00D9111E" w:rsidP="009310FD"/>
    <w:p w14:paraId="44E61A32" w14:textId="378F1837" w:rsidR="009310FD" w:rsidRDefault="009310FD" w:rsidP="009310FD">
      <w:r xmlns:w="http://schemas.openxmlformats.org/wordprocessingml/2006/main">
        <w:t xml:space="preserve">8.3 Migration and cities</w:t>
      </w:r>
    </w:p>
    <w:p w14:paraId="54FEA9D0" w14:textId="77777777" w:rsidR="009310FD" w:rsidRDefault="009310FD" w:rsidP="009310FD">
      <w:r xmlns:w="http://schemas.openxmlformats.org/wordprocessingml/2006/main">
        <w:t xml:space="preserve">Mass urbanization: The rural exodus will continue to grow. By 2050, 72% of humanity will live in cities.</w:t>
      </w:r>
    </w:p>
    <w:p w14:paraId="5919BCE2" w14:textId="77777777" w:rsidR="009310FD" w:rsidRDefault="009310FD" w:rsidP="009310FD">
      <w:r xmlns:w="http://schemas.openxmlformats.org/wordprocessingml/2006/main">
        <w:t xml:space="preserve">Urban risks: Environmental problems, lack of food and shortage of drinking water.</w:t>
      </w:r>
    </w:p>
    <w:p w14:paraId="5DD7FF7F" w14:textId="77777777" w:rsidR="009310FD" w:rsidRDefault="009310FD" w:rsidP="009310FD">
      <w:r xmlns:w="http://schemas.openxmlformats.org/wordprocessingml/2006/main">
        <w:t xml:space="preserve">International migrations: These are difficult to predict, as they depend on economic and political changes and environmental disasters.</w:t>
      </w:r>
    </w:p>
    <w:p w14:paraId="36C58D73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2CFA339" wp14:editId="16FAA578">
            <wp:extent cx="5400040" cy="2620645"/>
            <wp:effectExtent l="0" t="0" r="0" b="8255"/>
            <wp:docPr id="9241801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01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FA3" w14:textId="77777777" w:rsidR="009310FD" w:rsidRDefault="009310FD" w:rsidP="009310FD"/>
    <w:p w14:paraId="2192B51E" w14:textId="77777777" w:rsidR="009310FD" w:rsidRDefault="009310FD" w:rsidP="009310FD">
      <w:r>
        <w:rPr>
          <w:noProof/>
        </w:rPr>
        <w:drawing>
          <wp:inline distT="0" distB="0" distL="0" distR="0" wp14:anchorId="662C450E" wp14:editId="2FD50764">
            <wp:extent cx="5400040" cy="2374265"/>
            <wp:effectExtent l="0" t="0" r="0" b="6985"/>
            <wp:docPr id="13181680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80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8CC" w14:textId="77777777" w:rsidR="009310FD" w:rsidRDefault="009310FD" w:rsidP="009310FD"/>
    <w:p w14:paraId="4B780D5C" w14:textId="56C7FE22" w:rsidR="00BB5420" w:rsidRDefault="00BB5420">
      <w:r>
        <w:br w:type="page"/>
      </w:r>
    </w:p>
    <w:p w14:paraId="516D46BA" w14:textId="77777777" w:rsidR="00B45765" w:rsidRDefault="00B45765" w:rsidP="009310FD"/>
    <w:p w14:paraId="0ABA6490" w14:textId="77777777" w:rsidR="00BB5420" w:rsidRPr="00926CDD" w:rsidRDefault="00BB5420" w:rsidP="00BB5420">
      <w:pPr xmlns:w="http://schemas.openxmlformats.org/wordprocessingml/2006/main">
        <w:rPr>
          <w:b/>
          <w:bCs/>
          <w:sz w:val="32"/>
          <w:szCs w:val="32"/>
        </w:rPr>
      </w:pPr>
      <w:r xmlns:w="http://schemas.openxmlformats.org/wordprocessingml/2006/main" w:rsidRPr="00926CDD">
        <w:rPr>
          <w:b/>
          <w:bCs/>
          <w:sz w:val="32"/>
          <w:szCs w:val="32"/>
        </w:rPr>
        <w:t xml:space="preserve">QUESTIONS</w:t>
      </w:r>
    </w:p>
    <w:p w14:paraId="2BB08FF3" w14:textId="77777777" w:rsidR="00BB5420" w:rsidRDefault="00BB5420" w:rsidP="00BB5420"/>
    <w:p w14:paraId="2F8F3A7D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1. Spatial distribution of the world population</w:t>
      </w:r>
    </w:p>
    <w:p w14:paraId="24C3A5C1" w14:textId="7AD79EBF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1.1 Population and demographic sources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meant by population and what sciences and sources are used to study </w:t>
      </w:r>
      <w:r xmlns:w="http://schemas.openxmlformats.org/wordprocessingml/2006/main" w:rsidR="00EA0263" w:rsidRPr="00335611">
        <w:t xml:space="preserve">its distribution?</w:t>
      </w:r>
    </w:p>
    <w:p w14:paraId="00BA9683" w14:textId="4C540CA0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1.2 The unequal distribution of the population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Why </w:t>
      </w:r>
      <w:r xmlns:w="http://schemas.openxmlformats.org/wordprocessingml/2006/main" w:rsidR="00EA0263" w:rsidRPr="00335611">
        <w:t xml:space="preserve">is the world's population distributed unevenly and what are the main areas of concentration and depopulation?</w:t>
      </w:r>
    </w:p>
    <w:p w14:paraId="112CD850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1.3 Distribution factors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what physical and human factors influence population distribution and give some examples.</w:t>
      </w:r>
    </w:p>
    <w:p w14:paraId="00733BCD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1.4 The distribution of the European and Spanish population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How is the population distributed in Europe and in Spain, and which areas show greater concentration and depopulation?</w:t>
      </w:r>
    </w:p>
    <w:p w14:paraId="5FC9D211" w14:textId="77777777" w:rsidR="00BB5420" w:rsidRPr="00335611" w:rsidRDefault="00000000" w:rsidP="00BB5420">
      <w:r>
        <w:pict w14:anchorId="7489AA37">
          <v:rect id="_x0000_i1025" style="width:0;height:1.5pt" o:hralign="center" o:hrstd="t" o:hr="t" fillcolor="#a0a0a0" stroked="f"/>
        </w:pict>
      </w:r>
    </w:p>
    <w:p w14:paraId="5C8CCD46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2. Natural population movements</w:t>
      </w:r>
    </w:p>
    <w:p w14:paraId="20ABE420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2.1 Population dynamics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the natural movement of the population and what is the difference between immigration and emigration?</w:t>
      </w:r>
    </w:p>
    <w:p w14:paraId="7D5B7677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2.2 Birth rate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the birth rate and what factors explain the differences between developed and less developed countries?</w:t>
      </w:r>
    </w:p>
    <w:p w14:paraId="38DCA113" w14:textId="64DEA2C9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2.3 Mortality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indicators are used to measure mortality and why </w:t>
      </w:r>
      <w:r xmlns:w="http://schemas.openxmlformats.org/wordprocessingml/2006/main" w:rsidR="00EA0263" w:rsidRPr="00335611">
        <w:t xml:space="preserve">does it vary between more developed and less developed countries?</w:t>
      </w:r>
    </w:p>
    <w:p w14:paraId="031C3AD6" w14:textId="6391422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2.4 The natural movement of the population in Europe and Spain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the current natural movement of the population to Europe and in Spain, and what are </w:t>
      </w:r>
      <w:r xmlns:w="http://schemas.openxmlformats.org/wordprocessingml/2006/main" w:rsidR="00EA0263" w:rsidRPr="00335611">
        <w:t xml:space="preserve">its main causes?</w:t>
      </w:r>
    </w:p>
    <w:p w14:paraId="6D09CA8D" w14:textId="77777777" w:rsidR="00BB5420" w:rsidRPr="00335611" w:rsidRDefault="00000000" w:rsidP="00BB5420">
      <w:r>
        <w:pict w14:anchorId="6053F2FE">
          <v:rect id="_x0000_i1026" style="width:0;height:1.5pt" o:hralign="center" o:hrstd="t" o:hr="t" fillcolor="#a0a0a0" stroked="f"/>
        </w:pict>
      </w:r>
    </w:p>
    <w:p w14:paraId="2BAC86E0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3. Natural growth and evolution of the world population</w:t>
      </w:r>
    </w:p>
    <w:p w14:paraId="14BF0F54" w14:textId="4D95DED4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3.1 Natural growth and its differences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natural growth and why </w:t>
      </w:r>
      <w:r xmlns:w="http://schemas.openxmlformats.org/wordprocessingml/2006/main" w:rsidR="00EA0263" w:rsidRPr="00335611">
        <w:t xml:space="preserve">is it different in developed countries and in underdeveloped countries?</w:t>
      </w:r>
    </w:p>
    <w:p w14:paraId="00BBB5BA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3.2 The theory of demographic transition (Y)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Describes the characteristics of the old demographic regime and the two phases of the demographic transition.</w:t>
      </w:r>
    </w:p>
    <w:p w14:paraId="3C375A7E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335611">
        <w:rPr>
          <w:b/>
          <w:bCs/>
        </w:rPr>
        <w:t xml:space="preserve">3.3 The theory of demographic transition (II)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How does the demographic transition apply to developed and less developed countries, and what characterizes the modern demographic regime?</w:t>
      </w:r>
    </w:p>
    <w:p w14:paraId="329756E9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3.4 The growth of the European and Spanish population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how population growth has evolved in Europe and in Spain in recent decades.</w:t>
      </w:r>
    </w:p>
    <w:p w14:paraId="72EE045B" w14:textId="1EC5C93B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3.5 The population of the Valencian Community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Describe the main demographic characteristics of the population of the </w:t>
      </w:r>
      <w:r xmlns:w="http://schemas.openxmlformats.org/wordprocessingml/2006/main" w:rsidR="00EA0263" w:rsidRPr="00335611">
        <w:t xml:space="preserve">Valencian Community.</w:t>
      </w:r>
    </w:p>
    <w:p w14:paraId="3029FD7D" w14:textId="77777777" w:rsidR="00BB5420" w:rsidRPr="00335611" w:rsidRDefault="00000000" w:rsidP="00BB5420">
      <w:r>
        <w:pict w14:anchorId="0F9DF396">
          <v:rect id="_x0000_i1027" style="width:0;height:1.5pt" o:hralign="center" o:hrstd="t" o:hr="t" fillcolor="#a0a0a0" stroked="f"/>
        </w:pict>
      </w:r>
    </w:p>
    <w:p w14:paraId="55EE6393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4. The composition of the population</w:t>
      </w:r>
    </w:p>
    <w:p w14:paraId="356EDCF6" w14:textId="45DA094E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4.1 Sex composition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sex composition and why </w:t>
      </w:r>
      <w:r xmlns:w="http://schemas.openxmlformats.org/wordprocessingml/2006/main" w:rsidR="00EA0263" w:rsidRPr="00335611">
        <w:t xml:space="preserve">are there more women in older age groups?</w:t>
      </w:r>
    </w:p>
    <w:p w14:paraId="791FAC0B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4.2 Age composition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the three main age groups of the population and the problems or advantages of each one.</w:t>
      </w:r>
    </w:p>
    <w:p w14:paraId="4F182AAA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4.3 Age pyramids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a population pyramid and what information does it allow us to know about a society?</w:t>
      </w:r>
    </w:p>
    <w:p w14:paraId="6D29A195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4.4 The composition of the population in Europe and Spain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the current biological and economic structure of the population in Europe and Spain?</w:t>
      </w:r>
    </w:p>
    <w:p w14:paraId="7128CB8F" w14:textId="77777777" w:rsidR="00BB5420" w:rsidRPr="00335611" w:rsidRDefault="00000000" w:rsidP="00BB5420">
      <w:r>
        <w:pict w14:anchorId="399677E4">
          <v:rect id="_x0000_i1028" style="width:0;height:1.5pt" o:hralign="center" o:hrstd="t" o:hr="t" fillcolor="#a0a0a0" stroked="f"/>
        </w:pict>
      </w:r>
    </w:p>
    <w:p w14:paraId="451625A9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5. Migration movements. Internal migrations</w:t>
      </w:r>
    </w:p>
    <w:p w14:paraId="7DAF8FD8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5.1 Migrations and migrants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Define emigration, immigration and net migration, and describe the current profile of the migrant.</w:t>
      </w:r>
    </w:p>
    <w:p w14:paraId="532E4E4C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5.2 The causes of migrations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the causes of repulsion and attraction that cause migrations.</w:t>
      </w:r>
    </w:p>
    <w:p w14:paraId="327EAB20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5.3 Internal migrations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are internal migrations and what are the consequences of rural exodus in developed and less developed countries?</w:t>
      </w:r>
    </w:p>
    <w:p w14:paraId="4077CB95" w14:textId="171863B3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5.4 Migration movements to Europe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Describe </w:t>
      </w:r>
      <w:r xmlns:w="http://schemas.openxmlformats.org/wordprocessingml/2006/main" w:rsidR="00EA0263">
        <w:t xml:space="preserve">the historical and current evolution of migrations to Europe.</w:t>
      </w:r>
    </w:p>
    <w:p w14:paraId="4EC9EE9E" w14:textId="77777777" w:rsidR="00BB5420" w:rsidRPr="00335611" w:rsidRDefault="00000000" w:rsidP="00BB5420">
      <w:r>
        <w:pict w14:anchorId="5C823AB8">
          <v:rect id="_x0000_i1029" style="width:0;height:1.5pt" o:hralign="center" o:hrstd="t" o:hr="t" fillcolor="#a0a0a0" stroked="f"/>
        </w:pict>
      </w:r>
    </w:p>
    <w:p w14:paraId="33D3F4EC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6. Migration movements. External migrations</w:t>
      </w:r>
    </w:p>
    <w:p w14:paraId="6567CD2F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6.1 Current international migrations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are the main characteristics and types of international migrations today?</w:t>
      </w:r>
    </w:p>
    <w:p w14:paraId="5A3780E7" w14:textId="58155869" w:rsidR="00BB5420" w:rsidRPr="00335611" w:rsidRDefault="00BB5420" w:rsidP="00BB5420">
      <w:r xmlns:w="http://schemas.openxmlformats.org/wordprocessingml/2006/main" w:rsidRPr="00335611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335611">
        <w:rPr>
          <w:b/>
          <w:bCs/>
        </w:rPr>
        <w:t xml:space="preserve">6.2 International migration policies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what measures are taken by countries of origin and destination in response </w:t>
      </w:r>
      <w:r xmlns:w="http://schemas.openxmlformats.org/wordprocessingml/2006/main" w:rsidR="00EA0263" w:rsidRPr="00335611">
        <w:t xml:space="preserve">to migration.</w:t>
      </w:r>
    </w:p>
    <w:p w14:paraId="1E590F49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6.3 Migration movements in Spain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Describe the evolution of emigration and immigration in Spain from the 20th century to today.</w:t>
      </w:r>
    </w:p>
    <w:p w14:paraId="59AC368A" w14:textId="77777777" w:rsidR="00BB5420" w:rsidRPr="00335611" w:rsidRDefault="00000000" w:rsidP="00BB5420">
      <w:r>
        <w:pict w14:anchorId="0B139D55">
          <v:rect id="_x0000_i1030" style="width:0;height:1.5pt" o:hralign="center" o:hrstd="t" o:hr="t" fillcolor="#a0a0a0" stroked="f"/>
        </w:pict>
      </w:r>
    </w:p>
    <w:p w14:paraId="3EB52FDD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7. The consequences of migration</w:t>
      </w:r>
    </w:p>
    <w:p w14:paraId="47FA020F" w14:textId="5A3A25E4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7.1 The areas of origin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advantages and disadvantages do migrations have for </w:t>
      </w:r>
      <w:r xmlns:w="http://schemas.openxmlformats.org/wordprocessingml/2006/main" w:rsidR="00EA0263" w:rsidRPr="00335611">
        <w:t xml:space="preserve">the countries of origin?</w:t>
      </w:r>
    </w:p>
    <w:p w14:paraId="5D2DCBF2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7.2 Destination areas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the positive and negative consequences of migration to destination countries.</w:t>
      </w:r>
    </w:p>
    <w:p w14:paraId="40F5DC3B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7.3 International cooperation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objectives does international cooperation in the field of migration pursue?</w:t>
      </w:r>
    </w:p>
    <w:p w14:paraId="330E8AB1" w14:textId="77777777" w:rsidR="00BB5420" w:rsidRPr="00335611" w:rsidRDefault="00000000" w:rsidP="00BB5420">
      <w:r>
        <w:pict w14:anchorId="0A877C5B">
          <v:rect id="_x0000_i1031" style="width:0;height:1.5pt" o:hralign="center" o:hrstd="t" o:hr="t" fillcolor="#a0a0a0" stroked="f"/>
        </w:pict>
      </w:r>
    </w:p>
    <w:p w14:paraId="4FEB782C" w14:textId="77777777" w:rsidR="00BB5420" w:rsidRPr="00335611" w:rsidRDefault="00BB5420" w:rsidP="00BB5420">
      <w:pPr xmlns:w="http://schemas.openxmlformats.org/wordprocessingml/2006/main">
        <w:rPr>
          <w:b/>
          <w:bCs/>
        </w:rPr>
      </w:pPr>
      <w:r xmlns:w="http://schemas.openxmlformats.org/wordprocessingml/2006/main" w:rsidRPr="00335611">
        <w:rPr>
          <w:b/>
          <w:bCs/>
        </w:rPr>
        <w:t xml:space="preserve">8. The future of the world's population</w:t>
      </w:r>
    </w:p>
    <w:p w14:paraId="176E21F4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8.1 Population and fertility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How are world population and fertility expected to evolve in the coming decades?</w:t>
      </w:r>
    </w:p>
    <w:p w14:paraId="77194BAE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8.2 Life expectancy and aging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Explain how life expectancy and aging will evolve and what problems they may generate.</w:t>
      </w:r>
    </w:p>
    <w:p w14:paraId="20793B56" w14:textId="77777777" w:rsidR="00BB5420" w:rsidRPr="00335611" w:rsidRDefault="00BB5420" w:rsidP="00BB5420">
      <w:r xmlns:w="http://schemas.openxmlformats.org/wordprocessingml/2006/main" w:rsidRPr="00335611">
        <w:rPr>
          <w:b/>
          <w:bCs/>
        </w:rPr>
        <w:t xml:space="preserve">8.3 Migration and Cities </w:t>
      </w:r>
      <w:r xmlns:w="http://schemas.openxmlformats.org/wordprocessingml/2006/main" w:rsidRPr="00335611">
        <w:br xmlns:w="http://schemas.openxmlformats.org/wordprocessingml/2006/main"/>
      </w:r>
      <w:r xmlns:w="http://schemas.openxmlformats.org/wordprocessingml/2006/main" w:rsidRPr="00335611">
        <w:t xml:space="preserve">→ What is the relationship between urbanization, migration, and the problems of large cities in the future?</w:t>
      </w:r>
    </w:p>
    <w:p w14:paraId="59FD1722" w14:textId="77777777" w:rsidR="00BB5420" w:rsidRDefault="00BB5420" w:rsidP="009310FD"/>
    <w:p w14:paraId="489E1B49" w14:textId="77777777" w:rsidR="00BB5420" w:rsidRPr="009310FD" w:rsidRDefault="00BB5420" w:rsidP="009310FD"/>
    <w:sectPr w:rsidR="00BB5420" w:rsidRPr="00931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FD"/>
    <w:rsid w:val="002D18B8"/>
    <w:rsid w:val="004561EA"/>
    <w:rsid w:val="009310FD"/>
    <w:rsid w:val="00B45765"/>
    <w:rsid w:val="00B920E2"/>
    <w:rsid w:val="00BB5420"/>
    <w:rsid w:val="00C82F60"/>
    <w:rsid w:val="00D9111E"/>
    <w:rsid w:val="00EA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A2899"/>
  <w15:chartTrackingRefBased/>
  <w15:docId w15:val="{A53D2C35-93BD-40FD-A1D7-FE8771EC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0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0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0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2975</Words>
  <Characters>16368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3</cp:revision>
  <dcterms:created xsi:type="dcterms:W3CDTF">2026-02-12T18:29:00Z</dcterms:created>
  <dcterms:modified xsi:type="dcterms:W3CDTF">2026-02-12T19:58:00Z</dcterms:modified>
</cp:coreProperties>
</file>