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AF" w:rsidRDefault="00A965AF" w:rsidP="00A965A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c:\boost_1_69_0\boost\python\opaque_pointer_converter.hpp : warning C4819: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檔案含有無法在目前字碼頁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(950)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中表示的字元。請以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Unicode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格式儲存檔案以防止資料遺失</w:t>
      </w:r>
    </w:p>
    <w:p w:rsidR="00A965AF" w:rsidRDefault="00A965AF" w:rsidP="00A965A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1&gt;c:\boost_1_69_0\boost\python\detail\dealloc.hpp : warning C4819: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檔案含有無法在目前字碼頁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(950)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中表示的字元。請以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Unicode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格式儲存檔案以防止資料遺失</w:t>
      </w:r>
    </w:p>
    <w:p w:rsidR="00C464EF" w:rsidRDefault="00A965AF" w:rsidP="00A965AF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1&gt;c:\boost_1_69_0\boost\python\return_opaque_pointer.hpp : warning C4819: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檔案含有無法在目前字碼頁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(950)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中表示的字元。請以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Unicode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格式儲存檔案以防止資料遺失</w:t>
      </w:r>
    </w:p>
    <w:p w:rsidR="007204F4" w:rsidRDefault="007204F4" w:rsidP="00A965AF"/>
    <w:p w:rsidR="007204F4" w:rsidRDefault="007204F4" w:rsidP="00A965AF"/>
    <w:p w:rsidR="007204F4" w:rsidRDefault="007204F4" w:rsidP="007204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For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c:\boost_1_69_0\boost\python\detail\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unwind_type.hpp :</w:t>
      </w:r>
    </w:p>
    <w:p w:rsidR="007204F4" w:rsidRPr="007204F4" w:rsidRDefault="007204F4" w:rsidP="007204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7204F4">
        <w:rPr>
          <w:rFonts w:ascii="細明體" w:eastAsia="細明體" w:cs="細明體"/>
          <w:color w:val="000000"/>
          <w:kern w:val="0"/>
          <w:sz w:val="19"/>
          <w:szCs w:val="19"/>
        </w:rPr>
        <w:t>open unwind_type.hpp</w:t>
      </w:r>
    </w:p>
    <w:p w:rsidR="007204F4" w:rsidRPr="007204F4" w:rsidRDefault="007204F4" w:rsidP="007204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7204F4">
        <w:rPr>
          <w:rFonts w:ascii="細明體" w:eastAsia="細明體" w:cs="細明體"/>
          <w:color w:val="000000"/>
          <w:kern w:val="0"/>
          <w:sz w:val="19"/>
          <w:szCs w:val="19"/>
        </w:rPr>
        <w:t>move line 33~53 to line 94</w:t>
      </w:r>
    </w:p>
    <w:p w:rsidR="007204F4" w:rsidRDefault="007204F4" w:rsidP="007204F4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204F4" w:rsidRDefault="007204F4" w:rsidP="007204F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reference website:</w:t>
      </w:r>
    </w:p>
    <w:p w:rsidR="007204F4" w:rsidRDefault="007204F4" w:rsidP="007204F4">
      <w:hyperlink r:id="rId6" w:history="1">
        <w:r w:rsidRPr="00D51A45">
          <w:rPr>
            <w:rStyle w:val="a8"/>
          </w:rPr>
          <w:t>https://github.com/boostorg/python/issues/228</w:t>
        </w:r>
      </w:hyperlink>
    </w:p>
    <w:p w:rsidR="007204F4" w:rsidRPr="007204F4" w:rsidRDefault="007204F4" w:rsidP="007204F4">
      <w:pPr>
        <w:rPr>
          <w:rFonts w:hint="eastAsia"/>
        </w:rPr>
      </w:pPr>
      <w:bookmarkStart w:id="0" w:name="_GoBack"/>
      <w:bookmarkEnd w:id="0"/>
    </w:p>
    <w:sectPr w:rsidR="007204F4" w:rsidRPr="007204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721" w:rsidRDefault="009E4721" w:rsidP="007204F4">
      <w:r>
        <w:separator/>
      </w:r>
    </w:p>
  </w:endnote>
  <w:endnote w:type="continuationSeparator" w:id="0">
    <w:p w:rsidR="009E4721" w:rsidRDefault="009E4721" w:rsidP="0072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721" w:rsidRDefault="009E4721" w:rsidP="007204F4">
      <w:r>
        <w:separator/>
      </w:r>
    </w:p>
  </w:footnote>
  <w:footnote w:type="continuationSeparator" w:id="0">
    <w:p w:rsidR="009E4721" w:rsidRDefault="009E4721" w:rsidP="0072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94"/>
    <w:rsid w:val="00654D94"/>
    <w:rsid w:val="007204F4"/>
    <w:rsid w:val="009E4721"/>
    <w:rsid w:val="00A965AF"/>
    <w:rsid w:val="00C4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CBFBC"/>
  <w15:chartTrackingRefBased/>
  <w15:docId w15:val="{3874E9D2-93F4-4E0F-9217-72428C58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04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0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04F4"/>
    <w:rPr>
      <w:sz w:val="20"/>
      <w:szCs w:val="20"/>
    </w:rPr>
  </w:style>
  <w:style w:type="paragraph" w:styleId="a7">
    <w:name w:val="List Paragraph"/>
    <w:basedOn w:val="a"/>
    <w:uiPriority w:val="34"/>
    <w:qFormat/>
    <w:rsid w:val="007204F4"/>
    <w:pPr>
      <w:ind w:leftChars="200" w:left="480"/>
    </w:pPr>
  </w:style>
  <w:style w:type="character" w:styleId="a8">
    <w:name w:val="Hyperlink"/>
    <w:basedOn w:val="a0"/>
    <w:uiPriority w:val="99"/>
    <w:unhideWhenUsed/>
    <w:rsid w:val="00720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ostorg/python/issues/2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3</cp:revision>
  <dcterms:created xsi:type="dcterms:W3CDTF">2019-03-08T17:55:00Z</dcterms:created>
  <dcterms:modified xsi:type="dcterms:W3CDTF">2019-03-09T15:45:00Z</dcterms:modified>
</cp:coreProperties>
</file>