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3BF" w:rsidRDefault="007B47FC">
      <w:r>
        <w:t>U</w:t>
      </w:r>
      <w:r>
        <w:rPr>
          <w:rFonts w:hint="eastAsia"/>
        </w:rPr>
        <w:t xml:space="preserve">se </w:t>
      </w:r>
      <w:r>
        <w:t>mouse to select the variable that you want to rename all</w:t>
      </w:r>
    </w:p>
    <w:p w:rsidR="007B47FC" w:rsidRDefault="007B47FC">
      <w:r>
        <w:t>Ctrl+R Ctrl+R rename it enter enter</w:t>
      </w:r>
    </w:p>
    <w:p w:rsidR="005757EF" w:rsidRDefault="005757EF"/>
    <w:p w:rsidR="005757EF" w:rsidRDefault="00F405A0">
      <w:hyperlink r:id="rId4" w:history="1">
        <w:r w:rsidR="005757EF">
          <w:rPr>
            <w:rStyle w:val="a3"/>
          </w:rPr>
          <w:t>https://docs.microsoft.com/zh-tw/visualstudio/ide/reference/rename?view=vs-2019</w:t>
        </w:r>
      </w:hyperlink>
    </w:p>
    <w:p w:rsidR="005757EF" w:rsidRDefault="005757EF"/>
    <w:p w:rsidR="00BB4DB2" w:rsidRDefault="005757EF">
      <w:r>
        <w:t>Ctrl+Shift+F</w:t>
      </w:r>
      <w:r w:rsidR="00350AEE">
        <w:rPr>
          <w:rFonts w:hint="eastAsia"/>
        </w:rPr>
        <w:t>(</w:t>
      </w:r>
      <w:r w:rsidR="00350AEE">
        <w:t>multiple fle)</w:t>
      </w:r>
      <w:r>
        <w:t xml:space="preserve"> </w:t>
      </w:r>
      <w:r w:rsidR="00BB4DB2">
        <w:t xml:space="preserve"> </w:t>
      </w:r>
    </w:p>
    <w:p w:rsidR="005757EF" w:rsidRDefault="00BB4DB2">
      <w:r>
        <w:t xml:space="preserve">find and </w:t>
      </w:r>
      <w:r w:rsidR="005757EF">
        <w:t>replace what you find in certain scope</w:t>
      </w:r>
    </w:p>
    <w:p w:rsidR="00BB4DB2" w:rsidRDefault="00BB4DB2"/>
    <w:p w:rsidR="00BB4DB2" w:rsidRDefault="00BB4DB2">
      <w:r>
        <w:t>Ctrl+H</w:t>
      </w:r>
      <w:r w:rsidR="00350AEE">
        <w:t>(current file)</w:t>
      </w:r>
      <w:r>
        <w:t xml:space="preserve"> </w:t>
      </w:r>
      <w:r w:rsidR="00350AEE">
        <w:t>typing</w:t>
      </w:r>
      <w:r>
        <w:t xml:space="preserve"> Alt+A  </w:t>
      </w:r>
    </w:p>
    <w:p w:rsidR="005757EF" w:rsidRDefault="00BB4DB2">
      <w:r>
        <w:t>find and replace all you find</w:t>
      </w:r>
      <w:bookmarkStart w:id="0" w:name="_GoBack"/>
      <w:bookmarkEnd w:id="0"/>
    </w:p>
    <w:p w:rsidR="00E47133" w:rsidRDefault="00E47133"/>
    <w:p w:rsidR="00E47133" w:rsidRDefault="00E47133"/>
    <w:p w:rsidR="00E47133" w:rsidRDefault="00E47133">
      <w:r>
        <w:t>comment</w:t>
      </w:r>
    </w:p>
    <w:p w:rsidR="00E47133" w:rsidRDefault="00E47133">
      <w:r>
        <w:rPr>
          <w:noProof/>
        </w:rPr>
        <w:drawing>
          <wp:inline distT="0" distB="0" distL="0" distR="0" wp14:anchorId="315DC966" wp14:editId="61CD69ED">
            <wp:extent cx="5274310" cy="14617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33" w:rsidRDefault="00E47133"/>
    <w:p w:rsidR="00E47133" w:rsidRDefault="00F405A0">
      <w:hyperlink r:id="rId6" w:history="1">
        <w:r w:rsidR="00E47133">
          <w:rPr>
            <w:rStyle w:val="a3"/>
          </w:rPr>
          <w:t>https://dotblogs.com.tw/asdtey/2009/10/06/10924</w:t>
        </w:r>
      </w:hyperlink>
    </w:p>
    <w:p w:rsidR="00E47133" w:rsidRDefault="00E47133"/>
    <w:p w:rsidR="00F405A0" w:rsidRDefault="00F405A0"/>
    <w:p w:rsidR="00F405A0" w:rsidRDefault="00F405A0"/>
    <w:p w:rsidR="00F405A0" w:rsidRDefault="00F405A0"/>
    <w:p w:rsidR="00F405A0" w:rsidRDefault="00F405A0"/>
    <w:p w:rsidR="00F405A0" w:rsidRDefault="00F405A0"/>
    <w:p w:rsidR="00F405A0" w:rsidRDefault="00F405A0"/>
    <w:p w:rsidR="00F405A0" w:rsidRDefault="00F405A0"/>
    <w:p w:rsidR="00F405A0" w:rsidRDefault="00F405A0"/>
    <w:p w:rsidR="00F405A0" w:rsidRDefault="00F405A0"/>
    <w:p w:rsidR="00F405A0" w:rsidRDefault="00F405A0"/>
    <w:p w:rsidR="00F405A0" w:rsidRDefault="00F405A0"/>
    <w:p w:rsidR="00F405A0" w:rsidRDefault="00F405A0"/>
    <w:p w:rsidR="00F405A0" w:rsidRDefault="00F405A0"/>
    <w:p w:rsidR="00F405A0" w:rsidRDefault="00F405A0"/>
    <w:p w:rsidR="00F405A0" w:rsidRDefault="00F405A0"/>
    <w:p w:rsidR="00F405A0" w:rsidRDefault="00F405A0"/>
    <w:p w:rsidR="00F405A0" w:rsidRPr="00F405A0" w:rsidRDefault="00F405A0" w:rsidP="00F405A0">
      <w:pPr>
        <w:widowControl/>
        <w:shd w:val="clear" w:color="auto" w:fill="FFFFFF"/>
        <w:spacing w:before="120" w:after="240" w:line="480" w:lineRule="atLeast"/>
        <w:outlineLvl w:val="1"/>
        <w:rPr>
          <w:rFonts w:ascii="Microsoft YaHei" w:eastAsia="Microsoft YaHei" w:hAnsi="Microsoft YaHei" w:cs="新細明體"/>
          <w:b/>
          <w:bCs/>
          <w:color w:val="4F4F4F"/>
          <w:kern w:val="0"/>
          <w:sz w:val="36"/>
          <w:szCs w:val="36"/>
        </w:rPr>
      </w:pPr>
      <w:r w:rsidRPr="00F405A0">
        <w:rPr>
          <w:rFonts w:ascii="Microsoft YaHei" w:eastAsia="Microsoft YaHei" w:hAnsi="Microsoft YaHei" w:cs="新細明體" w:hint="eastAsia"/>
          <w:b/>
          <w:bCs/>
          <w:color w:val="4F4F4F"/>
          <w:kern w:val="0"/>
          <w:sz w:val="36"/>
          <w:szCs w:val="36"/>
        </w:rPr>
        <w:t>先按Ctrl+F打开搜索框，然后搜索要编辑的内容，接着按Ctrl+Shift+L就可以选中对应的所有内容了，然后可以全部编辑和替换了。按了Ctrl+shift+L之后把搜索框关闭就可以同时编辑多处了。</w:t>
      </w:r>
    </w:p>
    <w:p w:rsidR="00F405A0" w:rsidRPr="00F405A0" w:rsidRDefault="00F405A0" w:rsidP="00F405A0">
      <w:pPr>
        <w:widowControl/>
        <w:shd w:val="clear" w:color="auto" w:fill="FFFFFF"/>
        <w:spacing w:line="480" w:lineRule="atLeast"/>
        <w:outlineLvl w:val="1"/>
        <w:rPr>
          <w:rFonts w:ascii="Microsoft YaHei" w:eastAsia="Microsoft YaHei" w:hAnsi="Microsoft YaHei" w:cs="新細明體" w:hint="eastAsia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F405A0">
        <w:rPr>
          <w:rFonts w:ascii="Microsoft YaHei" w:eastAsia="Microsoft YaHei" w:hAnsi="Microsoft YaHei" w:cs="新細明體" w:hint="eastAsia"/>
          <w:b/>
          <w:bCs/>
          <w:color w:val="4F4F4F"/>
          <w:kern w:val="0"/>
          <w:sz w:val="36"/>
          <w:szCs w:val="36"/>
        </w:rPr>
        <w:t>此处我就是搜索items</w:t>
      </w:r>
    </w:p>
    <w:p w:rsidR="00F405A0" w:rsidRPr="00F405A0" w:rsidRDefault="00F405A0" w:rsidP="00F405A0">
      <w:pPr>
        <w:widowControl/>
        <w:shd w:val="clear" w:color="auto" w:fill="FFFFFF"/>
        <w:spacing w:after="240" w:line="390" w:lineRule="atLeast"/>
        <w:rPr>
          <w:rFonts w:ascii="Microsoft YaHei" w:eastAsia="Microsoft YaHei" w:hAnsi="Microsoft YaHei" w:cs="新細明體" w:hint="eastAsia"/>
          <w:color w:val="4F4F4F"/>
          <w:kern w:val="0"/>
          <w:szCs w:val="24"/>
        </w:rPr>
      </w:pPr>
      <w:r w:rsidRPr="00F405A0">
        <w:rPr>
          <w:rFonts w:ascii="Microsoft YaHei" w:eastAsia="Microsoft YaHei" w:hAnsi="Microsoft YaHei" w:cs="新細明體" w:hint="eastAsia"/>
          <w:color w:val="4F4F4F"/>
          <w:kern w:val="0"/>
          <w:szCs w:val="24"/>
        </w:rPr>
        <w:t> </w:t>
      </w:r>
    </w:p>
    <w:p w:rsidR="00F405A0" w:rsidRPr="00F405A0" w:rsidRDefault="00F405A0" w:rsidP="00F405A0">
      <w:pPr>
        <w:widowControl/>
        <w:shd w:val="clear" w:color="auto" w:fill="FFFFFF"/>
        <w:spacing w:after="240" w:line="390" w:lineRule="atLeast"/>
        <w:rPr>
          <w:rFonts w:ascii="Microsoft YaHei" w:eastAsia="Microsoft YaHei" w:hAnsi="Microsoft YaHei" w:cs="新細明體" w:hint="eastAsia"/>
          <w:color w:val="4F4F4F"/>
          <w:kern w:val="0"/>
          <w:szCs w:val="24"/>
        </w:rPr>
      </w:pPr>
      <w:r w:rsidRPr="00F405A0">
        <w:rPr>
          <w:rFonts w:ascii="Microsoft YaHei" w:eastAsia="Microsoft YaHei" w:hAnsi="Microsoft YaHei" w:cs="新細明體"/>
          <w:noProof/>
          <w:color w:val="4F4F4F"/>
          <w:kern w:val="0"/>
          <w:szCs w:val="24"/>
        </w:rPr>
        <w:drawing>
          <wp:inline distT="0" distB="0" distL="0" distR="0">
            <wp:extent cx="9442450" cy="3911600"/>
            <wp:effectExtent l="0" t="0" r="6350" b="0"/>
            <wp:docPr id="2" name="圖片 2" descr="https://img-blog.csdnimg.cn/2018112710002754.png?x-oss-process=image/watermark,type_ZmFuZ3poZW5naGVpdGk,shadow_10,text_aHR0cHM6Ly9ibG9nLmNzZG4ubmV0L3dvc2hpZGFtaW1pM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8112710002754.png?x-oss-process=image/watermark,type_ZmFuZ3poZW5naGVpdGk,shadow_10,text_aHR0cHM6Ly9ibG9nLmNzZG4ubmV0L3dvc2hpZGFtaW1pM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5A0" w:rsidRPr="00F405A0" w:rsidRDefault="00F405A0">
      <w:pPr>
        <w:rPr>
          <w:rFonts w:hint="eastAsia"/>
        </w:rPr>
      </w:pPr>
    </w:p>
    <w:sectPr w:rsidR="00F405A0" w:rsidRPr="00F405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287"/>
    <w:rsid w:val="00350AEE"/>
    <w:rsid w:val="00432287"/>
    <w:rsid w:val="005757EF"/>
    <w:rsid w:val="007B47FC"/>
    <w:rsid w:val="00BB4DB2"/>
    <w:rsid w:val="00DF63BF"/>
    <w:rsid w:val="00E47133"/>
    <w:rsid w:val="00F4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00DC"/>
  <w15:chartTrackingRefBased/>
  <w15:docId w15:val="{23501381-473C-41A4-80C8-6B1BDDFC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F405A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57EF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F405A0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F405A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9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tblogs.com.tw/asdtey/2009/10/06/10924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docs.microsoft.com/zh-tw/visualstudio/ide/reference/rename?view=vs-201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8</cp:revision>
  <dcterms:created xsi:type="dcterms:W3CDTF">2019-05-17T17:39:00Z</dcterms:created>
  <dcterms:modified xsi:type="dcterms:W3CDTF">2019-05-23T15:34:00Z</dcterms:modified>
</cp:coreProperties>
</file>