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5784" w14:textId="77777777" w:rsidR="00716CD7" w:rsidRDefault="00716CD7" w:rsidP="00716CD7">
      <w:pPr>
        <w:rPr>
          <w:rFonts w:ascii="Segoe UI" w:eastAsia="Times New Roman" w:hAnsi="Segoe UI" w:cs="Segoe UI"/>
          <w:sz w:val="21"/>
          <w:szCs w:val="21"/>
        </w:rPr>
      </w:pPr>
      <w:r w:rsidRPr="00716CD7">
        <w:rPr>
          <w:rFonts w:ascii="Segoe UI" w:eastAsia="Times New Roman" w:hAnsi="Segoe UI" w:cs="Segoe UI"/>
          <w:sz w:val="21"/>
          <w:szCs w:val="21"/>
        </w:rPr>
        <w:t xml:space="preserve">Hello Dr. Kim, </w:t>
      </w:r>
    </w:p>
    <w:p w14:paraId="4D9CB037" w14:textId="77777777" w:rsidR="00716CD7" w:rsidRDefault="00716CD7" w:rsidP="00716CD7">
      <w:pPr>
        <w:rPr>
          <w:rFonts w:ascii="Segoe UI" w:eastAsia="Times New Roman" w:hAnsi="Segoe UI" w:cs="Segoe UI"/>
          <w:sz w:val="21"/>
          <w:szCs w:val="21"/>
        </w:rPr>
      </w:pPr>
      <w:r w:rsidRPr="00716CD7">
        <w:rPr>
          <w:rFonts w:ascii="Segoe UI" w:eastAsia="Times New Roman" w:hAnsi="Segoe UI" w:cs="Segoe UI"/>
          <w:sz w:val="21"/>
          <w:szCs w:val="21"/>
        </w:rPr>
        <w:t>I'm a PhD candidate studying cognitive neuroscience at the University of Oregon. I would like to transition into industry work after graduation, so I'm completing a data science specialization. As part of our capstone project, we’re asked to work with an organization to develop a data product. The project could be to create a data dashboard, shiny app, R package, predictive model, etc. Ideally, it would be an opportunity to help your organization with a data problem, while showcasing my skills and challenging me to learn new ones. You can find an overview of some of my work on GitHub (</w:t>
      </w:r>
      <w:hyperlink r:id="rId5" w:tgtFrame="_blank" w:history="1">
        <w:r w:rsidRPr="00716CD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https://github.com/lfrank14</w:t>
        </w:r>
      </w:hyperlink>
      <w:r w:rsidRPr="00716CD7">
        <w:rPr>
          <w:rFonts w:ascii="Segoe UI" w:eastAsia="Times New Roman" w:hAnsi="Segoe UI" w:cs="Segoe UI"/>
          <w:sz w:val="21"/>
          <w:szCs w:val="21"/>
        </w:rPr>
        <w:t xml:space="preserve">). </w:t>
      </w:r>
    </w:p>
    <w:p w14:paraId="027206BD" w14:textId="77777777" w:rsidR="00716CD7" w:rsidRDefault="00716CD7" w:rsidP="00716CD7">
      <w:pPr>
        <w:rPr>
          <w:rFonts w:ascii="Segoe UI" w:eastAsia="Times New Roman" w:hAnsi="Segoe UI" w:cs="Segoe UI"/>
          <w:sz w:val="21"/>
          <w:szCs w:val="21"/>
        </w:rPr>
      </w:pPr>
    </w:p>
    <w:p w14:paraId="29F34A16" w14:textId="0F211011" w:rsidR="00716CD7" w:rsidRPr="00716CD7" w:rsidRDefault="00716CD7" w:rsidP="00716CD7">
      <w:pPr>
        <w:rPr>
          <w:rFonts w:ascii="Times New Roman" w:eastAsia="Times New Roman" w:hAnsi="Times New Roman" w:cs="Times New Roman"/>
        </w:rPr>
      </w:pPr>
      <w:r w:rsidRPr="00716CD7">
        <w:rPr>
          <w:rFonts w:ascii="Segoe UI" w:eastAsia="Times New Roman" w:hAnsi="Segoe UI" w:cs="Segoe UI"/>
          <w:sz w:val="21"/>
          <w:szCs w:val="21"/>
        </w:rPr>
        <w:t>I'm specifically looking to get experience in real estate and tech industries. I'm interested in how data science is used to track how people interact with online applications, like Airbnb. I would love to learn about the type of work you do and potentially assist with a project. Please let me know if you are interested in collaborating. I hope to hear from you! Kindest regards, Lea Frank PhD Candidate in Cognitive Neuroscience University of Oregon</w:t>
      </w:r>
    </w:p>
    <w:p w14:paraId="090F461C" w14:textId="7E1CC4C8" w:rsidR="00417BAD" w:rsidRDefault="00417BAD"/>
    <w:p w14:paraId="30B62ECF" w14:textId="77777777" w:rsidR="00BF2F83" w:rsidRDefault="00BF2F83"/>
    <w:p w14:paraId="11968619" w14:textId="77777777" w:rsidR="00417BAD" w:rsidRDefault="00417BAD"/>
    <w:p w14:paraId="1A748613" w14:textId="7C737ABE" w:rsidR="00921EBB" w:rsidRDefault="00921EBB">
      <w:r>
        <w:br w:type="page"/>
      </w:r>
    </w:p>
    <w:p w14:paraId="7538C262" w14:textId="33CBEB3E" w:rsidR="00417BAD" w:rsidRDefault="00921EBB">
      <w:r>
        <w:lastRenderedPageBreak/>
        <w:t>Project Ideas:</w:t>
      </w:r>
    </w:p>
    <w:p w14:paraId="310C8A42" w14:textId="77E017FF" w:rsidR="00921EBB" w:rsidRDefault="00921EBB" w:rsidP="00921EBB">
      <w:pPr>
        <w:pStyle w:val="ListParagraph"/>
        <w:numPr>
          <w:ilvl w:val="0"/>
          <w:numId w:val="1"/>
        </w:numPr>
      </w:pPr>
      <w:r>
        <w:t>Blog post testing different machine learning algorithms for decoding category information</w:t>
      </w:r>
    </w:p>
    <w:p w14:paraId="6B058852" w14:textId="4FE191A2" w:rsidR="00D826E9" w:rsidRDefault="00D826E9" w:rsidP="00921EBB">
      <w:pPr>
        <w:pStyle w:val="ListParagraph"/>
        <w:numPr>
          <w:ilvl w:val="0"/>
          <w:numId w:val="1"/>
        </w:numPr>
      </w:pPr>
      <w:r>
        <w:t xml:space="preserve">Blog post looking at the robustness </w:t>
      </w:r>
      <w:r w:rsidR="00203FD2">
        <w:t>of different classifiers to uneven class sizes</w:t>
      </w:r>
    </w:p>
    <w:p w14:paraId="1B9CD6E9" w14:textId="55C85B6A" w:rsidR="00203FD2" w:rsidRDefault="00203FD2" w:rsidP="00203FD2">
      <w:pPr>
        <w:pStyle w:val="ListParagraph"/>
        <w:numPr>
          <w:ilvl w:val="1"/>
          <w:numId w:val="1"/>
        </w:numPr>
      </w:pPr>
      <w:r>
        <w:t>SVM wasn’t robust, biased towards guessing the more frequent category (when we used it)</w:t>
      </w:r>
    </w:p>
    <w:p w14:paraId="0199FB46" w14:textId="752CAE3B" w:rsidR="00203FD2" w:rsidRDefault="00203FD2" w:rsidP="00203FD2">
      <w:pPr>
        <w:pStyle w:val="ListParagraph"/>
        <w:numPr>
          <w:ilvl w:val="1"/>
          <w:numId w:val="1"/>
        </w:numPr>
      </w:pPr>
      <w:r>
        <w:t>But when Ben Smith (postdoc in Elliot’s lab) used a different package (</w:t>
      </w:r>
      <w:proofErr w:type="spellStart"/>
      <w:r>
        <w:t>Nipy</w:t>
      </w:r>
      <w:proofErr w:type="spellEnd"/>
      <w:r>
        <w:t xml:space="preserve">? Or </w:t>
      </w:r>
      <w:proofErr w:type="spellStart"/>
      <w:r>
        <w:t>Numpy</w:t>
      </w:r>
      <w:proofErr w:type="spellEnd"/>
      <w:r>
        <w:t>?) and SVM in that package was robust against it</w:t>
      </w:r>
    </w:p>
    <w:p w14:paraId="2F1F491F" w14:textId="5147F7BA" w:rsidR="00921EBB" w:rsidRDefault="00014969" w:rsidP="00921EBB">
      <w:pPr>
        <w:pStyle w:val="ListParagraph"/>
        <w:numPr>
          <w:ilvl w:val="0"/>
          <w:numId w:val="1"/>
        </w:numPr>
      </w:pPr>
      <w:r>
        <w:t>R package for predictive modeling of fMRI data</w:t>
      </w:r>
    </w:p>
    <w:p w14:paraId="50F77036" w14:textId="1D571C14" w:rsidR="00014969" w:rsidRDefault="0074351F" w:rsidP="00921EBB">
      <w:pPr>
        <w:pStyle w:val="ListParagraph"/>
        <w:numPr>
          <w:ilvl w:val="0"/>
          <w:numId w:val="1"/>
        </w:numPr>
      </w:pPr>
      <w:r>
        <w:t>Data dashboard or shiny app for network analysis of functional connectivity data</w:t>
      </w:r>
    </w:p>
    <w:p w14:paraId="18BBEDA7" w14:textId="76EBDDCC" w:rsidR="0074351F" w:rsidRDefault="0074351F" w:rsidP="000B4163">
      <w:pPr>
        <w:pStyle w:val="ListParagraph"/>
        <w:numPr>
          <w:ilvl w:val="0"/>
          <w:numId w:val="1"/>
        </w:numPr>
      </w:pPr>
      <w:r>
        <w:t>Something with text processing…</w:t>
      </w:r>
    </w:p>
    <w:p w14:paraId="25AD0890" w14:textId="66DF8A49" w:rsidR="004914D4" w:rsidRDefault="004914D4"/>
    <w:p w14:paraId="28C8F93F" w14:textId="77777777" w:rsidR="00417BAD" w:rsidRDefault="00417BAD"/>
    <w:sectPr w:rsidR="00417BAD" w:rsidSect="005F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2615F"/>
    <w:multiLevelType w:val="hybridMultilevel"/>
    <w:tmpl w:val="D842003C"/>
    <w:lvl w:ilvl="0" w:tplc="0AEEA3EA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D4"/>
    <w:rsid w:val="00014969"/>
    <w:rsid w:val="000B4163"/>
    <w:rsid w:val="00203FD2"/>
    <w:rsid w:val="00417BAD"/>
    <w:rsid w:val="004914D4"/>
    <w:rsid w:val="005210C6"/>
    <w:rsid w:val="00545AEB"/>
    <w:rsid w:val="005F31FA"/>
    <w:rsid w:val="006D4F08"/>
    <w:rsid w:val="00716CD7"/>
    <w:rsid w:val="0074351F"/>
    <w:rsid w:val="0080535E"/>
    <w:rsid w:val="00921EBB"/>
    <w:rsid w:val="00AA0D4B"/>
    <w:rsid w:val="00BF2F83"/>
    <w:rsid w:val="00D826E9"/>
    <w:rsid w:val="00EC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7432F"/>
  <w14:defaultImageDpi w14:val="32767"/>
  <w15:chartTrackingRefBased/>
  <w15:docId w15:val="{A0DD2384-AB12-9848-BFA6-5D8CB1CA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C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frank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Frank</dc:creator>
  <cp:keywords/>
  <dc:description/>
  <cp:lastModifiedBy>Lea Frank</cp:lastModifiedBy>
  <cp:revision>2</cp:revision>
  <dcterms:created xsi:type="dcterms:W3CDTF">2022-01-06T01:15:00Z</dcterms:created>
  <dcterms:modified xsi:type="dcterms:W3CDTF">2022-01-07T18:30:00Z</dcterms:modified>
</cp:coreProperties>
</file>